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5"/>
        <w:gridCol w:w="5641"/>
      </w:tblGrid>
      <w:tr w:rsidR="003245F1" w14:paraId="0BD695AC" w14:textId="77777777" w:rsidTr="00AF50B5">
        <w:trPr>
          <w:trHeight w:val="1945"/>
        </w:trPr>
        <w:tc>
          <w:tcPr>
            <w:tcW w:w="4815" w:type="dxa"/>
          </w:tcPr>
          <w:p w14:paraId="55BD7AF4" w14:textId="5A332850" w:rsidR="00EC0BD8" w:rsidRDefault="00EC0BD8">
            <w:r w:rsidRPr="00EC0BD8">
              <w:drawing>
                <wp:inline distT="0" distB="0" distL="0" distR="0" wp14:anchorId="779E7274" wp14:editId="1499D3D7">
                  <wp:extent cx="2207217" cy="2207217"/>
                  <wp:effectExtent l="0" t="0" r="0" b="0"/>
                  <wp:docPr id="1026" name="Picture 2" descr="Alcohol Icon of Colored Outline style - Available in SVG, PNG, EPS, AI &amp;  Icon font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F24220-AC7D-4188-938E-5987FF563D7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Alcohol Icon of Colored Outline style - Available in SVG, PNG, EPS, AI &amp;  Icon fonts">
                            <a:extLst>
                              <a:ext uri="{FF2B5EF4-FFF2-40B4-BE49-F238E27FC236}">
                                <a16:creationId xmlns:a16="http://schemas.microsoft.com/office/drawing/2014/main" id="{99F24220-AC7D-4188-938E-5987FF563D7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217" cy="2207217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1" w:type="dxa"/>
          </w:tcPr>
          <w:p w14:paraId="6122B715" w14:textId="1A661A93" w:rsidR="00EC0BD8" w:rsidRDefault="00EC0BD8">
            <w:r w:rsidRPr="00EC0BD8"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A16466D" wp14:editId="2398B950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7620</wp:posOffset>
                      </wp:positionV>
                      <wp:extent cx="2913681" cy="923330"/>
                      <wp:effectExtent l="0" t="0" r="0" b="0"/>
                      <wp:wrapNone/>
                      <wp:docPr id="4" name="TextBox 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A9EB7AD-750D-4EF1-82E4-D648C895B8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13681" cy="9233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7383547" w14:textId="77777777" w:rsidR="00EC0BD8" w:rsidRPr="00EC0BD8" w:rsidRDefault="00EC0BD8" w:rsidP="00EC0BD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EC0BD8">
                                    <w:rPr>
                                      <w:rFonts w:hAnsi="Calibri"/>
                                      <w:kern w:val="24"/>
                                      <w:sz w:val="108"/>
                                      <w:szCs w:val="10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Alcohol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A16466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3" o:spid="_x0000_s1026" type="#_x0000_t202" style="position:absolute;margin-left:-.45pt;margin-top:.6pt;width:229.4pt;height:72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" filled="f" stroked="f">
                      <v:textbox style="mso-fit-shape-to-text:t">
                        <w:txbxContent>
                          <w:p w14:paraId="77383547" w14:textId="77777777" w:rsidR="00EC0BD8" w:rsidRPr="00EC0BD8" w:rsidRDefault="00EC0BD8" w:rsidP="00EC0BD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C0BD8">
                              <w:rPr>
                                <w:rFonts w:hAnsi="Calibri"/>
                                <w:kern w:val="24"/>
                                <w:sz w:val="108"/>
                                <w:szCs w:val="10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Alcohol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245F1" w14:paraId="5F29198C" w14:textId="77777777" w:rsidTr="00AF50B5">
        <w:trPr>
          <w:trHeight w:val="1837"/>
        </w:trPr>
        <w:tc>
          <w:tcPr>
            <w:tcW w:w="4815" w:type="dxa"/>
          </w:tcPr>
          <w:p w14:paraId="65BE815C" w14:textId="77777777" w:rsidR="00EC0BD8" w:rsidRDefault="00EC0BD8"/>
          <w:p w14:paraId="42389052" w14:textId="723402D0" w:rsidR="00EC0BD8" w:rsidRPr="00EC0BD8" w:rsidRDefault="00EC0BD8" w:rsidP="00EC0BD8">
            <w:pPr>
              <w:ind w:firstLine="708"/>
            </w:pPr>
            <w:r w:rsidRPr="00EC0BD8">
              <w:drawing>
                <wp:inline distT="0" distB="0" distL="0" distR="0" wp14:anchorId="505CCB17" wp14:editId="12E80FFE">
                  <wp:extent cx="1905000" cy="1905000"/>
                  <wp:effectExtent l="0" t="0" r="0" b="0"/>
                  <wp:docPr id="2050" name="Picture 2" descr="Cigarettes - Free healthcare and medical icon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952BA95-9E01-4C23-975A-1D98C9064A1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igarettes - Free healthcare and medical icons">
                            <a:extLst>
                              <a:ext uri="{FF2B5EF4-FFF2-40B4-BE49-F238E27FC236}">
                                <a16:creationId xmlns:a16="http://schemas.microsoft.com/office/drawing/2014/main" id="{6952BA95-9E01-4C23-975A-1D98C9064A1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1" w:type="dxa"/>
          </w:tcPr>
          <w:p w14:paraId="0F057368" w14:textId="6B80070D" w:rsidR="00EC0BD8" w:rsidRDefault="00EC0BD8">
            <w:r w:rsidRPr="00EC0BD8"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99B7AB4" wp14:editId="4CBF2454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4445</wp:posOffset>
                      </wp:positionV>
                      <wp:extent cx="3862954" cy="1754326"/>
                      <wp:effectExtent l="0" t="0" r="0" b="0"/>
                      <wp:wrapNone/>
                      <wp:docPr id="1" name="TextBox 3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62954" cy="175432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5DA1D1E" w14:textId="77777777" w:rsidR="00013DB6" w:rsidRPr="00013DB6" w:rsidRDefault="00EC0BD8" w:rsidP="00EC0BD8">
                                  <w:pPr>
                                    <w:rPr>
                                      <w:rFonts w:hAnsi="Calibri"/>
                                      <w:kern w:val="24"/>
                                      <w:sz w:val="72"/>
                                      <w:szCs w:val="72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w:pPr>
                                  <w:r w:rsidRPr="00013DB6">
                                    <w:rPr>
                                      <w:rFonts w:hAnsi="Calibri"/>
                                      <w:kern w:val="24"/>
                                      <w:sz w:val="72"/>
                                      <w:szCs w:val="72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Cigarettes</w:t>
                                  </w:r>
                                </w:p>
                                <w:p w14:paraId="28E90B79" w14:textId="5728087A" w:rsidR="00EC0BD8" w:rsidRPr="00013DB6" w:rsidRDefault="00EC0BD8" w:rsidP="00EC0BD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13DB6">
                                    <w:rPr>
                                      <w:rFonts w:hAnsi="Calibri"/>
                                      <w:kern w:val="24"/>
                                      <w:sz w:val="72"/>
                                      <w:szCs w:val="72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and smoking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9B7AB4" id="_x0000_s1027" type="#_x0000_t202" style="position:absolute;margin-left:-.45pt;margin-top:.35pt;width:304.15pt;height:138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" filled="f" stroked="f">
                      <v:textbox style="mso-fit-shape-to-text:t">
                        <w:txbxContent>
                          <w:p w14:paraId="35DA1D1E" w14:textId="77777777" w:rsidR="00013DB6" w:rsidRPr="00013DB6" w:rsidRDefault="00EC0BD8" w:rsidP="00EC0BD8">
                            <w:pPr>
                              <w:rPr>
                                <w:rFonts w:hAnsi="Calibri"/>
                                <w:kern w:val="24"/>
                                <w:sz w:val="72"/>
                                <w:szCs w:val="72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013DB6">
                              <w:rPr>
                                <w:rFonts w:hAnsi="Calibri"/>
                                <w:kern w:val="24"/>
                                <w:sz w:val="72"/>
                                <w:szCs w:val="72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Cigarettes</w:t>
                            </w:r>
                          </w:p>
                          <w:p w14:paraId="28E90B79" w14:textId="5728087A" w:rsidR="00EC0BD8" w:rsidRPr="00013DB6" w:rsidRDefault="00EC0BD8" w:rsidP="00EC0BD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13DB6">
                              <w:rPr>
                                <w:rFonts w:hAnsi="Calibri"/>
                                <w:kern w:val="24"/>
                                <w:sz w:val="72"/>
                                <w:szCs w:val="72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and smoking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245F1" w14:paraId="5E0AF608" w14:textId="77777777" w:rsidTr="00AF50B5">
        <w:trPr>
          <w:trHeight w:val="1945"/>
        </w:trPr>
        <w:tc>
          <w:tcPr>
            <w:tcW w:w="4815" w:type="dxa"/>
          </w:tcPr>
          <w:p w14:paraId="46C5F59D" w14:textId="0657B61A" w:rsidR="00EC0BD8" w:rsidRDefault="00EC0BD8">
            <w:r w:rsidRPr="00EC0BD8">
              <w:drawing>
                <wp:inline distT="0" distB="0" distL="0" distR="0" wp14:anchorId="6DF1B917" wp14:editId="6D56A9A7">
                  <wp:extent cx="1675108" cy="1675108"/>
                  <wp:effectExtent l="0" t="0" r="1905" b="1905"/>
                  <wp:docPr id="3074" name="Picture 2" descr="Cocaine, drug abuse, drugs, hemp, marihuana, narcotics, pill icon -  Download on Iconfinde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0DD823-99F1-4268-A3AA-81471A8ECE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ocaine, drug abuse, drugs, hemp, marihuana, narcotics, pill icon -  Download on Iconfinder">
                            <a:extLst>
                              <a:ext uri="{FF2B5EF4-FFF2-40B4-BE49-F238E27FC236}">
                                <a16:creationId xmlns:a16="http://schemas.microsoft.com/office/drawing/2014/main" id="{E60DD823-99F1-4268-A3AA-81471A8ECE0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108" cy="1675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1" w:type="dxa"/>
          </w:tcPr>
          <w:p w14:paraId="336C5523" w14:textId="25D2C082" w:rsidR="00EC0BD8" w:rsidRDefault="00EC0BD8">
            <w:r w:rsidRPr="00EC0BD8"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130099B" wp14:editId="4AED32A2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8255</wp:posOffset>
                      </wp:positionV>
                      <wp:extent cx="2913681" cy="923330"/>
                      <wp:effectExtent l="0" t="0" r="0" b="0"/>
                      <wp:wrapNone/>
                      <wp:docPr id="2" name="TextBox 3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13681" cy="9233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3FADA7F" w14:textId="77777777" w:rsidR="00EC0BD8" w:rsidRPr="00EC0BD8" w:rsidRDefault="00EC0BD8" w:rsidP="00EC0BD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EC0BD8">
                                    <w:rPr>
                                      <w:rFonts w:hAnsi="Calibri"/>
                                      <w:kern w:val="24"/>
                                      <w:sz w:val="108"/>
                                      <w:szCs w:val="10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Drugs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30099B" id="_x0000_s1028" type="#_x0000_t202" style="position:absolute;margin-left:-.45pt;margin-top:.65pt;width:229.4pt;height:72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" filled="f" stroked="f">
                      <v:textbox style="mso-fit-shape-to-text:t">
                        <w:txbxContent>
                          <w:p w14:paraId="03FADA7F" w14:textId="77777777" w:rsidR="00EC0BD8" w:rsidRPr="00EC0BD8" w:rsidRDefault="00EC0BD8" w:rsidP="00EC0BD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C0BD8">
                              <w:rPr>
                                <w:rFonts w:hAnsi="Calibri"/>
                                <w:kern w:val="24"/>
                                <w:sz w:val="108"/>
                                <w:szCs w:val="10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Drugs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245F1" w14:paraId="7C6251D7" w14:textId="77777777" w:rsidTr="00AF50B5">
        <w:trPr>
          <w:trHeight w:val="1837"/>
        </w:trPr>
        <w:tc>
          <w:tcPr>
            <w:tcW w:w="4815" w:type="dxa"/>
          </w:tcPr>
          <w:p w14:paraId="658D7456" w14:textId="0C5CC8B0" w:rsidR="00EC0BD8" w:rsidRDefault="00EC0BD8">
            <w:r w:rsidRPr="00EC0BD8">
              <w:drawing>
                <wp:inline distT="0" distB="0" distL="0" distR="0" wp14:anchorId="5E8BB0EC" wp14:editId="300F3549">
                  <wp:extent cx="2050473" cy="2050473"/>
                  <wp:effectExtent l="0" t="0" r="6985" b="6985"/>
                  <wp:docPr id="4098" name="Picture 2" descr="Binge, binge eating, eating, eating competition, food competition, food  contest, hamburgers icon - Download on Iconfinde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C7850F1-D0D5-4862-96D6-91DF6AE208D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Binge, binge eating, eating, eating competition, food competition, food  contest, hamburgers icon - Download on Iconfinder">
                            <a:extLst>
                              <a:ext uri="{FF2B5EF4-FFF2-40B4-BE49-F238E27FC236}">
                                <a16:creationId xmlns:a16="http://schemas.microsoft.com/office/drawing/2014/main" id="{0C7850F1-D0D5-4862-96D6-91DF6AE208D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473" cy="2050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1" w:type="dxa"/>
          </w:tcPr>
          <w:p w14:paraId="7EB4E280" w14:textId="5B9E1864" w:rsidR="00EC0BD8" w:rsidRDefault="00EC0BD8">
            <w:r w:rsidRPr="00EC0BD8"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B1AA000" wp14:editId="2778FA84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11430</wp:posOffset>
                      </wp:positionV>
                      <wp:extent cx="3879272" cy="923330"/>
                      <wp:effectExtent l="0" t="0" r="0" b="0"/>
                      <wp:wrapNone/>
                      <wp:docPr id="12" name="TextBox 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9D69C83-FB16-42E8-9464-12475D8C7F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9272" cy="9233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CD80AEE" w14:textId="77777777" w:rsidR="00013DB6" w:rsidRDefault="00EC0BD8" w:rsidP="00EC0BD8">
                                  <w:pPr>
                                    <w:rPr>
                                      <w:rFonts w:hAnsi="Calibri"/>
                                      <w:kern w:val="24"/>
                                      <w:sz w:val="108"/>
                                      <w:szCs w:val="10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w:pPr>
                                  <w:r w:rsidRPr="00EC0BD8">
                                    <w:rPr>
                                      <w:rFonts w:hAnsi="Calibri"/>
                                      <w:kern w:val="24"/>
                                      <w:sz w:val="108"/>
                                      <w:szCs w:val="10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Binge</w:t>
                                  </w:r>
                                </w:p>
                                <w:p w14:paraId="411CCBE7" w14:textId="38B4D83A" w:rsidR="00EC0BD8" w:rsidRPr="00EC0BD8" w:rsidRDefault="00EC0BD8" w:rsidP="00EC0BD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EC0BD8">
                                    <w:rPr>
                                      <w:rFonts w:hAnsi="Calibri"/>
                                      <w:kern w:val="24"/>
                                      <w:sz w:val="108"/>
                                      <w:szCs w:val="10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eating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1AA000" id="TextBox 11" o:spid="_x0000_s1029" type="#_x0000_t202" style="position:absolute;margin-left:-.45pt;margin-top:.9pt;width:305.45pt;height:72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" filled="f" stroked="f">
                      <v:textbox style="mso-fit-shape-to-text:t">
                        <w:txbxContent>
                          <w:p w14:paraId="0CD80AEE" w14:textId="77777777" w:rsidR="00013DB6" w:rsidRDefault="00EC0BD8" w:rsidP="00EC0BD8">
                            <w:pPr>
                              <w:rPr>
                                <w:rFonts w:hAnsi="Calibri"/>
                                <w:kern w:val="24"/>
                                <w:sz w:val="108"/>
                                <w:szCs w:val="10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EC0BD8">
                              <w:rPr>
                                <w:rFonts w:hAnsi="Calibri"/>
                                <w:kern w:val="24"/>
                                <w:sz w:val="108"/>
                                <w:szCs w:val="10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Binge</w:t>
                            </w:r>
                          </w:p>
                          <w:p w14:paraId="411CCBE7" w14:textId="38B4D83A" w:rsidR="00EC0BD8" w:rsidRPr="00EC0BD8" w:rsidRDefault="00EC0BD8" w:rsidP="00EC0BD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C0BD8">
                              <w:rPr>
                                <w:rFonts w:hAnsi="Calibri"/>
                                <w:kern w:val="24"/>
                                <w:sz w:val="108"/>
                                <w:szCs w:val="10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eating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245F1" w14:paraId="69E8C99D" w14:textId="77777777" w:rsidTr="00AF50B5">
        <w:trPr>
          <w:trHeight w:val="1945"/>
        </w:trPr>
        <w:tc>
          <w:tcPr>
            <w:tcW w:w="4815" w:type="dxa"/>
          </w:tcPr>
          <w:p w14:paraId="62EAA35C" w14:textId="7CA7EAC7" w:rsidR="00EC0BD8" w:rsidRDefault="00EC0BD8">
            <w:r w:rsidRPr="00EC0BD8">
              <w:lastRenderedPageBreak/>
              <w:drawing>
                <wp:inline distT="0" distB="0" distL="0" distR="0" wp14:anchorId="50E6BF37" wp14:editId="2D9406EA">
                  <wp:extent cx="2362200" cy="2441105"/>
                  <wp:effectExtent l="0" t="0" r="0" b="0"/>
                  <wp:docPr id="4100" name="Picture 4" descr="stress on professionals - work stress icon PNG image with transparent  background | TOP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8F8CE29-224E-4478-925F-B25C4D2E4F7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stress on professionals - work stress icon PNG image with transparent  background | TOPpng">
                            <a:extLst>
                              <a:ext uri="{FF2B5EF4-FFF2-40B4-BE49-F238E27FC236}">
                                <a16:creationId xmlns:a16="http://schemas.microsoft.com/office/drawing/2014/main" id="{B8F8CE29-224E-4478-925F-B25C4D2E4F7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9779" b="93132" l="0" r="100000">
                                        <a14:foregroundMark x1="40714" y1="64610" x2="44048" y2="66705"/>
                                        <a14:foregroundMark x1="71429" y1="20605" x2="82262" y2="20605"/>
                                        <a14:foregroundMark x1="87024" y1="24680" x2="95833" y2="34342"/>
                                        <a14:foregroundMark x1="85000" y1="45867" x2="94405" y2="31665"/>
                                        <a14:foregroundMark x1="70357" y1="17928" x2="71190" y2="29686"/>
                                        <a14:foregroundMark x1="71786" y1="19208" x2="80357" y2="19558"/>
                                        <a14:foregroundMark x1="82024" y1="23050" x2="91429" y2="31315"/>
                                        <a14:foregroundMark x1="71667" y1="18393" x2="79762" y2="18393"/>
                                        <a14:foregroundMark x1="70595" y1="17811" x2="78929" y2="1781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184" cy="2450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1" w:type="dxa"/>
          </w:tcPr>
          <w:p w14:paraId="5E89DCCF" w14:textId="76622CF7" w:rsidR="00EC0BD8" w:rsidRDefault="00662C18">
            <w:r w:rsidRPr="00662C18"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F63F7B1" wp14:editId="292213CC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7620</wp:posOffset>
                      </wp:positionV>
                      <wp:extent cx="3879272" cy="923330"/>
                      <wp:effectExtent l="0" t="0" r="0" b="0"/>
                      <wp:wrapNone/>
                      <wp:docPr id="16" name="TextBox 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7DFCBF9-DD42-4581-AB29-A4B6C6E5C5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9272" cy="9233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676A921" w14:textId="77777777" w:rsidR="00662C18" w:rsidRPr="00662C18" w:rsidRDefault="00662C18" w:rsidP="00662C1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62C18">
                                    <w:rPr>
                                      <w:rFonts w:hAnsi="Calibri"/>
                                      <w:kern w:val="24"/>
                                      <w:sz w:val="108"/>
                                      <w:szCs w:val="10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Stress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63F7B1" id="TextBox 15" o:spid="_x0000_s1030" type="#_x0000_t202" style="position:absolute;margin-left:-.45pt;margin-top:.6pt;width:305.45pt;height:72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" filled="f" stroked="f">
                      <v:textbox style="mso-fit-shape-to-text:t">
                        <w:txbxContent>
                          <w:p w14:paraId="2676A921" w14:textId="77777777" w:rsidR="00662C18" w:rsidRPr="00662C18" w:rsidRDefault="00662C18" w:rsidP="00662C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62C18">
                              <w:rPr>
                                <w:rFonts w:hAnsi="Calibri"/>
                                <w:kern w:val="24"/>
                                <w:sz w:val="108"/>
                                <w:szCs w:val="10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Stress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245F1" w14:paraId="58ED0EF1" w14:textId="77777777" w:rsidTr="00AF50B5">
        <w:trPr>
          <w:trHeight w:val="1837"/>
        </w:trPr>
        <w:tc>
          <w:tcPr>
            <w:tcW w:w="4815" w:type="dxa"/>
          </w:tcPr>
          <w:p w14:paraId="228B72C4" w14:textId="6A82DB2C" w:rsidR="00EC0BD8" w:rsidRDefault="00662C18">
            <w:r w:rsidRPr="00662C18">
              <w:drawing>
                <wp:inline distT="0" distB="0" distL="0" distR="0" wp14:anchorId="391F277D" wp14:editId="7B3AAD97">
                  <wp:extent cx="2554432" cy="2554432"/>
                  <wp:effectExtent l="0" t="0" r="0" b="0"/>
                  <wp:docPr id="4102" name="Picture 6" descr="bad tooth cartoon png - Clip Art Librar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68F3919-751B-46A8-994D-DA402277864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2" name="Picture 6" descr="bad tooth cartoon png - Clip Art Library">
                            <a:extLst>
                              <a:ext uri="{FF2B5EF4-FFF2-40B4-BE49-F238E27FC236}">
                                <a16:creationId xmlns:a16="http://schemas.microsoft.com/office/drawing/2014/main" id="{568F3919-751B-46A8-994D-DA402277864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0000" b="90000" l="10000" r="90000">
                                        <a14:foregroundMark x1="68000" y1="26000" x2="72200" y2="19400"/>
                                        <a14:foregroundMark x1="29000" y1="45000" x2="34800" y2="42800"/>
                                        <a14:foregroundMark x1="69000" y1="43800" x2="62800" y2="42000"/>
                                        <a14:foregroundMark x1="69400" y1="54600" x2="69400" y2="49200"/>
                                        <a14:foregroundMark x1="45600" y1="58000" x2="49400" y2="556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432" cy="2554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1" w:type="dxa"/>
          </w:tcPr>
          <w:p w14:paraId="5ABE7DCD" w14:textId="469B41FD" w:rsidR="00EC0BD8" w:rsidRDefault="00662C18">
            <w:r w:rsidRPr="00662C18"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D3F72A8" wp14:editId="161E7884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8255</wp:posOffset>
                      </wp:positionV>
                      <wp:extent cx="3879272" cy="1754326"/>
                      <wp:effectExtent l="0" t="0" r="0" b="0"/>
                      <wp:wrapNone/>
                      <wp:docPr id="20" name="TextBox 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45F3555-EC0D-4199-BEAE-FF44F30F39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9272" cy="175432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60C0EAD" w14:textId="77777777" w:rsidR="00662C18" w:rsidRPr="00662C18" w:rsidRDefault="00662C18" w:rsidP="00662C1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62C18">
                                    <w:rPr>
                                      <w:rFonts w:hAnsi="Calibri"/>
                                      <w:kern w:val="24"/>
                                      <w:sz w:val="108"/>
                                      <w:szCs w:val="10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N</w:t>
                                  </w:r>
                                  <w:proofErr w:type="spellStart"/>
                                  <w:r w:rsidRPr="00662C18">
                                    <w:rPr>
                                      <w:rFonts w:hAnsi="Calibri"/>
                                      <w:kern w:val="24"/>
                                      <w:sz w:val="108"/>
                                      <w:szCs w:val="108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eglect</w:t>
                                  </w:r>
                                  <w:proofErr w:type="spellEnd"/>
                                  <w:r w:rsidRPr="00662C18">
                                    <w:rPr>
                                      <w:rFonts w:hAnsi="Calibri"/>
                                      <w:kern w:val="24"/>
                                      <w:sz w:val="108"/>
                                      <w:szCs w:val="108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of teeth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3F72A8" id="TextBox 19" o:spid="_x0000_s1031" type="#_x0000_t202" style="position:absolute;margin-left:-.55pt;margin-top:.65pt;width:305.45pt;height:138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" filled="f" stroked="f">
                      <v:textbox style="mso-fit-shape-to-text:t">
                        <w:txbxContent>
                          <w:p w14:paraId="760C0EAD" w14:textId="77777777" w:rsidR="00662C18" w:rsidRPr="00662C18" w:rsidRDefault="00662C18" w:rsidP="00662C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62C18">
                              <w:rPr>
                                <w:rFonts w:hAnsi="Calibri"/>
                                <w:kern w:val="24"/>
                                <w:sz w:val="108"/>
                                <w:szCs w:val="10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N</w:t>
                            </w:r>
                            <w:proofErr w:type="spellStart"/>
                            <w:r w:rsidRPr="00662C18">
                              <w:rPr>
                                <w:rFonts w:hAnsi="Calibri"/>
                                <w:kern w:val="24"/>
                                <w:sz w:val="108"/>
                                <w:szCs w:val="10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eglect</w:t>
                            </w:r>
                            <w:proofErr w:type="spellEnd"/>
                            <w:r w:rsidRPr="00662C18">
                              <w:rPr>
                                <w:rFonts w:hAnsi="Calibri"/>
                                <w:kern w:val="24"/>
                                <w:sz w:val="108"/>
                                <w:szCs w:val="10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of teeth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245F1" w14:paraId="7A2EB949" w14:textId="77777777" w:rsidTr="00AF50B5">
        <w:trPr>
          <w:trHeight w:val="1945"/>
        </w:trPr>
        <w:tc>
          <w:tcPr>
            <w:tcW w:w="4815" w:type="dxa"/>
          </w:tcPr>
          <w:p w14:paraId="19631BDB" w14:textId="1F801C3B" w:rsidR="00EC0BD8" w:rsidRDefault="00662C18">
            <w:r w:rsidRPr="00662C18">
              <w:drawing>
                <wp:inline distT="0" distB="0" distL="0" distR="0" wp14:anchorId="10C7BFAE" wp14:editId="5A112B2F">
                  <wp:extent cx="2907297" cy="2907297"/>
                  <wp:effectExtent l="0" t="0" r="7620" b="0"/>
                  <wp:docPr id="4104" name="Picture 8" descr="Lazy - Free people icon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096A94-CCD3-4FE4-B77B-DD0D1F953E5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4" name="Picture 8" descr="Lazy - Free people icons">
                            <a:extLst>
                              <a:ext uri="{FF2B5EF4-FFF2-40B4-BE49-F238E27FC236}">
                                <a16:creationId xmlns:a16="http://schemas.microsoft.com/office/drawing/2014/main" id="{DA096A94-CCD3-4FE4-B77B-DD0D1F953E5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297" cy="29072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1" w:type="dxa"/>
          </w:tcPr>
          <w:p w14:paraId="0A304E0B" w14:textId="4AA8DD2D" w:rsidR="00EC0BD8" w:rsidRDefault="00662C18">
            <w:r w:rsidRPr="00662C18"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B39DDE4" wp14:editId="060245CE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10160</wp:posOffset>
                      </wp:positionV>
                      <wp:extent cx="3879272" cy="923330"/>
                      <wp:effectExtent l="0" t="0" r="0" b="0"/>
                      <wp:wrapNone/>
                      <wp:docPr id="21" name="TextBox 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E13F563-76DB-43AA-9B7D-DBE6460BD8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9272" cy="9233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85D46AA" w14:textId="77777777" w:rsidR="00662C18" w:rsidRPr="00662C18" w:rsidRDefault="00662C18" w:rsidP="00662C1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62C18">
                                    <w:rPr>
                                      <w:rFonts w:hAnsi="Calibri"/>
                                      <w:kern w:val="24"/>
                                      <w:sz w:val="108"/>
                                      <w:szCs w:val="10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Laziness 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39DDE4" id="TextBox 20" o:spid="_x0000_s1032" type="#_x0000_t202" style="position:absolute;margin-left:-.05pt;margin-top:.8pt;width:305.45pt;height:72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" filled="f" stroked="f">
                      <v:textbox style="mso-fit-shape-to-text:t">
                        <w:txbxContent>
                          <w:p w14:paraId="085D46AA" w14:textId="77777777" w:rsidR="00662C18" w:rsidRPr="00662C18" w:rsidRDefault="00662C18" w:rsidP="00662C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62C18">
                              <w:rPr>
                                <w:rFonts w:hAnsi="Calibri"/>
                                <w:kern w:val="24"/>
                                <w:sz w:val="108"/>
                                <w:szCs w:val="10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Laziness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245F1" w14:paraId="2EF81B79" w14:textId="77777777" w:rsidTr="00AF50B5">
        <w:trPr>
          <w:trHeight w:val="1837"/>
        </w:trPr>
        <w:tc>
          <w:tcPr>
            <w:tcW w:w="4815" w:type="dxa"/>
          </w:tcPr>
          <w:p w14:paraId="6D8715AF" w14:textId="7473C34B" w:rsidR="00EC0BD8" w:rsidRDefault="00662C18">
            <w:r w:rsidRPr="00662C18">
              <w:lastRenderedPageBreak/>
              <w:drawing>
                <wp:inline distT="0" distB="0" distL="0" distR="0" wp14:anchorId="18180A1C" wp14:editId="4F1A2CBA">
                  <wp:extent cx="2714625" cy="1913164"/>
                  <wp:effectExtent l="0" t="0" r="0" b="0"/>
                  <wp:docPr id="5124" name="Picture 4" descr="Rounded, Television, Tv Icon - Tv Icon Png - Free Transparent PNG Clipart  Images Downloa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4F24176-22AD-47A9-918E-1FAE4EE478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4" descr="Rounded, Television, Tv Icon - Tv Icon Png - Free Transparent PNG Clipart  Images Download">
                            <a:extLst>
                              <a:ext uri="{FF2B5EF4-FFF2-40B4-BE49-F238E27FC236}">
                                <a16:creationId xmlns:a16="http://schemas.microsoft.com/office/drawing/2014/main" id="{94F24176-22AD-47A9-918E-1FAE4EE4789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3209" b="95101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309" cy="1919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1" w:type="dxa"/>
          </w:tcPr>
          <w:p w14:paraId="7257D7A0" w14:textId="4D9B595C" w:rsidR="00EC0BD8" w:rsidRDefault="00662C18">
            <w:r w:rsidRPr="00662C18"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BBFF244" wp14:editId="6DBDFE5B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7620</wp:posOffset>
                      </wp:positionV>
                      <wp:extent cx="3879272" cy="923330"/>
                      <wp:effectExtent l="0" t="0" r="0" b="0"/>
                      <wp:wrapNone/>
                      <wp:docPr id="3" name="TextBox 11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9272" cy="9233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4B47266" w14:textId="77777777" w:rsidR="00013DB6" w:rsidRDefault="00662C18" w:rsidP="00662C18">
                                  <w:pPr>
                                    <w:rPr>
                                      <w:rFonts w:hAnsi="Calibri"/>
                                      <w:kern w:val="24"/>
                                      <w:sz w:val="108"/>
                                      <w:szCs w:val="10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w:pPr>
                                  <w:r w:rsidRPr="00662C18">
                                    <w:rPr>
                                      <w:rFonts w:hAnsi="Calibri"/>
                                      <w:kern w:val="24"/>
                                      <w:sz w:val="108"/>
                                      <w:szCs w:val="10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Watching </w:t>
                                  </w:r>
                                </w:p>
                                <w:p w14:paraId="73ADE9DA" w14:textId="0B9BD7DA" w:rsidR="00662C18" w:rsidRPr="00662C18" w:rsidRDefault="00662C18" w:rsidP="00662C1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62C18">
                                    <w:rPr>
                                      <w:rFonts w:hAnsi="Calibri"/>
                                      <w:kern w:val="24"/>
                                      <w:sz w:val="108"/>
                                      <w:szCs w:val="10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TV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BFF244" id="_x0000_s1033" type="#_x0000_t202" style="position:absolute;margin-left:-.05pt;margin-top:.6pt;width:305.45pt;height:72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" filled="f" stroked="f">
                      <v:textbox style="mso-fit-shape-to-text:t">
                        <w:txbxContent>
                          <w:p w14:paraId="74B47266" w14:textId="77777777" w:rsidR="00013DB6" w:rsidRDefault="00662C18" w:rsidP="00662C18">
                            <w:pPr>
                              <w:rPr>
                                <w:rFonts w:hAnsi="Calibri"/>
                                <w:kern w:val="24"/>
                                <w:sz w:val="108"/>
                                <w:szCs w:val="10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662C18">
                              <w:rPr>
                                <w:rFonts w:hAnsi="Calibri"/>
                                <w:kern w:val="24"/>
                                <w:sz w:val="108"/>
                                <w:szCs w:val="10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Watching </w:t>
                            </w:r>
                          </w:p>
                          <w:p w14:paraId="73ADE9DA" w14:textId="0B9BD7DA" w:rsidR="00662C18" w:rsidRPr="00662C18" w:rsidRDefault="00662C18" w:rsidP="00662C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62C18">
                              <w:rPr>
                                <w:rFonts w:hAnsi="Calibri"/>
                                <w:kern w:val="24"/>
                                <w:sz w:val="108"/>
                                <w:szCs w:val="10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TV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245F1" w14:paraId="6160656C" w14:textId="77777777" w:rsidTr="00AF50B5">
        <w:trPr>
          <w:trHeight w:val="1837"/>
        </w:trPr>
        <w:tc>
          <w:tcPr>
            <w:tcW w:w="4815" w:type="dxa"/>
          </w:tcPr>
          <w:p w14:paraId="351C4543" w14:textId="5E693225" w:rsidR="00662C18" w:rsidRDefault="00662C18">
            <w:r w:rsidRPr="00662C18">
              <w:drawing>
                <wp:inline distT="0" distB="0" distL="0" distR="0" wp14:anchorId="04B593B5" wp14:editId="44F02733">
                  <wp:extent cx="2715328" cy="2763058"/>
                  <wp:effectExtent l="0" t="0" r="0" b="0"/>
                  <wp:docPr id="5122" name="Picture 2" descr="Jumper dresses Icon | Free SVG / PNG, Premium Animated GIF / APNG  Customizable Icons · Loading.i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F188EB-0F00-45EA-A9A5-28EE4DBBA3E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Jumper dresses Icon | Free SVG / PNG, Premium Animated GIF / APNG  Customizable Icons · Loading.io">
                            <a:extLst>
                              <a:ext uri="{FF2B5EF4-FFF2-40B4-BE49-F238E27FC236}">
                                <a16:creationId xmlns:a16="http://schemas.microsoft.com/office/drawing/2014/main" id="{5EF188EB-0F00-45EA-A9A5-28EE4DBBA3E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0" b="100000" l="0" r="100000">
                                        <a14:foregroundMark x1="12444" y1="80889" x2="16889" y2="82667"/>
                                        <a14:foregroundMark x1="79556" y1="85778" x2="82222" y2="7422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328" cy="27630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1" w:type="dxa"/>
          </w:tcPr>
          <w:p w14:paraId="1899DA82" w14:textId="7D8586BC" w:rsidR="00662C18" w:rsidRDefault="00662C18">
            <w:r w:rsidRPr="00662C18"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68EDF13" wp14:editId="32108A49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3175</wp:posOffset>
                      </wp:positionV>
                      <wp:extent cx="4442113" cy="2585323"/>
                      <wp:effectExtent l="0" t="0" r="0" b="0"/>
                      <wp:wrapNone/>
                      <wp:docPr id="5" name="TextBox 15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42113" cy="258532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001F19B" w14:textId="77777777" w:rsidR="00013DB6" w:rsidRDefault="00662C18" w:rsidP="00662C18">
                                  <w:pPr>
                                    <w:rPr>
                                      <w:rFonts w:hAnsi="Calibri"/>
                                      <w:kern w:val="24"/>
                                      <w:sz w:val="72"/>
                                      <w:szCs w:val="72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w:pPr>
                                  <w:r w:rsidRPr="00013DB6">
                                    <w:rPr>
                                      <w:rFonts w:hAnsi="Calibri"/>
                                      <w:kern w:val="24"/>
                                      <w:sz w:val="72"/>
                                      <w:szCs w:val="72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Uncomfortable</w:t>
                                  </w:r>
                                </w:p>
                                <w:p w14:paraId="1B74A738" w14:textId="77777777" w:rsidR="00013DB6" w:rsidRDefault="00662C18" w:rsidP="00662C18">
                                  <w:pPr>
                                    <w:rPr>
                                      <w:rFonts w:hAnsi="Calibri"/>
                                      <w:kern w:val="24"/>
                                      <w:sz w:val="72"/>
                                      <w:szCs w:val="72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w:pPr>
                                  <w:r w:rsidRPr="00013DB6">
                                    <w:rPr>
                                      <w:rFonts w:hAnsi="Calibri"/>
                                      <w:kern w:val="24"/>
                                      <w:sz w:val="72"/>
                                      <w:szCs w:val="72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clothes and</w:t>
                                  </w:r>
                                </w:p>
                                <w:p w14:paraId="286F3138" w14:textId="359E782A" w:rsidR="00662C18" w:rsidRPr="00013DB6" w:rsidRDefault="00662C18" w:rsidP="00662C1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13DB6">
                                    <w:rPr>
                                      <w:rFonts w:hAnsi="Calibri"/>
                                      <w:kern w:val="24"/>
                                      <w:sz w:val="72"/>
                                      <w:szCs w:val="72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shoes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8EDF13" id="_x0000_s1034" type="#_x0000_t202" style="position:absolute;margin-left:-.05pt;margin-top:.25pt;width:349.75pt;height:203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" filled="f" stroked="f">
                      <v:textbox style="mso-fit-shape-to-text:t">
                        <w:txbxContent>
                          <w:p w14:paraId="1001F19B" w14:textId="77777777" w:rsidR="00013DB6" w:rsidRDefault="00662C18" w:rsidP="00662C18">
                            <w:pPr>
                              <w:rPr>
                                <w:rFonts w:hAnsi="Calibri"/>
                                <w:kern w:val="24"/>
                                <w:sz w:val="72"/>
                                <w:szCs w:val="72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013DB6">
                              <w:rPr>
                                <w:rFonts w:hAnsi="Calibri"/>
                                <w:kern w:val="24"/>
                                <w:sz w:val="72"/>
                                <w:szCs w:val="72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Uncomfortable</w:t>
                            </w:r>
                          </w:p>
                          <w:p w14:paraId="1B74A738" w14:textId="77777777" w:rsidR="00013DB6" w:rsidRDefault="00662C18" w:rsidP="00662C18">
                            <w:pPr>
                              <w:rPr>
                                <w:rFonts w:hAnsi="Calibri"/>
                                <w:kern w:val="24"/>
                                <w:sz w:val="72"/>
                                <w:szCs w:val="72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013DB6">
                              <w:rPr>
                                <w:rFonts w:hAnsi="Calibri"/>
                                <w:kern w:val="24"/>
                                <w:sz w:val="72"/>
                                <w:szCs w:val="72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clothes and</w:t>
                            </w:r>
                          </w:p>
                          <w:p w14:paraId="286F3138" w14:textId="359E782A" w:rsidR="00662C18" w:rsidRPr="00013DB6" w:rsidRDefault="00662C18" w:rsidP="00662C1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13DB6">
                              <w:rPr>
                                <w:rFonts w:hAnsi="Calibri"/>
                                <w:kern w:val="24"/>
                                <w:sz w:val="72"/>
                                <w:szCs w:val="72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shoes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245F1" w14:paraId="66E7F436" w14:textId="77777777" w:rsidTr="00AF50B5">
        <w:trPr>
          <w:trHeight w:val="1837"/>
        </w:trPr>
        <w:tc>
          <w:tcPr>
            <w:tcW w:w="4815" w:type="dxa"/>
          </w:tcPr>
          <w:p w14:paraId="027ABE2E" w14:textId="742DE42D" w:rsidR="00662C18" w:rsidRDefault="00662C18" w:rsidP="00662C18">
            <w:pPr>
              <w:tabs>
                <w:tab w:val="left" w:pos="1770"/>
              </w:tabs>
              <w:rPr>
                <w:rFonts w:hAnsi="Calibri"/>
                <w:kern w:val="24"/>
                <w:sz w:val="108"/>
                <w:szCs w:val="108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662C18">
              <w:rPr>
                <w:rFonts w:hAnsi="Calibri"/>
                <w:kern w:val="24"/>
                <w:sz w:val="108"/>
                <w:szCs w:val="10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drawing>
                <wp:anchor distT="0" distB="0" distL="114300" distR="114300" simplePos="0" relativeHeight="251676672" behindDoc="0" locked="0" layoutInCell="1" allowOverlap="1" wp14:anchorId="7413EE14" wp14:editId="5DCC6F2D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1270</wp:posOffset>
                  </wp:positionV>
                  <wp:extent cx="2371725" cy="2371725"/>
                  <wp:effectExtent l="0" t="0" r="0" b="0"/>
                  <wp:wrapSquare wrapText="bothSides"/>
                  <wp:docPr id="5128" name="Picture 8" descr="Sleep Deprivation Icons - Download Free Vector Icons | Noun Projec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0153991-3955-49F4-AA90-C517439B6C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8" name="Picture 8" descr="Sleep Deprivation Icons - Download Free Vector Icons | Noun Project">
                            <a:extLst>
                              <a:ext uri="{FF2B5EF4-FFF2-40B4-BE49-F238E27FC236}">
                                <a16:creationId xmlns:a16="http://schemas.microsoft.com/office/drawing/2014/main" id="{C0153991-3955-49F4-AA90-C517439B6C5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371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Ansi="Calibri"/>
                <w:kern w:val="24"/>
                <w:sz w:val="108"/>
                <w:szCs w:val="108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ab/>
            </w:r>
          </w:p>
          <w:p w14:paraId="7D0F99FD" w14:textId="5AE0F097" w:rsidR="00662C18" w:rsidRPr="00662C18" w:rsidRDefault="00662C18" w:rsidP="00662C18"/>
        </w:tc>
        <w:tc>
          <w:tcPr>
            <w:tcW w:w="5641" w:type="dxa"/>
          </w:tcPr>
          <w:p w14:paraId="5A937B24" w14:textId="31BE16DA" w:rsidR="00662C18" w:rsidRDefault="00662C18">
            <w:r w:rsidRPr="00662C18"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47F8402" wp14:editId="0AF82044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5715</wp:posOffset>
                      </wp:positionV>
                      <wp:extent cx="3879272" cy="923330"/>
                      <wp:effectExtent l="0" t="0" r="0" b="0"/>
                      <wp:wrapNone/>
                      <wp:docPr id="6" name="TextBox 20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9272" cy="9233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E6EB26D" w14:textId="77777777" w:rsidR="00013DB6" w:rsidRDefault="00662C18" w:rsidP="00662C18">
                                  <w:pPr>
                                    <w:rPr>
                                      <w:rFonts w:hAnsi="Calibri"/>
                                      <w:kern w:val="24"/>
                                      <w:sz w:val="108"/>
                                      <w:szCs w:val="10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w:pPr>
                                  <w:r w:rsidRPr="00662C18">
                                    <w:rPr>
                                      <w:rFonts w:hAnsi="Calibri"/>
                                      <w:kern w:val="24"/>
                                      <w:sz w:val="108"/>
                                      <w:szCs w:val="10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Lack of </w:t>
                                  </w:r>
                                </w:p>
                                <w:p w14:paraId="174D84C2" w14:textId="653FDF84" w:rsidR="00662C18" w:rsidRPr="00662C18" w:rsidRDefault="00662C18" w:rsidP="00662C1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62C18">
                                    <w:rPr>
                                      <w:rFonts w:hAnsi="Calibri"/>
                                      <w:kern w:val="24"/>
                                      <w:sz w:val="108"/>
                                      <w:szCs w:val="10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sleep 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7F8402" id="_x0000_s1035" type="#_x0000_t202" style="position:absolute;margin-left:-.05pt;margin-top:.45pt;width:305.45pt;height:72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" filled="f" stroked="f">
                      <v:textbox style="mso-fit-shape-to-text:t">
                        <w:txbxContent>
                          <w:p w14:paraId="5E6EB26D" w14:textId="77777777" w:rsidR="00013DB6" w:rsidRDefault="00662C18" w:rsidP="00662C18">
                            <w:pPr>
                              <w:rPr>
                                <w:rFonts w:hAnsi="Calibri"/>
                                <w:kern w:val="24"/>
                                <w:sz w:val="108"/>
                                <w:szCs w:val="10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662C18">
                              <w:rPr>
                                <w:rFonts w:hAnsi="Calibri"/>
                                <w:kern w:val="24"/>
                                <w:sz w:val="108"/>
                                <w:szCs w:val="10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Lack of </w:t>
                            </w:r>
                          </w:p>
                          <w:p w14:paraId="174D84C2" w14:textId="653FDF84" w:rsidR="00662C18" w:rsidRPr="00662C18" w:rsidRDefault="00662C18" w:rsidP="00662C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62C18">
                              <w:rPr>
                                <w:rFonts w:hAnsi="Calibri"/>
                                <w:kern w:val="24"/>
                                <w:sz w:val="108"/>
                                <w:szCs w:val="10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sleep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245F1" w14:paraId="055A2999" w14:textId="77777777" w:rsidTr="00AF50B5">
        <w:trPr>
          <w:trHeight w:val="1837"/>
        </w:trPr>
        <w:tc>
          <w:tcPr>
            <w:tcW w:w="4815" w:type="dxa"/>
          </w:tcPr>
          <w:p w14:paraId="3C4FCA4C" w14:textId="318837C4" w:rsidR="00662C18" w:rsidRDefault="00847988">
            <w:r w:rsidRPr="00847988">
              <w:drawing>
                <wp:inline distT="0" distB="0" distL="0" distR="0" wp14:anchorId="51D03AB6" wp14:editId="701A1904">
                  <wp:extent cx="2129565" cy="2609850"/>
                  <wp:effectExtent l="0" t="0" r="4445" b="0"/>
                  <wp:docPr id="7" name="Picture 2" descr="Related Wallpapers - Drinking Water Icon Png Transparent PNG - 1600x1600 -  Free Download on Nice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1C61CC-84F7-49F9-B581-640A5B7433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Related Wallpapers - Drinking Water Icon Png Transparent PNG - 1600x1600 -  Free Download on NicePNG">
                            <a:extLst>
                              <a:ext uri="{FF2B5EF4-FFF2-40B4-BE49-F238E27FC236}">
                                <a16:creationId xmlns:a16="http://schemas.microsoft.com/office/drawing/2014/main" id="{CE1C61CC-84F7-49F9-B581-640A5B74339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1692" b="100000" l="1220" r="100000">
                                        <a14:foregroundMark x1="62195" y1="34527" x2="69268" y2="32537"/>
                                        <a14:foregroundMark x1="79024" y1="29851" x2="72805" y2="24478"/>
                                        <a14:foregroundMark x1="69024" y1="26866" x2="78780" y2="3412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203" cy="26143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1" w:type="dxa"/>
          </w:tcPr>
          <w:p w14:paraId="5C10A36B" w14:textId="546A23A0" w:rsidR="00662C18" w:rsidRDefault="00847988">
            <w:r w:rsidRPr="00847988"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6E5942F" wp14:editId="3072877F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7620</wp:posOffset>
                      </wp:positionV>
                      <wp:extent cx="3879272" cy="923330"/>
                      <wp:effectExtent l="0" t="0" r="0" b="0"/>
                      <wp:wrapNone/>
                      <wp:docPr id="8" name="TextBox 5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9272" cy="9233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AE2175C" w14:textId="77777777" w:rsidR="00013DB6" w:rsidRDefault="00847988" w:rsidP="00847988">
                                  <w:pPr>
                                    <w:rPr>
                                      <w:rFonts w:hAnsi="Calibri"/>
                                      <w:kern w:val="24"/>
                                      <w:sz w:val="108"/>
                                      <w:szCs w:val="10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w:pPr>
                                  <w:r w:rsidRPr="00847988">
                                    <w:rPr>
                                      <w:rFonts w:hAnsi="Calibri"/>
                                      <w:kern w:val="24"/>
                                      <w:sz w:val="108"/>
                                      <w:szCs w:val="108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 w:rsidRPr="00847988">
                                    <w:rPr>
                                      <w:rFonts w:hAnsi="Calibri"/>
                                      <w:kern w:val="24"/>
                                      <w:sz w:val="108"/>
                                      <w:szCs w:val="10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Drink </w:t>
                                  </w:r>
                                </w:p>
                                <w:p w14:paraId="4748DF25" w14:textId="57BFF9E1" w:rsidR="00847988" w:rsidRPr="00847988" w:rsidRDefault="00847988" w:rsidP="0084798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47988">
                                    <w:rPr>
                                      <w:rFonts w:hAnsi="Calibri"/>
                                      <w:kern w:val="24"/>
                                      <w:sz w:val="108"/>
                                      <w:szCs w:val="10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water 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E5942F" id="TextBox 5" o:spid="_x0000_s1036" type="#_x0000_t202" style="position:absolute;margin-left:-.05pt;margin-top:.6pt;width:305.45pt;height:72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" filled="f" stroked="f">
                      <v:textbox style="mso-fit-shape-to-text:t">
                        <w:txbxContent>
                          <w:p w14:paraId="7AE2175C" w14:textId="77777777" w:rsidR="00013DB6" w:rsidRDefault="00847988" w:rsidP="00847988">
                            <w:pPr>
                              <w:rPr>
                                <w:rFonts w:hAnsi="Calibri"/>
                                <w:kern w:val="24"/>
                                <w:sz w:val="108"/>
                                <w:szCs w:val="10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847988">
                              <w:rPr>
                                <w:rFonts w:hAnsi="Calibri"/>
                                <w:kern w:val="24"/>
                                <w:sz w:val="108"/>
                                <w:szCs w:val="10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847988">
                              <w:rPr>
                                <w:rFonts w:hAnsi="Calibri"/>
                                <w:kern w:val="24"/>
                                <w:sz w:val="108"/>
                                <w:szCs w:val="10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Drink </w:t>
                            </w:r>
                          </w:p>
                          <w:p w14:paraId="4748DF25" w14:textId="57BFF9E1" w:rsidR="00847988" w:rsidRPr="00847988" w:rsidRDefault="00847988" w:rsidP="0084798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47988">
                              <w:rPr>
                                <w:rFonts w:hAnsi="Calibri"/>
                                <w:kern w:val="24"/>
                                <w:sz w:val="108"/>
                                <w:szCs w:val="10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water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245F1" w14:paraId="0F513C8E" w14:textId="77777777" w:rsidTr="00AF50B5">
        <w:trPr>
          <w:trHeight w:val="1837"/>
        </w:trPr>
        <w:tc>
          <w:tcPr>
            <w:tcW w:w="4815" w:type="dxa"/>
          </w:tcPr>
          <w:p w14:paraId="3ACA1BC9" w14:textId="0933E69D" w:rsidR="00662C18" w:rsidRDefault="00847988" w:rsidP="00847988">
            <w:pPr>
              <w:tabs>
                <w:tab w:val="left" w:pos="1485"/>
              </w:tabs>
              <w:rPr>
                <w:rFonts w:hAnsi="Calibri"/>
                <w:kern w:val="24"/>
                <w:sz w:val="108"/>
                <w:szCs w:val="108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847988">
              <w:rPr>
                <w:rFonts w:hAnsi="Calibri"/>
                <w:kern w:val="24"/>
                <w:sz w:val="108"/>
                <w:szCs w:val="10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lastRenderedPageBreak/>
              <w:drawing>
                <wp:anchor distT="0" distB="0" distL="114300" distR="114300" simplePos="0" relativeHeight="251681792" behindDoc="0" locked="0" layoutInCell="1" allowOverlap="1" wp14:anchorId="3237901F" wp14:editId="68622025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3175</wp:posOffset>
                  </wp:positionV>
                  <wp:extent cx="2419350" cy="2419350"/>
                  <wp:effectExtent l="0" t="0" r="0" b="0"/>
                  <wp:wrapSquare wrapText="bothSides"/>
                  <wp:docPr id="8194" name="Picture 2" descr="Cartoon, doing, exercises, girl, health, object, sport icon - Download on  Iconfinde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630E0E1-FC42-48DB-92CE-0601C5DB59E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Cartoon, doing, exercises, girl, health, object, sport icon - Download on  Iconfinder">
                            <a:extLst>
                              <a:ext uri="{FF2B5EF4-FFF2-40B4-BE49-F238E27FC236}">
                                <a16:creationId xmlns:a16="http://schemas.microsoft.com/office/drawing/2014/main" id="{B630E0E1-FC42-48DB-92CE-0601C5DB59E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1172" b="97852" l="9961" r="8984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419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Ansi="Calibri"/>
                <w:kern w:val="24"/>
                <w:sz w:val="108"/>
                <w:szCs w:val="108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ab/>
            </w:r>
          </w:p>
          <w:p w14:paraId="493A5737" w14:textId="473E442C" w:rsidR="00847988" w:rsidRPr="00847988" w:rsidRDefault="00847988" w:rsidP="00847988"/>
        </w:tc>
        <w:tc>
          <w:tcPr>
            <w:tcW w:w="5641" w:type="dxa"/>
          </w:tcPr>
          <w:p w14:paraId="5E30C061" w14:textId="4F36D0C0" w:rsidR="00662C18" w:rsidRDefault="00847988">
            <w:r w:rsidRPr="00847988"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4F325C7" wp14:editId="7EFCF677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7620</wp:posOffset>
                      </wp:positionV>
                      <wp:extent cx="3879272" cy="923330"/>
                      <wp:effectExtent l="0" t="0" r="0" b="0"/>
                      <wp:wrapNone/>
                      <wp:docPr id="9" name="TextBox 6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9272" cy="9233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419D7F5" w14:textId="77777777" w:rsidR="00847988" w:rsidRPr="00847988" w:rsidRDefault="00847988" w:rsidP="0084798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47988">
                                    <w:rPr>
                                      <w:rFonts w:hAnsi="Calibri"/>
                                      <w:kern w:val="24"/>
                                      <w:sz w:val="108"/>
                                      <w:szCs w:val="108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 w:rsidRPr="00847988">
                                    <w:rPr>
                                      <w:rFonts w:hAnsi="Calibri"/>
                                      <w:kern w:val="24"/>
                                      <w:sz w:val="108"/>
                                      <w:szCs w:val="10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Do sport 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F325C7" id="TextBox 6" o:spid="_x0000_s1037" type="#_x0000_t202" style="position:absolute;margin-left:-.05pt;margin-top:.6pt;width:305.45pt;height:72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" filled="f" stroked="f">
                      <v:textbox style="mso-fit-shape-to-text:t">
                        <w:txbxContent>
                          <w:p w14:paraId="4419D7F5" w14:textId="77777777" w:rsidR="00847988" w:rsidRPr="00847988" w:rsidRDefault="00847988" w:rsidP="0084798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47988">
                              <w:rPr>
                                <w:rFonts w:hAnsi="Calibri"/>
                                <w:kern w:val="24"/>
                                <w:sz w:val="108"/>
                                <w:szCs w:val="10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847988">
                              <w:rPr>
                                <w:rFonts w:hAnsi="Calibri"/>
                                <w:kern w:val="24"/>
                                <w:sz w:val="108"/>
                                <w:szCs w:val="10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Do sport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245F1" w14:paraId="34A4FAB6" w14:textId="77777777" w:rsidTr="00AF50B5">
        <w:trPr>
          <w:trHeight w:val="1837"/>
        </w:trPr>
        <w:tc>
          <w:tcPr>
            <w:tcW w:w="4815" w:type="dxa"/>
          </w:tcPr>
          <w:p w14:paraId="41010FEE" w14:textId="2CFF3CA2" w:rsidR="00662C18" w:rsidRDefault="00847988">
            <w:r w:rsidRPr="00847988">
              <w:drawing>
                <wp:inline distT="0" distB="0" distL="0" distR="0" wp14:anchorId="56C5DD41" wp14:editId="52643295">
                  <wp:extent cx="2200275" cy="2200275"/>
                  <wp:effectExtent l="0" t="0" r="9525" b="9525"/>
                  <wp:docPr id="8196" name="Picture 4" descr="Dental, dentist, dentistry, tooth, tooth brushing, toothbrush, clean icon -  Download on Iconfinde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8C27CBC-6F5E-4872-BD26-BD7CD79254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Picture 4" descr="Dental, dentist, dentistry, tooth, tooth brushing, toothbrush, clean icon -  Download on Iconfinder">
                            <a:extLst>
                              <a:ext uri="{FF2B5EF4-FFF2-40B4-BE49-F238E27FC236}">
                                <a16:creationId xmlns:a16="http://schemas.microsoft.com/office/drawing/2014/main" id="{B8C27CBC-6F5E-4872-BD26-BD7CD79254D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622" cy="22006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1" w:type="dxa"/>
          </w:tcPr>
          <w:p w14:paraId="60CD077C" w14:textId="1A5128A2" w:rsidR="00662C18" w:rsidRDefault="00847988">
            <w:r w:rsidRPr="00847988"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6908B65" wp14:editId="6240728A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7620</wp:posOffset>
                      </wp:positionV>
                      <wp:extent cx="3879272" cy="1754326"/>
                      <wp:effectExtent l="0" t="0" r="0" b="0"/>
                      <wp:wrapNone/>
                      <wp:docPr id="10" name="TextBox 8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9272" cy="175432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26A0DB2" w14:textId="77777777" w:rsidR="00847988" w:rsidRPr="00847988" w:rsidRDefault="00847988" w:rsidP="0084798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47988">
                                    <w:rPr>
                                      <w:rFonts w:hAnsi="Calibri"/>
                                      <w:kern w:val="24"/>
                                      <w:sz w:val="108"/>
                                      <w:szCs w:val="108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 w:rsidRPr="00847988">
                                    <w:rPr>
                                      <w:rFonts w:hAnsi="Calibri"/>
                                      <w:kern w:val="24"/>
                                      <w:sz w:val="108"/>
                                      <w:szCs w:val="10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Care for your teeth 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908B65" id="TextBox 8" o:spid="_x0000_s1038" type="#_x0000_t202" style="position:absolute;margin-left:-.05pt;margin-top:.6pt;width:305.45pt;height:138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" filled="f" stroked="f">
                      <v:textbox style="mso-fit-shape-to-text:t">
                        <w:txbxContent>
                          <w:p w14:paraId="626A0DB2" w14:textId="77777777" w:rsidR="00847988" w:rsidRPr="00847988" w:rsidRDefault="00847988" w:rsidP="0084798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47988">
                              <w:rPr>
                                <w:rFonts w:hAnsi="Calibri"/>
                                <w:kern w:val="24"/>
                                <w:sz w:val="108"/>
                                <w:szCs w:val="10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847988">
                              <w:rPr>
                                <w:rFonts w:hAnsi="Calibri"/>
                                <w:kern w:val="24"/>
                                <w:sz w:val="108"/>
                                <w:szCs w:val="10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Care for your teeth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245F1" w14:paraId="5948E047" w14:textId="77777777" w:rsidTr="00AF50B5">
        <w:trPr>
          <w:trHeight w:val="1837"/>
        </w:trPr>
        <w:tc>
          <w:tcPr>
            <w:tcW w:w="4815" w:type="dxa"/>
          </w:tcPr>
          <w:p w14:paraId="7EFFE743" w14:textId="5153D451" w:rsidR="00662C18" w:rsidRDefault="00847988">
            <w:r w:rsidRPr="00847988">
              <w:drawing>
                <wp:inline distT="0" distB="0" distL="0" distR="0" wp14:anchorId="1804FC19" wp14:editId="24E5A616">
                  <wp:extent cx="2371725" cy="2371725"/>
                  <wp:effectExtent l="0" t="0" r="9525" b="9525"/>
                  <wp:docPr id="9222" name="Picture 6" descr="Girl, homework, learn, learning, read, student, book icon - Download on  Iconfinde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86610C2-E9DA-4AEA-A41F-C275391383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2" name="Picture 6" descr="Girl, homework, learn, learning, read, student, book icon - Download on  Iconfinder">
                            <a:extLst>
                              <a:ext uri="{FF2B5EF4-FFF2-40B4-BE49-F238E27FC236}">
                                <a16:creationId xmlns:a16="http://schemas.microsoft.com/office/drawing/2014/main" id="{086610C2-E9DA-4AEA-A41F-C2753913835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023" cy="2372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1" w:type="dxa"/>
          </w:tcPr>
          <w:p w14:paraId="3A57E715" w14:textId="5610AA0C" w:rsidR="00662C18" w:rsidRDefault="00847988">
            <w:r w:rsidRPr="00847988"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8587815" wp14:editId="5503A2C8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10795</wp:posOffset>
                      </wp:positionV>
                      <wp:extent cx="3879272" cy="1754326"/>
                      <wp:effectExtent l="0" t="0" r="0" b="0"/>
                      <wp:wrapNone/>
                      <wp:docPr id="11" name="TextBox 5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9272" cy="175432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87E264D" w14:textId="77777777" w:rsidR="00847988" w:rsidRPr="00847988" w:rsidRDefault="00847988" w:rsidP="0084798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47988">
                                    <w:rPr>
                                      <w:rFonts w:hAnsi="Calibri"/>
                                      <w:kern w:val="24"/>
                                      <w:sz w:val="108"/>
                                      <w:szCs w:val="108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 w:rsidRPr="00847988">
                                    <w:rPr>
                                      <w:rFonts w:hAnsi="Calibri"/>
                                      <w:kern w:val="24"/>
                                      <w:sz w:val="108"/>
                                      <w:szCs w:val="10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Read and learn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587815" id="_x0000_s1039" type="#_x0000_t202" style="position:absolute;margin-left:-.05pt;margin-top:.85pt;width:305.45pt;height:138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" filled="f" stroked="f">
                      <v:textbox style="mso-fit-shape-to-text:t">
                        <w:txbxContent>
                          <w:p w14:paraId="287E264D" w14:textId="77777777" w:rsidR="00847988" w:rsidRPr="00847988" w:rsidRDefault="00847988" w:rsidP="0084798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47988">
                              <w:rPr>
                                <w:rFonts w:hAnsi="Calibri"/>
                                <w:kern w:val="24"/>
                                <w:sz w:val="108"/>
                                <w:szCs w:val="10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847988">
                              <w:rPr>
                                <w:rFonts w:hAnsi="Calibri"/>
                                <w:kern w:val="24"/>
                                <w:sz w:val="108"/>
                                <w:szCs w:val="10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Read and learn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245F1" w14:paraId="71499AD2" w14:textId="77777777" w:rsidTr="00AF50B5">
        <w:trPr>
          <w:trHeight w:val="1837"/>
        </w:trPr>
        <w:tc>
          <w:tcPr>
            <w:tcW w:w="4815" w:type="dxa"/>
          </w:tcPr>
          <w:p w14:paraId="2C24F45F" w14:textId="0D290B7E" w:rsidR="00662C18" w:rsidRDefault="00847988">
            <w:r w:rsidRPr="00847988">
              <w:drawing>
                <wp:inline distT="0" distB="0" distL="0" distR="0" wp14:anchorId="7AAA8BA1" wp14:editId="7BBB9BCA">
                  <wp:extent cx="2198753" cy="2196211"/>
                  <wp:effectExtent l="0" t="0" r="0" b="0"/>
                  <wp:docPr id="9220" name="Picture 4" descr="Food Vector Graphics Vegetable Image - Health - Icon Transparent 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2AEF9FA-C64A-4CEF-AE25-23BB9F0D8C4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Picture 4" descr="Food Vector Graphics Vegetable Image - Health - Icon Transparent PNG">
                            <a:extLst>
                              <a:ext uri="{FF2B5EF4-FFF2-40B4-BE49-F238E27FC236}">
                                <a16:creationId xmlns:a16="http://schemas.microsoft.com/office/drawing/2014/main" id="{62AEF9FA-C64A-4CEF-AE25-23BB9F0D8C4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753" cy="2196211"/>
                          </a:xfrm>
                          <a:prstGeom prst="ellipse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1" w:type="dxa"/>
          </w:tcPr>
          <w:p w14:paraId="20BF987C" w14:textId="569D86AA" w:rsidR="00662C18" w:rsidRDefault="003245F1">
            <w:r w:rsidRPr="003245F1"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4441AFF" wp14:editId="73CC9069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4445</wp:posOffset>
                      </wp:positionV>
                      <wp:extent cx="5755273" cy="1754326"/>
                      <wp:effectExtent l="0" t="0" r="0" b="0"/>
                      <wp:wrapNone/>
                      <wp:docPr id="13" name="TextBox 8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55273" cy="175432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19ED88A" w14:textId="77777777" w:rsidR="004A0A21" w:rsidRDefault="003245F1" w:rsidP="003245F1">
                                  <w:pPr>
                                    <w:rPr>
                                      <w:rFonts w:hAnsi="Calibri"/>
                                      <w:kern w:val="24"/>
                                      <w:sz w:val="72"/>
                                      <w:szCs w:val="72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w:pPr>
                                  <w:r w:rsidRPr="004A0A21">
                                    <w:rPr>
                                      <w:rFonts w:hAnsi="Calibri"/>
                                      <w:kern w:val="24"/>
                                      <w:sz w:val="72"/>
                                      <w:szCs w:val="72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 w:rsidRPr="004A0A21">
                                    <w:rPr>
                                      <w:rFonts w:hAnsi="Calibri"/>
                                      <w:kern w:val="24"/>
                                      <w:sz w:val="72"/>
                                      <w:szCs w:val="72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Balanced food</w:t>
                                  </w:r>
                                  <w:r w:rsidRPr="004A0A21">
                                    <w:rPr>
                                      <w:rFonts w:hAnsi="Calibri"/>
                                      <w:kern w:val="24"/>
                                      <w:sz w:val="72"/>
                                      <w:szCs w:val="72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</w:p>
                                <w:p w14:paraId="14FE352C" w14:textId="77777777" w:rsidR="004A0A21" w:rsidRDefault="003245F1" w:rsidP="003245F1">
                                  <w:pPr>
                                    <w:rPr>
                                      <w:rFonts w:hAnsi="Calibri"/>
                                      <w:kern w:val="24"/>
                                      <w:sz w:val="72"/>
                                      <w:szCs w:val="72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w:pPr>
                                  <w:r w:rsidRPr="004A0A21">
                                    <w:rPr>
                                      <w:rFonts w:hAnsi="Calibri"/>
                                      <w:kern w:val="24"/>
                                      <w:sz w:val="72"/>
                                      <w:szCs w:val="72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and nutrition </w:t>
                                  </w:r>
                                </w:p>
                                <w:p w14:paraId="19E342A3" w14:textId="75E60943" w:rsidR="003245F1" w:rsidRPr="004A0A21" w:rsidRDefault="003245F1" w:rsidP="003245F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A0A21">
                                    <w:rPr>
                                      <w:rFonts w:hAnsi="Calibri"/>
                                      <w:kern w:val="24"/>
                                      <w:sz w:val="72"/>
                                      <w:szCs w:val="72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control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441AFF" id="_x0000_s1040" type="#_x0000_t202" style="position:absolute;margin-left:-.05pt;margin-top:.35pt;width:453.15pt;height:138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" filled="f" stroked="f">
                      <v:textbox style="mso-fit-shape-to-text:t">
                        <w:txbxContent>
                          <w:p w14:paraId="719ED88A" w14:textId="77777777" w:rsidR="004A0A21" w:rsidRDefault="003245F1" w:rsidP="003245F1">
                            <w:pPr>
                              <w:rPr>
                                <w:rFonts w:hAnsi="Calibri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4A0A21">
                              <w:rPr>
                                <w:rFonts w:hAnsi="Calibri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4A0A21">
                              <w:rPr>
                                <w:rFonts w:hAnsi="Calibri"/>
                                <w:kern w:val="24"/>
                                <w:sz w:val="72"/>
                                <w:szCs w:val="72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Balanced food</w:t>
                            </w:r>
                            <w:r w:rsidRPr="004A0A21">
                              <w:rPr>
                                <w:rFonts w:hAnsi="Calibri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14:paraId="14FE352C" w14:textId="77777777" w:rsidR="004A0A21" w:rsidRDefault="003245F1" w:rsidP="003245F1">
                            <w:pPr>
                              <w:rPr>
                                <w:rFonts w:hAnsi="Calibri"/>
                                <w:kern w:val="24"/>
                                <w:sz w:val="72"/>
                                <w:szCs w:val="72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4A0A21">
                              <w:rPr>
                                <w:rFonts w:hAnsi="Calibri"/>
                                <w:kern w:val="24"/>
                                <w:sz w:val="72"/>
                                <w:szCs w:val="72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and nutrition </w:t>
                            </w:r>
                          </w:p>
                          <w:p w14:paraId="19E342A3" w14:textId="75E60943" w:rsidR="003245F1" w:rsidRPr="004A0A21" w:rsidRDefault="003245F1" w:rsidP="003245F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A0A21">
                              <w:rPr>
                                <w:rFonts w:hAnsi="Calibri"/>
                                <w:kern w:val="24"/>
                                <w:sz w:val="72"/>
                                <w:szCs w:val="72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control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47988" w14:paraId="3BE9B679" w14:textId="77777777" w:rsidTr="00AF50B5">
        <w:trPr>
          <w:trHeight w:val="1837"/>
        </w:trPr>
        <w:tc>
          <w:tcPr>
            <w:tcW w:w="4815" w:type="dxa"/>
          </w:tcPr>
          <w:p w14:paraId="4D9C260E" w14:textId="0D37CED8" w:rsidR="00847988" w:rsidRDefault="003245F1">
            <w:r w:rsidRPr="003245F1">
              <w:lastRenderedPageBreak/>
              <w:drawing>
                <wp:inline distT="0" distB="0" distL="0" distR="0" wp14:anchorId="3106FD3A" wp14:editId="0ED166E7">
                  <wp:extent cx="2315688" cy="2315688"/>
                  <wp:effectExtent l="0" t="0" r="8890" b="8890"/>
                  <wp:docPr id="9226" name="Picture 10" descr="Manage, management, stress icon - Download on Iconfinde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D6BE97-385C-4403-B8F5-732193DF76B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6" name="Picture 10" descr="Manage, management, stress icon - Download on Iconfinder">
                            <a:extLst>
                              <a:ext uri="{FF2B5EF4-FFF2-40B4-BE49-F238E27FC236}">
                                <a16:creationId xmlns:a16="http://schemas.microsoft.com/office/drawing/2014/main" id="{7FD6BE97-385C-4403-B8F5-732193DF76B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034" cy="23240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1" w:type="dxa"/>
          </w:tcPr>
          <w:p w14:paraId="7A6CD30E" w14:textId="375D435D" w:rsidR="00847988" w:rsidRDefault="003245F1">
            <w:r w:rsidRPr="003245F1"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FEE0B6C" wp14:editId="3A38F066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7620</wp:posOffset>
                      </wp:positionV>
                      <wp:extent cx="4099302" cy="1754326"/>
                      <wp:effectExtent l="0" t="0" r="0" b="0"/>
                      <wp:wrapNone/>
                      <wp:docPr id="14" name="TextBox 5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9302" cy="175432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120E65F" w14:textId="77777777" w:rsidR="004A0A21" w:rsidRDefault="003245F1" w:rsidP="003245F1">
                                  <w:pPr>
                                    <w:rPr>
                                      <w:rFonts w:hAnsi="Calibri"/>
                                      <w:kern w:val="24"/>
                                      <w:sz w:val="72"/>
                                      <w:szCs w:val="72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</w:pPr>
                                  <w:r w:rsidRPr="004A0A21">
                                    <w:rPr>
                                      <w:rFonts w:hAnsi="Calibri"/>
                                      <w:kern w:val="24"/>
                                      <w:sz w:val="72"/>
                                      <w:szCs w:val="72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 w:rsidRPr="004A0A21">
                                    <w:rPr>
                                      <w:rFonts w:hAnsi="Calibri"/>
                                      <w:kern w:val="24"/>
                                      <w:sz w:val="72"/>
                                      <w:szCs w:val="72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Stress </w:t>
                                  </w:r>
                                </w:p>
                                <w:p w14:paraId="23C4C1F7" w14:textId="774A86C3" w:rsidR="003245F1" w:rsidRPr="004A0A21" w:rsidRDefault="003245F1" w:rsidP="003245F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A0A21">
                                    <w:rPr>
                                      <w:rFonts w:hAnsi="Calibri"/>
                                      <w:kern w:val="24"/>
                                      <w:sz w:val="72"/>
                                      <w:szCs w:val="72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management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EE0B6C" id="_x0000_s1041" type="#_x0000_t202" style="position:absolute;margin-left:-.05pt;margin-top:.6pt;width:322.8pt;height:138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" filled="f" stroked="f">
                      <v:textbox style="mso-fit-shape-to-text:t">
                        <w:txbxContent>
                          <w:p w14:paraId="0120E65F" w14:textId="77777777" w:rsidR="004A0A21" w:rsidRDefault="003245F1" w:rsidP="003245F1">
                            <w:pPr>
                              <w:rPr>
                                <w:rFonts w:hAnsi="Calibri"/>
                                <w:kern w:val="24"/>
                                <w:sz w:val="72"/>
                                <w:szCs w:val="72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4A0A21">
                              <w:rPr>
                                <w:rFonts w:hAnsi="Calibri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4A0A21">
                              <w:rPr>
                                <w:rFonts w:hAnsi="Calibri"/>
                                <w:kern w:val="24"/>
                                <w:sz w:val="72"/>
                                <w:szCs w:val="72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Stress </w:t>
                            </w:r>
                          </w:p>
                          <w:p w14:paraId="23C4C1F7" w14:textId="774A86C3" w:rsidR="003245F1" w:rsidRPr="004A0A21" w:rsidRDefault="003245F1" w:rsidP="003245F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A0A21">
                              <w:rPr>
                                <w:rFonts w:hAnsi="Calibri"/>
                                <w:kern w:val="24"/>
                                <w:sz w:val="72"/>
                                <w:szCs w:val="72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management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47988" w14:paraId="6DF3F4A3" w14:textId="77777777" w:rsidTr="00AF50B5">
        <w:trPr>
          <w:trHeight w:val="1837"/>
        </w:trPr>
        <w:tc>
          <w:tcPr>
            <w:tcW w:w="4815" w:type="dxa"/>
          </w:tcPr>
          <w:p w14:paraId="1BBD8189" w14:textId="32E1E433" w:rsidR="00847988" w:rsidRDefault="003245F1" w:rsidP="003245F1">
            <w:pPr>
              <w:tabs>
                <w:tab w:val="left" w:pos="1380"/>
              </w:tabs>
              <w:rPr>
                <w:rFonts w:hAnsi="Calibri"/>
                <w:kern w:val="24"/>
                <w:sz w:val="108"/>
                <w:szCs w:val="108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3245F1">
              <w:rPr>
                <w:rFonts w:hAnsi="Calibri"/>
                <w:kern w:val="24"/>
                <w:sz w:val="108"/>
                <w:szCs w:val="108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drawing>
                <wp:anchor distT="0" distB="0" distL="114300" distR="114300" simplePos="0" relativeHeight="251694080" behindDoc="1" locked="0" layoutInCell="1" allowOverlap="1" wp14:anchorId="1EFC51B2" wp14:editId="3552E870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8255</wp:posOffset>
                  </wp:positionV>
                  <wp:extent cx="2386330" cy="2386330"/>
                  <wp:effectExtent l="0" t="0" r="0" b="0"/>
                  <wp:wrapTight wrapText="bothSides">
                    <wp:wrapPolygon edited="0">
                      <wp:start x="17416" y="2069"/>
                      <wp:lineTo x="10001" y="2586"/>
                      <wp:lineTo x="4828" y="3794"/>
                      <wp:lineTo x="4828" y="5173"/>
                      <wp:lineTo x="2586" y="5690"/>
                      <wp:lineTo x="2414" y="6208"/>
                      <wp:lineTo x="3104" y="7932"/>
                      <wp:lineTo x="2069" y="8449"/>
                      <wp:lineTo x="2069" y="8966"/>
                      <wp:lineTo x="2931" y="13450"/>
                      <wp:lineTo x="2931" y="14829"/>
                      <wp:lineTo x="3794" y="16209"/>
                      <wp:lineTo x="4656" y="16209"/>
                      <wp:lineTo x="5345" y="18968"/>
                      <wp:lineTo x="5345" y="19312"/>
                      <wp:lineTo x="12588" y="19312"/>
                      <wp:lineTo x="13967" y="18968"/>
                      <wp:lineTo x="17761" y="16898"/>
                      <wp:lineTo x="17588" y="16209"/>
                      <wp:lineTo x="18795" y="16209"/>
                      <wp:lineTo x="19830" y="14829"/>
                      <wp:lineTo x="19140" y="7932"/>
                      <wp:lineTo x="17933" y="6035"/>
                      <wp:lineTo x="17243" y="5173"/>
                      <wp:lineTo x="18623" y="4483"/>
                      <wp:lineTo x="19312" y="3276"/>
                      <wp:lineTo x="18795" y="2069"/>
                      <wp:lineTo x="17416" y="2069"/>
                    </wp:wrapPolygon>
                  </wp:wrapTight>
                  <wp:docPr id="9230" name="Picture 14" descr="Relationship Icons - Free Download, PNG and SV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08FE87B-EEF1-4BBC-8E68-A8FA7103AA5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0" name="Picture 14" descr="Relationship Icons - Free Download, PNG and SVG">
                            <a:extLst>
                              <a:ext uri="{FF2B5EF4-FFF2-40B4-BE49-F238E27FC236}">
                                <a16:creationId xmlns:a16="http://schemas.microsoft.com/office/drawing/2014/main" id="{E08FE87B-EEF1-4BBC-8E68-A8FA7103AA5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330" cy="2386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Ansi="Calibri"/>
                <w:kern w:val="24"/>
                <w:sz w:val="108"/>
                <w:szCs w:val="108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ab/>
            </w:r>
          </w:p>
          <w:p w14:paraId="64E8C27B" w14:textId="28FA0C7B" w:rsidR="003245F1" w:rsidRPr="003245F1" w:rsidRDefault="003245F1" w:rsidP="003245F1"/>
        </w:tc>
        <w:tc>
          <w:tcPr>
            <w:tcW w:w="5641" w:type="dxa"/>
          </w:tcPr>
          <w:p w14:paraId="5079DBD9" w14:textId="544240EC" w:rsidR="00847988" w:rsidRDefault="009743EE">
            <w:r w:rsidRPr="009743EE"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CC17D92" wp14:editId="75FB09BA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10795</wp:posOffset>
                      </wp:positionV>
                      <wp:extent cx="3879272" cy="1754326"/>
                      <wp:effectExtent l="0" t="0" r="0" b="0"/>
                      <wp:wrapNone/>
                      <wp:docPr id="15" name="TextBox 6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9272" cy="175432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4700535" w14:textId="77777777" w:rsidR="009743EE" w:rsidRPr="004A0A21" w:rsidRDefault="009743EE" w:rsidP="009743EE">
                                  <w:r w:rsidRPr="004A0A21">
                                    <w:rPr>
                                      <w:rFonts w:hAnsi="Calibri"/>
                                      <w:kern w:val="24"/>
                                      <w:sz w:val="96"/>
                                      <w:szCs w:val="9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 w:rsidRPr="004A0A21">
                                    <w:rPr>
                                      <w:rFonts w:hAnsi="Calibri"/>
                                      <w:kern w:val="24"/>
                                      <w:sz w:val="96"/>
                                      <w:szCs w:val="9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Healthy relationship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C17D92" id="_x0000_s1042" type="#_x0000_t202" style="position:absolute;margin-left:-.05pt;margin-top:.85pt;width:305.45pt;height:138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" filled="f" stroked="f">
                      <v:textbox style="mso-fit-shape-to-text:t">
                        <w:txbxContent>
                          <w:p w14:paraId="64700535" w14:textId="77777777" w:rsidR="009743EE" w:rsidRPr="004A0A21" w:rsidRDefault="009743EE" w:rsidP="009743EE">
                            <w:r w:rsidRPr="004A0A21">
                              <w:rPr>
                                <w:rFonts w:hAnsi="Calibri"/>
                                <w:kern w:val="24"/>
                                <w:sz w:val="96"/>
                                <w:szCs w:val="9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4A0A21">
                              <w:rPr>
                                <w:rFonts w:hAnsi="Calibri"/>
                                <w:kern w:val="24"/>
                                <w:sz w:val="96"/>
                                <w:szCs w:val="96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Healthy relationship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47988" w14:paraId="5219AB7B" w14:textId="77777777" w:rsidTr="00AF50B5">
        <w:trPr>
          <w:trHeight w:val="1837"/>
        </w:trPr>
        <w:tc>
          <w:tcPr>
            <w:tcW w:w="4815" w:type="dxa"/>
          </w:tcPr>
          <w:p w14:paraId="351F42B0" w14:textId="0224838C" w:rsidR="00847988" w:rsidRDefault="009743EE">
            <w:r w:rsidRPr="009743EE">
              <w:drawing>
                <wp:inline distT="0" distB="0" distL="0" distR="0" wp14:anchorId="4DD74EA0" wp14:editId="6767E109">
                  <wp:extent cx="2541319" cy="2541319"/>
                  <wp:effectExtent l="0" t="0" r="0" b="0"/>
                  <wp:docPr id="9228" name="Picture 12" descr="Clothes Icon - Free Download, PNG and Vecto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B305609-3F5F-45E8-8941-BB8494A2EEF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8" name="Picture 12" descr="Clothes Icon - Free Download, PNG and Vector">
                            <a:extLst>
                              <a:ext uri="{FF2B5EF4-FFF2-40B4-BE49-F238E27FC236}">
                                <a16:creationId xmlns:a16="http://schemas.microsoft.com/office/drawing/2014/main" id="{BB305609-3F5F-45E8-8941-BB8494A2EEF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804" cy="2559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1" w:type="dxa"/>
          </w:tcPr>
          <w:p w14:paraId="06397EAD" w14:textId="1CD2FAC6" w:rsidR="00847988" w:rsidRDefault="009743EE">
            <w:r w:rsidRPr="009743EE"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4EB43E9" wp14:editId="30993483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4445</wp:posOffset>
                      </wp:positionV>
                      <wp:extent cx="3879272" cy="2585323"/>
                      <wp:effectExtent l="0" t="0" r="0" b="0"/>
                      <wp:wrapNone/>
                      <wp:docPr id="17" name="TextBox 8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9272" cy="258532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0FD3FF8" w14:textId="77777777" w:rsidR="009743EE" w:rsidRPr="004A0A21" w:rsidRDefault="009743EE" w:rsidP="009743EE">
                                  <w:r w:rsidRPr="004A0A21">
                                    <w:rPr>
                                      <w:rFonts w:hAnsi="Calibri"/>
                                      <w:kern w:val="24"/>
                                      <w:sz w:val="96"/>
                                      <w:szCs w:val="9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 w:rsidRPr="004A0A21">
                                    <w:rPr>
                                      <w:rFonts w:hAnsi="Calibri"/>
                                      <w:kern w:val="24"/>
                                      <w:sz w:val="96"/>
                                      <w:szCs w:val="96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Comfort clothes and shoes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EB43E9" id="_x0000_s1043" type="#_x0000_t202" style="position:absolute;margin-left:-.6pt;margin-top:.35pt;width:305.45pt;height:203.5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" filled="f" stroked="f">
                      <v:textbox style="mso-fit-shape-to-text:t">
                        <w:txbxContent>
                          <w:p w14:paraId="70FD3FF8" w14:textId="77777777" w:rsidR="009743EE" w:rsidRPr="004A0A21" w:rsidRDefault="009743EE" w:rsidP="009743EE">
                            <w:r w:rsidRPr="004A0A21">
                              <w:rPr>
                                <w:rFonts w:hAnsi="Calibri"/>
                                <w:kern w:val="24"/>
                                <w:sz w:val="96"/>
                                <w:szCs w:val="9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4A0A21">
                              <w:rPr>
                                <w:rFonts w:hAnsi="Calibri"/>
                                <w:kern w:val="24"/>
                                <w:sz w:val="96"/>
                                <w:szCs w:val="96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Comfort clothes and shoes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B086FF5" w14:textId="77777777" w:rsidR="009743EE" w:rsidRPr="009743EE" w:rsidRDefault="009743EE" w:rsidP="009743EE"/>
          <w:p w14:paraId="06EDC306" w14:textId="77777777" w:rsidR="009743EE" w:rsidRPr="009743EE" w:rsidRDefault="009743EE" w:rsidP="009743EE"/>
          <w:p w14:paraId="68DC60F0" w14:textId="77777777" w:rsidR="009743EE" w:rsidRDefault="009743EE" w:rsidP="009743EE"/>
          <w:p w14:paraId="637D824A" w14:textId="77777777" w:rsidR="009743EE" w:rsidRDefault="009743EE" w:rsidP="009743EE"/>
          <w:p w14:paraId="484FC6BA" w14:textId="77777777" w:rsidR="009743EE" w:rsidRDefault="009743EE" w:rsidP="009743EE"/>
          <w:p w14:paraId="0B4E337B" w14:textId="3787B2E0" w:rsidR="009743EE" w:rsidRPr="009743EE" w:rsidRDefault="009743EE" w:rsidP="009743EE">
            <w:pPr>
              <w:tabs>
                <w:tab w:val="left" w:pos="1140"/>
              </w:tabs>
            </w:pPr>
            <w:r>
              <w:tab/>
            </w:r>
          </w:p>
        </w:tc>
      </w:tr>
      <w:tr w:rsidR="00847988" w14:paraId="5E97C60F" w14:textId="77777777" w:rsidTr="00AF50B5">
        <w:trPr>
          <w:trHeight w:val="1837"/>
        </w:trPr>
        <w:tc>
          <w:tcPr>
            <w:tcW w:w="4815" w:type="dxa"/>
          </w:tcPr>
          <w:p w14:paraId="3BDE47B0" w14:textId="09F549B1" w:rsidR="00847988" w:rsidRDefault="009743EE">
            <w:r w:rsidRPr="009743EE">
              <w:drawing>
                <wp:inline distT="0" distB="0" distL="0" distR="0" wp14:anchorId="2218D448" wp14:editId="50378C28">
                  <wp:extent cx="2660072" cy="2660072"/>
                  <wp:effectExtent l="0" t="0" r="6985" b="6985"/>
                  <wp:docPr id="9224" name="Picture 8" descr="Healthy life, lifestyle, rest, sleep, sleeping, well, wellness icon -  Download on Iconfinde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96E7FDD-9247-4A5D-BB12-C1E116C857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4" name="Picture 8" descr="Healthy life, lifestyle, rest, sleep, sleeping, well, wellness icon -  Download on Iconfinder">
                            <a:extLst>
                              <a:ext uri="{FF2B5EF4-FFF2-40B4-BE49-F238E27FC236}">
                                <a16:creationId xmlns:a16="http://schemas.microsoft.com/office/drawing/2014/main" id="{396E7FDD-9247-4A5D-BB12-C1E116C857E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175" cy="2672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1" w:type="dxa"/>
          </w:tcPr>
          <w:p w14:paraId="5970FC9C" w14:textId="0A61C0CA" w:rsidR="00847988" w:rsidRDefault="009743EE">
            <w:r w:rsidRPr="009743EE"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32DC046" wp14:editId="6D3634CA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7620</wp:posOffset>
                      </wp:positionV>
                      <wp:extent cx="3879272" cy="1754326"/>
                      <wp:effectExtent l="0" t="0" r="0" b="0"/>
                      <wp:wrapNone/>
                      <wp:docPr id="18" name="TextBox 6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9272" cy="175432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A08B071" w14:textId="77777777" w:rsidR="009743EE" w:rsidRPr="009743EE" w:rsidRDefault="009743EE" w:rsidP="009743EE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743EE">
                                    <w:rPr>
                                      <w:rFonts w:hAnsi="Calibri"/>
                                      <w:kern w:val="24"/>
                                      <w:sz w:val="108"/>
                                      <w:szCs w:val="108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 w:rsidRPr="009743EE">
                                    <w:rPr>
                                      <w:rFonts w:hAnsi="Calibri"/>
                                      <w:kern w:val="24"/>
                                      <w:sz w:val="108"/>
                                      <w:szCs w:val="108"/>
                                      <w:lang w:val="en-US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Healthy sleep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2DC046" id="_x0000_s1044" type="#_x0000_t202" style="position:absolute;margin-left:-.6pt;margin-top:.6pt;width:305.45pt;height:138.1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" filled="f" stroked="f">
                      <v:textbox style="mso-fit-shape-to-text:t">
                        <w:txbxContent>
                          <w:p w14:paraId="1A08B071" w14:textId="77777777" w:rsidR="009743EE" w:rsidRPr="009743EE" w:rsidRDefault="009743EE" w:rsidP="009743E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743EE">
                              <w:rPr>
                                <w:rFonts w:hAnsi="Calibri"/>
                                <w:kern w:val="24"/>
                                <w:sz w:val="108"/>
                                <w:szCs w:val="10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9743EE">
                              <w:rPr>
                                <w:rFonts w:hAnsi="Calibri"/>
                                <w:kern w:val="24"/>
                                <w:sz w:val="108"/>
                                <w:szCs w:val="10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Healthy sleep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74A73A7" w14:textId="77777777" w:rsidR="00687965" w:rsidRDefault="00687965"/>
    <w:sectPr w:rsidR="00687965" w:rsidSect="00EC0B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BD8"/>
    <w:rsid w:val="00013DB6"/>
    <w:rsid w:val="003245F1"/>
    <w:rsid w:val="004A0A21"/>
    <w:rsid w:val="00662C18"/>
    <w:rsid w:val="00687965"/>
    <w:rsid w:val="00847988"/>
    <w:rsid w:val="00941870"/>
    <w:rsid w:val="009743EE"/>
    <w:rsid w:val="00AF50B5"/>
    <w:rsid w:val="00EC0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C277E"/>
  <w15:chartTrackingRefBased/>
  <w15:docId w15:val="{BCE5C17F-59E0-431B-AA5E-06C61F444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en-GB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C0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webSettings" Target="webSettings.xml"/><Relationship Id="rId21" Type="http://schemas.microsoft.com/office/2007/relationships/hdphoto" Target="media/hdphoto6.wdp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settings" Target="settings.xml"/><Relationship Id="rId16" Type="http://schemas.microsoft.com/office/2007/relationships/hdphoto" Target="media/hdphoto4.wdp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2.wdp"/><Relationship Id="rId24" Type="http://schemas.openxmlformats.org/officeDocument/2006/relationships/image" Target="media/image15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microsoft.com/office/2007/relationships/hdphoto" Target="media/hdphoto5.wdp"/><Relationship Id="rId4" Type="http://schemas.openxmlformats.org/officeDocument/2006/relationships/image" Target="media/image1.png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6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Yellow Lemmon</dc:creator>
  <cp:keywords/>
  <dc:description/>
  <cp:lastModifiedBy>Yellow Lemmon</cp:lastModifiedBy>
  <cp:revision>1</cp:revision>
  <cp:lastPrinted>2021-01-26T21:14:00Z</cp:lastPrinted>
  <dcterms:created xsi:type="dcterms:W3CDTF">2021-01-26T20:59:00Z</dcterms:created>
  <dcterms:modified xsi:type="dcterms:W3CDTF">2021-01-26T21:46:00Z</dcterms:modified>
</cp:coreProperties>
</file>