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CB" w:rsidRPr="00D9424A" w:rsidRDefault="00EC27CB" w:rsidP="00EC2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готовят д</w:t>
      </w:r>
      <w:r w:rsidRPr="00D9424A">
        <w:rPr>
          <w:rFonts w:ascii="Times New Roman" w:hAnsi="Times New Roman" w:cs="Times New Roman"/>
          <w:sz w:val="24"/>
          <w:szCs w:val="24"/>
        </w:rPr>
        <w:t>ля каждой команды</w:t>
      </w:r>
      <w:r w:rsidR="00876E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5766F" w:rsidRPr="00D9424A" w:rsidRDefault="00FB0816">
      <w:pPr>
        <w:rPr>
          <w:rFonts w:ascii="Times New Roman" w:hAnsi="Times New Roman" w:cs="Times New Roman"/>
          <w:b/>
          <w:sz w:val="24"/>
          <w:szCs w:val="24"/>
        </w:rPr>
      </w:pPr>
      <w:r w:rsidRPr="00D9424A">
        <w:rPr>
          <w:rFonts w:ascii="Times New Roman" w:hAnsi="Times New Roman" w:cs="Times New Roman"/>
          <w:b/>
          <w:sz w:val="24"/>
          <w:szCs w:val="24"/>
        </w:rPr>
        <w:t>1 конкурс</w:t>
      </w:r>
    </w:p>
    <w:p w:rsidR="00D9424A" w:rsidRPr="00D9424A" w:rsidRDefault="00D9424A">
      <w:pPr>
        <w:rPr>
          <w:rFonts w:ascii="Times New Roman" w:hAnsi="Times New Roman" w:cs="Times New Roman"/>
          <w:sz w:val="24"/>
          <w:szCs w:val="24"/>
        </w:rPr>
      </w:pPr>
      <w:r w:rsidRPr="00D9424A">
        <w:rPr>
          <w:rFonts w:ascii="Times New Roman" w:hAnsi="Times New Roman" w:cs="Times New Roman"/>
          <w:sz w:val="24"/>
          <w:szCs w:val="24"/>
        </w:rPr>
        <w:t>13,2   1,9   20   23,4   36   410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424A" w:rsidRPr="00D9424A" w:rsidTr="00D9424A"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</w:tr>
      <w:tr w:rsidR="00D9424A" w:rsidRPr="00D9424A" w:rsidTr="00D9424A"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>1 пример</w:t>
            </w:r>
          </w:p>
        </w:tc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RPr="00D9424A" w:rsidTr="00D9424A"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>2 пример</w:t>
            </w:r>
          </w:p>
        </w:tc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RPr="00D9424A" w:rsidTr="00D9424A"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>3 пример</w:t>
            </w:r>
          </w:p>
        </w:tc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RPr="00D9424A" w:rsidTr="00D9424A"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>4 пример</w:t>
            </w:r>
          </w:p>
        </w:tc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RPr="00D9424A" w:rsidTr="00D9424A"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>5 пример</w:t>
            </w:r>
          </w:p>
        </w:tc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RPr="00D9424A" w:rsidTr="00D9424A"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>6 пример</w:t>
            </w:r>
          </w:p>
        </w:tc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RPr="00D9424A" w:rsidTr="00D9424A">
        <w:tc>
          <w:tcPr>
            <w:tcW w:w="3190" w:type="dxa"/>
          </w:tcPr>
          <w:p w:rsidR="00D9424A" w:rsidRPr="00D9424A" w:rsidRDefault="00EC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24A" w:rsidRPr="00D9424A" w:rsidRDefault="00D9424A">
      <w:pPr>
        <w:rPr>
          <w:rFonts w:ascii="Times New Roman" w:hAnsi="Times New Roman" w:cs="Times New Roman"/>
          <w:sz w:val="24"/>
          <w:szCs w:val="24"/>
        </w:rPr>
      </w:pPr>
    </w:p>
    <w:p w:rsidR="00D9424A" w:rsidRDefault="00EC2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конкурс</w:t>
      </w:r>
    </w:p>
    <w:p w:rsidR="00EC27CB" w:rsidRDefault="00EC2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Гапанович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424A" w:rsidTr="00D9424A">
        <w:tc>
          <w:tcPr>
            <w:tcW w:w="4785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4786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</w:tr>
      <w:tr w:rsidR="00D9424A" w:rsidTr="00D9424A">
        <w:tc>
          <w:tcPr>
            <w:tcW w:w="4785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4785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24A" w:rsidRDefault="00D9424A">
      <w:pPr>
        <w:rPr>
          <w:rFonts w:ascii="Times New Roman" w:hAnsi="Times New Roman" w:cs="Times New Roman"/>
          <w:sz w:val="24"/>
          <w:szCs w:val="24"/>
        </w:rPr>
      </w:pPr>
    </w:p>
    <w:p w:rsidR="00EC27CB" w:rsidRDefault="00EC27CB">
      <w:pPr>
        <w:rPr>
          <w:rFonts w:ascii="Times New Roman" w:hAnsi="Times New Roman" w:cs="Times New Roman"/>
          <w:b/>
          <w:sz w:val="24"/>
          <w:szCs w:val="24"/>
        </w:rPr>
      </w:pPr>
      <w:r w:rsidRPr="00EC27CB">
        <w:rPr>
          <w:rFonts w:ascii="Times New Roman" w:hAnsi="Times New Roman" w:cs="Times New Roman"/>
          <w:b/>
          <w:sz w:val="24"/>
          <w:szCs w:val="24"/>
        </w:rPr>
        <w:t>3 конкурс</w:t>
      </w:r>
    </w:p>
    <w:p w:rsidR="00EC27CB" w:rsidRDefault="00EC27CB" w:rsidP="00EC27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б) уменьшилось на 2554 жителей ; в) 8479,4497,2887,2207,2051,1943 ; г) 4.4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7CB" w:rsidTr="004B3934">
        <w:tc>
          <w:tcPr>
            <w:tcW w:w="4785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4786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</w:tr>
      <w:tr w:rsidR="00EC27CB" w:rsidTr="004B3934">
        <w:tc>
          <w:tcPr>
            <w:tcW w:w="4785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CB" w:rsidTr="004B3934">
        <w:tc>
          <w:tcPr>
            <w:tcW w:w="4785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7CB" w:rsidRDefault="00EC27CB">
      <w:pPr>
        <w:rPr>
          <w:rFonts w:ascii="Times New Roman" w:hAnsi="Times New Roman" w:cs="Times New Roman"/>
          <w:sz w:val="24"/>
          <w:szCs w:val="24"/>
        </w:rPr>
      </w:pPr>
    </w:p>
    <w:p w:rsidR="00EC27CB" w:rsidRPr="00EC27CB" w:rsidRDefault="00EC27CB">
      <w:pPr>
        <w:rPr>
          <w:rFonts w:ascii="Times New Roman" w:hAnsi="Times New Roman" w:cs="Times New Roman"/>
          <w:b/>
          <w:sz w:val="24"/>
          <w:szCs w:val="24"/>
        </w:rPr>
      </w:pPr>
      <w:r w:rsidRPr="00EC27CB">
        <w:rPr>
          <w:rFonts w:ascii="Times New Roman" w:hAnsi="Times New Roman" w:cs="Times New Roman"/>
          <w:b/>
          <w:sz w:val="24"/>
          <w:szCs w:val="24"/>
        </w:rPr>
        <w:t>4 конкурс</w:t>
      </w:r>
    </w:p>
    <w:p w:rsidR="00EC27CB" w:rsidRPr="00EC27CB" w:rsidRDefault="00EC27CB">
      <w:pPr>
        <w:rPr>
          <w:rFonts w:ascii="Times New Roman" w:hAnsi="Times New Roman" w:cs="Times New Roman"/>
          <w:sz w:val="28"/>
          <w:szCs w:val="28"/>
        </w:rPr>
      </w:pPr>
      <w:r w:rsidRPr="00EC27CB">
        <w:rPr>
          <w:rFonts w:ascii="Times New Roman" w:hAnsi="Times New Roman" w:cs="Times New Roman"/>
          <w:sz w:val="28"/>
          <w:szCs w:val="28"/>
        </w:rPr>
        <w:t>церковь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7CB" w:rsidTr="004B3934">
        <w:tc>
          <w:tcPr>
            <w:tcW w:w="4785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4786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</w:tr>
      <w:tr w:rsidR="00EC27CB" w:rsidTr="004B3934">
        <w:tc>
          <w:tcPr>
            <w:tcW w:w="4785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CB" w:rsidTr="004B3934">
        <w:tc>
          <w:tcPr>
            <w:tcW w:w="4785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27CB" w:rsidRDefault="00EC27CB" w:rsidP="004B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7CB" w:rsidRPr="00EC27CB" w:rsidRDefault="00EC27CB">
      <w:pPr>
        <w:rPr>
          <w:rFonts w:ascii="Times New Roman" w:hAnsi="Times New Roman" w:cs="Times New Roman"/>
          <w:sz w:val="24"/>
          <w:szCs w:val="24"/>
        </w:rPr>
      </w:pPr>
    </w:p>
    <w:p w:rsidR="00D9424A" w:rsidRDefault="00D94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конкурс</w:t>
      </w:r>
    </w:p>
    <w:p w:rsidR="00EC79B2" w:rsidRDefault="00EC7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1.шкала,2 вычитание, 3 пример, 4.класс.5 пядь. 6 слагаемое, 7 уравнение</w:t>
      </w:r>
    </w:p>
    <w:p w:rsidR="00EC27CB" w:rsidRDefault="00EC7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r w:rsidR="00EC27CB">
        <w:rPr>
          <w:rFonts w:ascii="Times New Roman" w:hAnsi="Times New Roman" w:cs="Times New Roman"/>
          <w:b/>
          <w:sz w:val="24"/>
          <w:szCs w:val="24"/>
        </w:rPr>
        <w:t xml:space="preserve">Шарапов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D9424A" w:rsidTr="00D9424A">
        <w:tc>
          <w:tcPr>
            <w:tcW w:w="3189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</w:tr>
      <w:tr w:rsidR="00D9424A" w:rsidTr="00D9424A">
        <w:tc>
          <w:tcPr>
            <w:tcW w:w="3189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>1 слово</w:t>
            </w: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89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89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89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89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89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89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424A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89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P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24A" w:rsidRDefault="00D9424A">
      <w:pPr>
        <w:rPr>
          <w:rFonts w:ascii="Times New Roman" w:hAnsi="Times New Roman" w:cs="Times New Roman"/>
          <w:b/>
          <w:sz w:val="24"/>
          <w:szCs w:val="24"/>
        </w:rPr>
      </w:pPr>
    </w:p>
    <w:p w:rsidR="00D9424A" w:rsidRDefault="00D94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конкурс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424A" w:rsidTr="00D9424A"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3191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попадание</w:t>
            </w:r>
          </w:p>
        </w:tc>
      </w:tr>
      <w:tr w:rsidR="00D9424A" w:rsidTr="00D9424A"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</w:t>
            </w:r>
          </w:p>
        </w:tc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</w:t>
            </w:r>
          </w:p>
        </w:tc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A" w:rsidTr="00D9424A"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424A" w:rsidRDefault="00D9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24A" w:rsidRDefault="00D9424A">
      <w:pPr>
        <w:rPr>
          <w:rFonts w:ascii="Times New Roman" w:hAnsi="Times New Roman" w:cs="Times New Roman"/>
          <w:sz w:val="24"/>
          <w:szCs w:val="24"/>
        </w:rPr>
      </w:pPr>
    </w:p>
    <w:p w:rsidR="00EC27CB" w:rsidRDefault="00EC27CB">
      <w:pPr>
        <w:rPr>
          <w:rFonts w:ascii="Times New Roman" w:hAnsi="Times New Roman" w:cs="Times New Roman"/>
          <w:sz w:val="24"/>
          <w:szCs w:val="24"/>
        </w:rPr>
      </w:pPr>
    </w:p>
    <w:p w:rsidR="00EC27CB" w:rsidRDefault="00EC2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7CB" w:rsidTr="00EC27CB">
        <w:tc>
          <w:tcPr>
            <w:tcW w:w="4785" w:type="dxa"/>
          </w:tcPr>
          <w:p w:rsidR="00EC27CB" w:rsidRDefault="00EC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4786" w:type="dxa"/>
          </w:tcPr>
          <w:p w:rsidR="00EC27CB" w:rsidRDefault="00EC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</w:tr>
      <w:tr w:rsidR="00EC27CB" w:rsidTr="00EC27CB">
        <w:tc>
          <w:tcPr>
            <w:tcW w:w="4785" w:type="dxa"/>
          </w:tcPr>
          <w:p w:rsidR="00EC27CB" w:rsidRDefault="00EC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27CB" w:rsidRDefault="00EC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7CB" w:rsidRPr="00D9424A" w:rsidRDefault="00EC27CB">
      <w:pPr>
        <w:rPr>
          <w:rFonts w:ascii="Times New Roman" w:hAnsi="Times New Roman" w:cs="Times New Roman"/>
          <w:sz w:val="24"/>
          <w:szCs w:val="24"/>
        </w:rPr>
      </w:pPr>
    </w:p>
    <w:sectPr w:rsidR="00EC27CB" w:rsidRPr="00D9424A" w:rsidSect="00BC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25D5"/>
    <w:multiLevelType w:val="hybridMultilevel"/>
    <w:tmpl w:val="80D8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816"/>
    <w:rsid w:val="0078116F"/>
    <w:rsid w:val="0085766F"/>
    <w:rsid w:val="00876E6D"/>
    <w:rsid w:val="00894A90"/>
    <w:rsid w:val="00BC0A1B"/>
    <w:rsid w:val="00D9424A"/>
    <w:rsid w:val="00EC27CB"/>
    <w:rsid w:val="00EC79B2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n-oksosch-01</cp:lastModifiedBy>
  <cp:revision>8</cp:revision>
  <dcterms:created xsi:type="dcterms:W3CDTF">2015-11-22T13:54:00Z</dcterms:created>
  <dcterms:modified xsi:type="dcterms:W3CDTF">2022-10-25T17:38:00Z</dcterms:modified>
</cp:coreProperties>
</file>