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E" w:rsidRDefault="007B3D5E" w:rsidP="00F8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D00D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0FDD" w:rsidRDefault="00F80FDD" w:rsidP="00F80FDD">
      <w:pPr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927" cy="2969863"/>
            <wp:effectExtent l="19050" t="0" r="6723" b="0"/>
            <wp:docPr id="2" name="Рисунок 1" descr="C:\Users\Admin\Desktop\gapan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apanovi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73" cy="29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DD" w:rsidRDefault="00F80FDD" w:rsidP="00F80FDD">
      <w:pPr>
        <w:rPr>
          <w:rFonts w:ascii="Times New Roman" w:hAnsi="Times New Roman" w:cs="Times New Roman"/>
          <w:sz w:val="28"/>
          <w:szCs w:val="28"/>
        </w:rPr>
      </w:pPr>
    </w:p>
    <w:p w:rsidR="00F80FDD" w:rsidRPr="00F80FDD" w:rsidRDefault="00F80FDD" w:rsidP="00F80FDD">
      <w:pPr>
        <w:rPr>
          <w:rFonts w:ascii="Times New Roman" w:hAnsi="Times New Roman" w:cs="Times New Roman"/>
          <w:sz w:val="28"/>
          <w:szCs w:val="28"/>
        </w:rPr>
      </w:pPr>
      <w:r w:rsidRPr="00762E3F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 xml:space="preserve"> 1967 года в нашем посёлке родился заслуженный мастер спорта СССР Игорь Гапанович.  Будучи школьником, увлекался такими видами спорта как футбол и русский хоккей. Талант юного хоккеиста заметили сразу, стали приглашать в команду мастеров областного центра. Где его и ждала головокружительная карьера. В 15 лет он стал самым молодым игроком основного состава команды «Водник». Он - пятикратный чемпион России, четырёхкратный финалист и обладатель кубка страны. Дважды был признан лучшим нападающим </w:t>
      </w:r>
      <w:r w:rsidRPr="00F80FDD">
        <w:rPr>
          <w:rFonts w:ascii="Times New Roman" w:hAnsi="Times New Roman" w:cs="Times New Roman"/>
          <w:sz w:val="28"/>
          <w:szCs w:val="28"/>
        </w:rPr>
        <w:t xml:space="preserve">турниров. В 1999 году </w:t>
      </w:r>
      <w:proofErr w:type="gramStart"/>
      <w:r w:rsidRPr="00F80FDD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F80FDD">
        <w:rPr>
          <w:rFonts w:ascii="Times New Roman" w:hAnsi="Times New Roman" w:cs="Times New Roman"/>
          <w:sz w:val="28"/>
          <w:szCs w:val="28"/>
        </w:rPr>
        <w:t xml:space="preserve"> орденом Дружбы. В 1990 году в составе сборной СССР стал чемпионом мира</w:t>
      </w:r>
      <w:r w:rsidRPr="00F80F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87DC6">
        <w:rPr>
          <w:b/>
          <w:i/>
          <w:sz w:val="28"/>
          <w:szCs w:val="28"/>
        </w:rPr>
        <w:t xml:space="preserve"> </w:t>
      </w:r>
    </w:p>
    <w:p w:rsidR="00372A69" w:rsidRDefault="00372A69"/>
    <w:sectPr w:rsidR="00372A69" w:rsidSect="008A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FDD"/>
    <w:rsid w:val="00372A69"/>
    <w:rsid w:val="007B3D5E"/>
    <w:rsid w:val="008A514F"/>
    <w:rsid w:val="00D00DF5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4</cp:revision>
  <cp:lastPrinted>2015-11-23T05:37:00Z</cp:lastPrinted>
  <dcterms:created xsi:type="dcterms:W3CDTF">2015-11-22T08:40:00Z</dcterms:created>
  <dcterms:modified xsi:type="dcterms:W3CDTF">2022-10-25T17:37:00Z</dcterms:modified>
</cp:coreProperties>
</file>