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70" w:rsidRPr="00DC36C0" w:rsidRDefault="002C6570" w:rsidP="00DC36C0">
      <w:pPr>
        <w:tabs>
          <w:tab w:val="num" w:pos="900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 w:rsidRPr="00DC36C0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Тема: </w:t>
      </w:r>
      <w:r w:rsidR="009565EF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Правила перехода улиц и дорог.</w:t>
      </w:r>
    </w:p>
    <w:p w:rsidR="002C6570" w:rsidRPr="00DC36C0" w:rsidRDefault="002C6570" w:rsidP="00DC36C0">
      <w:pPr>
        <w:tabs>
          <w:tab w:val="num" w:pos="900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</w:p>
    <w:p w:rsidR="00DC36C0" w:rsidRPr="009565EF" w:rsidRDefault="002C6570" w:rsidP="00DC36C0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</w:t>
      </w:r>
      <w:r w:rsidR="00DC36C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знаний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6C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95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дорожного движения; профилактика детского дорожно-транспортного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травматизма</w:t>
      </w:r>
      <w:r w:rsidR="00956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6C0" w:rsidRDefault="002C6570" w:rsidP="00DC36C0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565EF" w:rsidRDefault="00DC36C0" w:rsidP="00DC36C0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бразовательные: 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интерес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по ПДД</w:t>
      </w:r>
      <w:r w:rsidR="00972C66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игровую деятельность; </w:t>
      </w:r>
    </w:p>
    <w:p w:rsidR="00DC36C0" w:rsidRDefault="009565EF" w:rsidP="00DC36C0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9565EF">
        <w:rPr>
          <w:rFonts w:ascii="Times New Roman" w:hAnsi="Times New Roman" w:cs="Times New Roman"/>
          <w:sz w:val="24"/>
          <w:szCs w:val="28"/>
        </w:rPr>
        <w:t>родолжать формировать у учащихся представления о безопасн</w:t>
      </w:r>
      <w:r>
        <w:rPr>
          <w:rFonts w:ascii="Times New Roman" w:hAnsi="Times New Roman" w:cs="Times New Roman"/>
          <w:sz w:val="24"/>
          <w:szCs w:val="28"/>
        </w:rPr>
        <w:t>ом поведении на улице и дорогах;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умения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полученные знания в нестандартн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ситуации.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оспитательные: 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972C66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систе</w:t>
      </w:r>
      <w:r w:rsid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взглядов на окружающий мир; 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следовать нормам поведения; 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972C66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уважите</w:t>
      </w:r>
      <w:r w:rsid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отношение к предмету; </w:t>
      </w:r>
      <w:r w:rsid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развивающие: </w:t>
      </w:r>
      <w:r w:rsid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 речь, мышление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</w:t>
      </w:r>
      <w:r w:rsid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мять</w:t>
      </w:r>
      <w:r w:rsidR="00972C66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</w:t>
      </w:r>
      <w:r w:rsidR="002C657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наблюдать, делать выводы, </w:t>
      </w:r>
    </w:p>
    <w:p w:rsidR="002C6570" w:rsidRPr="00DC36C0" w:rsidRDefault="00DC36C0" w:rsidP="00DC36C0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коммуникативные навыки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6570" w:rsidRPr="00DC36C0" w:rsidRDefault="002C6570" w:rsidP="00DC36C0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слайды презентации, аудиозапись, рисунки </w:t>
      </w:r>
      <w:r w:rsidR="006F22F6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макет светофора</w:t>
      </w:r>
      <w:r w:rsidR="006F22F6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570" w:rsidRPr="00DC36C0" w:rsidRDefault="002C6570" w:rsidP="00DC36C0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70" w:rsidRPr="00DC36C0" w:rsidRDefault="002C6570" w:rsidP="00DC36C0">
      <w:pPr>
        <w:tabs>
          <w:tab w:val="num" w:pos="900"/>
        </w:tabs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95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</w:p>
    <w:p w:rsidR="009565EF" w:rsidRPr="009565EF" w:rsidRDefault="009565EF" w:rsidP="00DC36C0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 w:rsidRPr="009565EF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Вступительная часть</w:t>
      </w:r>
      <w:r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</w:t>
      </w:r>
      <w:r w:rsidRPr="009565EF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 </w:t>
      </w:r>
    </w:p>
    <w:p w:rsidR="009565EF" w:rsidRDefault="009565EF" w:rsidP="00DC36C0">
      <w:pPr>
        <w:tabs>
          <w:tab w:val="num" w:pos="900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</w:p>
    <w:p w:rsidR="002C6570" w:rsidRPr="009565EF" w:rsidRDefault="002C6570" w:rsidP="00DC36C0">
      <w:pPr>
        <w:tabs>
          <w:tab w:val="num" w:pos="900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9565EF">
        <w:rPr>
          <w:rFonts w:ascii="Times New Roman" w:eastAsia="Arial Narrow" w:hAnsi="Times New Roman" w:cs="Times New Roman"/>
          <w:sz w:val="24"/>
          <w:szCs w:val="24"/>
          <w:lang w:eastAsia="ru-RU"/>
        </w:rPr>
        <w:t>Долгожданный дан звонок –</w:t>
      </w:r>
    </w:p>
    <w:p w:rsidR="002C6570" w:rsidRPr="009565EF" w:rsidRDefault="002C6570" w:rsidP="00DC36C0">
      <w:pPr>
        <w:tabs>
          <w:tab w:val="num" w:pos="900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9565EF">
        <w:rPr>
          <w:rFonts w:ascii="Times New Roman" w:eastAsia="Arial Narrow" w:hAnsi="Times New Roman" w:cs="Times New Roman"/>
          <w:sz w:val="24"/>
          <w:szCs w:val="24"/>
          <w:lang w:eastAsia="ru-RU"/>
        </w:rPr>
        <w:t>Это начался урок.</w:t>
      </w:r>
    </w:p>
    <w:p w:rsidR="002C6570" w:rsidRPr="009565EF" w:rsidRDefault="002C6570" w:rsidP="00DC36C0">
      <w:pPr>
        <w:tabs>
          <w:tab w:val="num" w:pos="900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9565EF">
        <w:rPr>
          <w:rFonts w:ascii="Times New Roman" w:eastAsia="Arial Narrow" w:hAnsi="Times New Roman" w:cs="Times New Roman"/>
          <w:sz w:val="24"/>
          <w:szCs w:val="24"/>
          <w:lang w:eastAsia="ru-RU"/>
        </w:rPr>
        <w:t>А урок расскажет всем</w:t>
      </w:r>
    </w:p>
    <w:p w:rsidR="002C6570" w:rsidRPr="009565EF" w:rsidRDefault="002C6570" w:rsidP="00DC36C0">
      <w:pPr>
        <w:tabs>
          <w:tab w:val="num" w:pos="900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9565EF">
        <w:rPr>
          <w:rFonts w:ascii="Times New Roman" w:eastAsia="Arial Narrow" w:hAnsi="Times New Roman" w:cs="Times New Roman"/>
          <w:sz w:val="24"/>
          <w:szCs w:val="24"/>
          <w:lang w:eastAsia="ru-RU"/>
        </w:rPr>
        <w:t>Как без бед и без проблем,</w:t>
      </w:r>
    </w:p>
    <w:p w:rsidR="00496E68" w:rsidRPr="009565EF" w:rsidRDefault="002C6570" w:rsidP="00DC36C0">
      <w:pPr>
        <w:tabs>
          <w:tab w:val="num" w:pos="900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9565EF">
        <w:rPr>
          <w:rFonts w:ascii="Times New Roman" w:eastAsia="Arial Narrow" w:hAnsi="Times New Roman" w:cs="Times New Roman"/>
          <w:sz w:val="24"/>
          <w:szCs w:val="24"/>
          <w:lang w:eastAsia="ru-RU"/>
        </w:rPr>
        <w:t>Рано утром, не спеша</w:t>
      </w:r>
      <w:r w:rsidR="00496E68" w:rsidRPr="009565EF">
        <w:rPr>
          <w:rFonts w:ascii="Times New Roman" w:eastAsia="Arial Narrow" w:hAnsi="Times New Roman" w:cs="Times New Roman"/>
          <w:sz w:val="24"/>
          <w:szCs w:val="24"/>
          <w:lang w:eastAsia="ru-RU"/>
        </w:rPr>
        <w:t xml:space="preserve"> </w:t>
      </w:r>
    </w:p>
    <w:p w:rsidR="002C6570" w:rsidRPr="009565EF" w:rsidRDefault="00496E68" w:rsidP="00DC36C0">
      <w:pPr>
        <w:tabs>
          <w:tab w:val="num" w:pos="900"/>
        </w:tabs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9565EF">
        <w:rPr>
          <w:rFonts w:ascii="Times New Roman" w:eastAsia="Arial Narrow" w:hAnsi="Times New Roman" w:cs="Times New Roman"/>
          <w:sz w:val="24"/>
          <w:szCs w:val="24"/>
          <w:lang w:eastAsia="ru-RU"/>
        </w:rPr>
        <w:t>Прийти в школу малышам.</w:t>
      </w:r>
    </w:p>
    <w:p w:rsidR="002C6570" w:rsidRPr="00DC36C0" w:rsidRDefault="00496E68" w:rsidP="00DC36C0">
      <w:pPr>
        <w:tabs>
          <w:tab w:val="num" w:pos="900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 w:rsidRPr="00DC36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2692170"/>
            <wp:effectExtent l="0" t="0" r="0" b="0"/>
            <wp:docPr id="27653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54" cy="2699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465FF" w:rsidRPr="000465FF" w:rsidRDefault="000465FF" w:rsidP="00DC36C0">
      <w:pPr>
        <w:tabs>
          <w:tab w:val="num" w:pos="900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i/>
          <w:sz w:val="24"/>
          <w:szCs w:val="24"/>
          <w:u w:val="single"/>
          <w:lang w:eastAsia="ru-RU"/>
        </w:rPr>
      </w:pPr>
      <w:r w:rsidRPr="000465FF">
        <w:rPr>
          <w:rFonts w:ascii="Times New Roman" w:eastAsia="Arial Narrow" w:hAnsi="Times New Roman" w:cs="Times New Roman"/>
          <w:b/>
          <w:i/>
          <w:sz w:val="24"/>
          <w:szCs w:val="24"/>
          <w:u w:val="single"/>
          <w:lang w:eastAsia="ru-RU"/>
        </w:rPr>
        <w:t>Выступление агитбригады (3 класс)</w:t>
      </w:r>
    </w:p>
    <w:p w:rsidR="002C6570" w:rsidRPr="00DC36C0" w:rsidRDefault="002C6570" w:rsidP="00DC36C0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Arial Narrow" w:hAnsi="Times New Roman" w:cs="Times New Roman"/>
          <w:sz w:val="24"/>
          <w:szCs w:val="24"/>
          <w:lang w:eastAsia="ru-RU"/>
        </w:rPr>
        <w:t xml:space="preserve">-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Привет, друзья! </w:t>
      </w:r>
    </w:p>
    <w:p w:rsidR="009565EF" w:rsidRDefault="002C6570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Привет, народ! </w:t>
      </w:r>
    </w:p>
    <w:p w:rsidR="002C6570" w:rsidRPr="00DC36C0" w:rsidRDefault="002C6570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 славном городе живет!</w:t>
      </w:r>
    </w:p>
    <w:p w:rsidR="002C6570" w:rsidRPr="00DC36C0" w:rsidRDefault="002C6570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Arial Narrow" w:hAnsi="Times New Roman" w:cs="Times New Roman"/>
          <w:sz w:val="24"/>
          <w:szCs w:val="24"/>
          <w:lang w:eastAsia="ru-RU"/>
        </w:rPr>
        <w:t>-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приветствует всех Вас агитбригада – «Третий  класс!»</w:t>
      </w:r>
    </w:p>
    <w:p w:rsidR="002B071B" w:rsidRPr="00DC36C0" w:rsidRDefault="002B071B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постарше вас, ребята,</w:t>
      </w:r>
    </w:p>
    <w:p w:rsidR="002B071B" w:rsidRPr="00DC36C0" w:rsidRDefault="002B071B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хотим вам дать наказ:</w:t>
      </w:r>
    </w:p>
    <w:p w:rsidR="002B071B" w:rsidRPr="00DC36C0" w:rsidRDefault="002B071B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знать </w:t>
      </w:r>
      <w:r w:rsidR="00046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ПДД,</w:t>
      </w:r>
    </w:p>
    <w:p w:rsidR="000465FF" w:rsidRDefault="002B071B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Ведь теперь вы – 2 класс!                                      </w:t>
      </w:r>
    </w:p>
    <w:p w:rsidR="00954022" w:rsidRPr="00DC36C0" w:rsidRDefault="002B071B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школа в бойком месте, </w:t>
      </w:r>
      <w:r w:rsidR="00954022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954022" w:rsidRPr="00DC36C0" w:rsidRDefault="002B071B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города она </w:t>
      </w:r>
    </w:p>
    <w:p w:rsidR="00954022" w:rsidRPr="00DC36C0" w:rsidRDefault="002B071B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Трассами большими тесно</w:t>
      </w:r>
    </w:p>
    <w:p w:rsidR="002B071B" w:rsidRPr="00DC36C0" w:rsidRDefault="002B071B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трех сторон окружена. </w:t>
      </w:r>
    </w:p>
    <w:p w:rsidR="00861F66" w:rsidRPr="00DC36C0" w:rsidRDefault="00861F66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66" w:rsidRPr="00DC36C0" w:rsidRDefault="00861F66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по утрам</w:t>
      </w:r>
    </w:p>
    <w:p w:rsidR="00861F66" w:rsidRPr="00DC36C0" w:rsidRDefault="00861F66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Учителям, ученикам</w:t>
      </w:r>
    </w:p>
    <w:p w:rsidR="00861F66" w:rsidRPr="00DC36C0" w:rsidRDefault="00861F66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вовремя прийти,</w:t>
      </w:r>
    </w:p>
    <w:p w:rsidR="00861F66" w:rsidRPr="00DC36C0" w:rsidRDefault="00861F66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верно перейти!</w:t>
      </w:r>
    </w:p>
    <w:p w:rsidR="00861F66" w:rsidRPr="00DC36C0" w:rsidRDefault="00861F66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66" w:rsidRPr="00DC36C0" w:rsidRDefault="00861F66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школой с давних пор</w:t>
      </w:r>
    </w:p>
    <w:p w:rsidR="00861F66" w:rsidRPr="00DC36C0" w:rsidRDefault="00861F66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светофор.</w:t>
      </w:r>
    </w:p>
    <w:p w:rsidR="00861F66" w:rsidRPr="00DC36C0" w:rsidRDefault="00861F66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Отправляясь утром в путь </w:t>
      </w:r>
    </w:p>
    <w:p w:rsidR="00861F66" w:rsidRPr="00DC36C0" w:rsidRDefault="00861F66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него не позабудь.</w:t>
      </w:r>
    </w:p>
    <w:p w:rsidR="002C6570" w:rsidRPr="00DC36C0" w:rsidRDefault="002C6570" w:rsidP="00DC36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2518D9" w:rsidRPr="000465FF" w:rsidRDefault="004A446D" w:rsidP="00DC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65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Раньше счёта и письма, </w:t>
      </w:r>
      <w:r w:rsidR="00FE15C2" w:rsidRPr="000465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465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Рисованья, чтенья,</w:t>
      </w:r>
      <w:r w:rsidRPr="000465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Всем ребятам нужно знать</w:t>
      </w:r>
      <w:r w:rsidRPr="000465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Правила движения!</w:t>
      </w:r>
    </w:p>
    <w:p w:rsidR="000465FF" w:rsidRPr="009565EF" w:rsidRDefault="000465FF" w:rsidP="00DC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2F6" w:rsidRDefault="006F22F6" w:rsidP="00DC3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часть. </w:t>
      </w:r>
    </w:p>
    <w:p w:rsidR="000465FF" w:rsidRPr="00DC36C0" w:rsidRDefault="000465FF" w:rsidP="00DC3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C7F" w:rsidRPr="00DC36C0" w:rsidRDefault="006F22F6" w:rsidP="00DC36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  <w:u w:val="single"/>
          <w:lang w:eastAsia="ru-RU"/>
        </w:rPr>
      </w:pPr>
      <w:r w:rsidRPr="00DC36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1. </w:t>
      </w:r>
      <w:r w:rsidR="00172157" w:rsidRPr="00DC36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Исполнение песни «Что такое ПДД?»</w:t>
      </w:r>
    </w:p>
    <w:p w:rsidR="00707C7F" w:rsidRPr="00DC36C0" w:rsidRDefault="00707C7F" w:rsidP="00DC36C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C7F" w:rsidRPr="00A9548D" w:rsidRDefault="00707C7F" w:rsidP="00DC36C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48D">
        <w:rPr>
          <w:rFonts w:ascii="Times New Roman" w:hAnsi="Times New Roman" w:cs="Times New Roman"/>
          <w:i/>
          <w:sz w:val="24"/>
          <w:szCs w:val="24"/>
        </w:rPr>
        <w:t>1 куплет                                            2 куплет                                         3 куплет</w:t>
      </w:r>
    </w:p>
    <w:p w:rsidR="00707C7F" w:rsidRPr="00DC36C0" w:rsidRDefault="00707C7F" w:rsidP="00DC36C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Что такое ПДД</w:t>
      </w:r>
      <w:r w:rsidR="00A9548D"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?</w:t>
      </w:r>
      <w:r w:rsidRPr="00DC36C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</w:t>
      </w:r>
      <w:r w:rsidR="00A9548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                 </w:t>
      </w:r>
      <w:r w:rsidRPr="00A9548D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Кто следит за ПДД</w:t>
      </w:r>
      <w:r w:rsidR="00A9548D" w:rsidRPr="00A9548D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?</w:t>
      </w:r>
      <w:r w:rsidRPr="00DC36C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                    </w:t>
      </w:r>
      <w:r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Для чего нам ПДД</w:t>
      </w:r>
      <w:r w:rsidR="00A9548D"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?</w:t>
      </w:r>
      <w:r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="00A9548D"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Что такое ПДД?</w:t>
      </w:r>
      <w:r w:rsidRPr="00DC36C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                    </w:t>
      </w:r>
      <w:r w:rsidR="00A9548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A9548D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А следит за ПДД</w:t>
      </w:r>
      <w:r w:rsidRPr="00DC36C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                         </w:t>
      </w:r>
      <w:r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Для чего нам ПДД</w:t>
      </w:r>
      <w:r w:rsidR="00A9548D"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?</w:t>
      </w:r>
      <w:r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Это знают все</w:t>
      </w:r>
      <w:r w:rsidR="00A9548D"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!</w:t>
      </w:r>
      <w:r w:rsidRPr="00DC36C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    </w:t>
      </w:r>
      <w:r w:rsidR="00A9548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             </w:t>
      </w:r>
      <w:r w:rsidRPr="00A9548D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Офицер ГИБДД</w:t>
      </w:r>
      <w:r w:rsidR="00A9548D" w:rsidRPr="00A9548D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</w:t>
      </w:r>
      <w:r w:rsidRPr="00DC36C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                          </w:t>
      </w:r>
      <w:r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Это  знают все</w:t>
      </w:r>
      <w:r w:rsidR="00A9548D"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!</w:t>
      </w:r>
      <w:r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Это свод дорожных правил</w:t>
      </w:r>
      <w:r w:rsidR="00A9548D"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</w:t>
      </w:r>
      <w:r w:rsidRPr="00DC36C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 </w:t>
      </w:r>
      <w:r w:rsidRPr="00A9548D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Он накажет - кто нарушит</w:t>
      </w:r>
      <w:r w:rsidR="00A9548D" w:rsidRPr="00A9548D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,</w:t>
      </w:r>
      <w:r w:rsidRPr="00DC36C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        </w:t>
      </w:r>
      <w:r w:rsid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Чтоб порядок на дороге </w:t>
      </w:r>
      <w:r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Мы о них теперь всё знаем</w:t>
      </w:r>
      <w:r w:rsidR="00A9548D"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DC36C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  </w:t>
      </w:r>
      <w:r w:rsidRPr="00A9548D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Он подскажет</w:t>
      </w:r>
      <w:r w:rsidR="00A9548D" w:rsidRPr="00A9548D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,</w:t>
      </w:r>
      <w:r w:rsidRPr="00A9548D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 если нужно</w:t>
      </w:r>
      <w:r w:rsidRPr="00A9548D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          </w:t>
      </w:r>
      <w:r w:rsidR="00A9548D" w:rsidRPr="00A9548D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 </w:t>
      </w:r>
      <w:r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Соблюдался всеми </w:t>
      </w:r>
      <w:r w:rsidR="00A9548D"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строго</w:t>
      </w:r>
      <w:r w:rsidR="00A9548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Вот что значит</w:t>
      </w:r>
      <w:r w:rsidR="00A9548D"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</w:t>
      </w:r>
      <w:r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вот что значит</w:t>
      </w:r>
      <w:r w:rsidR="00A9548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</w:t>
      </w:r>
      <w:r w:rsidR="00A9548D" w:rsidRPr="00A9548D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Всем поможет офицер ГИБДД.</w:t>
      </w:r>
      <w:r w:rsidR="00A9548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</w:t>
      </w:r>
      <w:r w:rsidR="00A9548D"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Изучать и знать должны</w:t>
      </w:r>
      <w:r w:rsidR="00A9548D" w:rsidRPr="00DC36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9548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</w:t>
      </w:r>
      <w:r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ПДД</w:t>
      </w:r>
      <w:r w:rsidR="00A9548D"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! </w:t>
      </w:r>
      <w:r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="00A9548D" w:rsidRPr="00A954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A9548D" w:rsidRPr="00A954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все ПДД!</w:t>
      </w:r>
    </w:p>
    <w:p w:rsidR="00172157" w:rsidRPr="00DC36C0" w:rsidRDefault="00172157" w:rsidP="00DC36C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48D" w:rsidRPr="000465FF" w:rsidRDefault="006F22F6" w:rsidP="00DC36C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A9548D" w:rsidRPr="000465FF" w:rsidSect="00B97C3B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0465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</w:t>
      </w:r>
      <w:r w:rsidR="00172157" w:rsidRPr="000465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Чтение стихов о ПДД учащимися 2 класса. </w:t>
      </w:r>
      <w:r w:rsidR="00FE15C2" w:rsidRPr="000465FF">
        <w:rPr>
          <w:rFonts w:ascii="Times New Roman" w:hAnsi="Times New Roman" w:cs="Times New Roman"/>
          <w:i/>
          <w:sz w:val="24"/>
          <w:szCs w:val="24"/>
        </w:rPr>
        <w:br/>
      </w:r>
    </w:p>
    <w:p w:rsidR="00A9548D" w:rsidRDefault="00FE15C2" w:rsidP="00A954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C0">
        <w:rPr>
          <w:rFonts w:ascii="Times New Roman" w:hAnsi="Times New Roman" w:cs="Times New Roman"/>
          <w:sz w:val="24"/>
          <w:szCs w:val="24"/>
        </w:rPr>
        <w:t xml:space="preserve">И проспекты, и бульвары — </w:t>
      </w:r>
      <w:r w:rsidRPr="00DC36C0">
        <w:rPr>
          <w:rFonts w:ascii="Times New Roman" w:hAnsi="Times New Roman" w:cs="Times New Roman"/>
          <w:sz w:val="24"/>
          <w:szCs w:val="24"/>
        </w:rPr>
        <w:br/>
        <w:t xml:space="preserve">Всюду улицы шумны, </w:t>
      </w:r>
      <w:r w:rsidRPr="00DC36C0">
        <w:rPr>
          <w:rFonts w:ascii="Times New Roman" w:hAnsi="Times New Roman" w:cs="Times New Roman"/>
          <w:sz w:val="24"/>
          <w:szCs w:val="24"/>
        </w:rPr>
        <w:br/>
        <w:t xml:space="preserve">Проходи по тротуару </w:t>
      </w:r>
      <w:r w:rsidRPr="00DC36C0">
        <w:rPr>
          <w:rFonts w:ascii="Times New Roman" w:hAnsi="Times New Roman" w:cs="Times New Roman"/>
          <w:sz w:val="24"/>
          <w:szCs w:val="24"/>
        </w:rPr>
        <w:br/>
        <w:t>Только с правой стороны!</w:t>
      </w:r>
      <w:r w:rsidRPr="00DC36C0">
        <w:rPr>
          <w:rFonts w:ascii="Times New Roman" w:hAnsi="Times New Roman" w:cs="Times New Roman"/>
          <w:sz w:val="24"/>
          <w:szCs w:val="24"/>
        </w:rPr>
        <w:br/>
      </w:r>
      <w:r w:rsidRPr="00DC36C0">
        <w:rPr>
          <w:rFonts w:ascii="Times New Roman" w:hAnsi="Times New Roman" w:cs="Times New Roman"/>
          <w:sz w:val="24"/>
          <w:szCs w:val="24"/>
        </w:rPr>
        <w:br/>
        <w:t>Тут шалить, мешать народу</w:t>
      </w:r>
      <w:r w:rsidRPr="00DC36C0">
        <w:rPr>
          <w:rFonts w:ascii="Times New Roman" w:hAnsi="Times New Roman" w:cs="Times New Roman"/>
          <w:sz w:val="24"/>
          <w:szCs w:val="24"/>
        </w:rPr>
        <w:br/>
        <w:t>За-пре-ща-ет-ся!</w:t>
      </w:r>
      <w:r w:rsidRPr="00DC36C0">
        <w:rPr>
          <w:rFonts w:ascii="Times New Roman" w:hAnsi="Times New Roman" w:cs="Times New Roman"/>
          <w:sz w:val="24"/>
          <w:szCs w:val="24"/>
        </w:rPr>
        <w:br/>
        <w:t>Быть примерным пешеходом</w:t>
      </w:r>
      <w:r w:rsidRPr="00DC36C0">
        <w:rPr>
          <w:rFonts w:ascii="Times New Roman" w:hAnsi="Times New Roman" w:cs="Times New Roman"/>
          <w:sz w:val="24"/>
          <w:szCs w:val="24"/>
        </w:rPr>
        <w:br/>
        <w:t>Разрешается...</w:t>
      </w:r>
      <w:r w:rsidRPr="00DC36C0">
        <w:rPr>
          <w:rFonts w:ascii="Times New Roman" w:hAnsi="Times New Roman" w:cs="Times New Roman"/>
          <w:sz w:val="24"/>
          <w:szCs w:val="24"/>
        </w:rPr>
        <w:br/>
      </w:r>
      <w:r w:rsidRPr="00DC36C0">
        <w:rPr>
          <w:rFonts w:ascii="Times New Roman" w:hAnsi="Times New Roman" w:cs="Times New Roman"/>
          <w:sz w:val="24"/>
          <w:szCs w:val="24"/>
        </w:rPr>
        <w:br/>
        <w:t xml:space="preserve">Если едешь ты в трамвае </w:t>
      </w:r>
      <w:r w:rsidRPr="00DC36C0">
        <w:rPr>
          <w:rFonts w:ascii="Times New Roman" w:hAnsi="Times New Roman" w:cs="Times New Roman"/>
          <w:sz w:val="24"/>
          <w:szCs w:val="24"/>
        </w:rPr>
        <w:br/>
        <w:t xml:space="preserve">И вокруг тебя народ, </w:t>
      </w:r>
      <w:r w:rsidRPr="00DC36C0">
        <w:rPr>
          <w:rFonts w:ascii="Times New Roman" w:hAnsi="Times New Roman" w:cs="Times New Roman"/>
          <w:sz w:val="24"/>
          <w:szCs w:val="24"/>
        </w:rPr>
        <w:br/>
        <w:t xml:space="preserve">Не толкаясь, не зевая, </w:t>
      </w:r>
      <w:r w:rsidRPr="00DC36C0">
        <w:rPr>
          <w:rFonts w:ascii="Times New Roman" w:hAnsi="Times New Roman" w:cs="Times New Roman"/>
          <w:sz w:val="24"/>
          <w:szCs w:val="24"/>
        </w:rPr>
        <w:br/>
        <w:t>Проходи скорей вперед.</w:t>
      </w:r>
      <w:r w:rsidRPr="00DC36C0">
        <w:rPr>
          <w:rFonts w:ascii="Times New Roman" w:hAnsi="Times New Roman" w:cs="Times New Roman"/>
          <w:sz w:val="24"/>
          <w:szCs w:val="24"/>
        </w:rPr>
        <w:br/>
      </w:r>
      <w:r w:rsidRPr="00DC36C0">
        <w:rPr>
          <w:rFonts w:ascii="Times New Roman" w:hAnsi="Times New Roman" w:cs="Times New Roman"/>
          <w:sz w:val="24"/>
          <w:szCs w:val="24"/>
        </w:rPr>
        <w:br/>
        <w:t xml:space="preserve">Ехать «зайцем», как известно, </w:t>
      </w:r>
      <w:r w:rsidRPr="00DC36C0">
        <w:rPr>
          <w:rFonts w:ascii="Times New Roman" w:hAnsi="Times New Roman" w:cs="Times New Roman"/>
          <w:sz w:val="24"/>
          <w:szCs w:val="24"/>
        </w:rPr>
        <w:br/>
        <w:t xml:space="preserve">За-пре-ща-ет-ся! </w:t>
      </w:r>
      <w:r w:rsidRPr="00DC36C0">
        <w:rPr>
          <w:rFonts w:ascii="Times New Roman" w:hAnsi="Times New Roman" w:cs="Times New Roman"/>
          <w:sz w:val="24"/>
          <w:szCs w:val="24"/>
        </w:rPr>
        <w:br/>
        <w:t xml:space="preserve">Уступить старушке место </w:t>
      </w:r>
      <w:r w:rsidRPr="00DC36C0">
        <w:rPr>
          <w:rFonts w:ascii="Times New Roman" w:hAnsi="Times New Roman" w:cs="Times New Roman"/>
          <w:sz w:val="24"/>
          <w:szCs w:val="24"/>
        </w:rPr>
        <w:br/>
        <w:t>Разрешается...</w:t>
      </w:r>
      <w:r w:rsidRPr="00DC36C0">
        <w:rPr>
          <w:rFonts w:ascii="Times New Roman" w:hAnsi="Times New Roman" w:cs="Times New Roman"/>
          <w:sz w:val="24"/>
          <w:szCs w:val="24"/>
        </w:rPr>
        <w:br/>
      </w:r>
      <w:r w:rsidRPr="00DC36C0">
        <w:rPr>
          <w:rFonts w:ascii="Times New Roman" w:hAnsi="Times New Roman" w:cs="Times New Roman"/>
          <w:sz w:val="24"/>
          <w:szCs w:val="24"/>
        </w:rPr>
        <w:br/>
        <w:t xml:space="preserve">Если ты гуляешь просто, </w:t>
      </w:r>
      <w:r w:rsidRPr="00DC36C0">
        <w:rPr>
          <w:rFonts w:ascii="Times New Roman" w:hAnsi="Times New Roman" w:cs="Times New Roman"/>
          <w:sz w:val="24"/>
          <w:szCs w:val="24"/>
        </w:rPr>
        <w:br/>
        <w:t xml:space="preserve">Все равно вперед гляди, </w:t>
      </w:r>
      <w:r w:rsidRPr="00DC36C0">
        <w:rPr>
          <w:rFonts w:ascii="Times New Roman" w:hAnsi="Times New Roman" w:cs="Times New Roman"/>
          <w:sz w:val="24"/>
          <w:szCs w:val="24"/>
        </w:rPr>
        <w:br/>
        <w:t xml:space="preserve">Через шумный перекресток </w:t>
      </w:r>
      <w:r w:rsidRPr="00DC36C0">
        <w:rPr>
          <w:rFonts w:ascii="Times New Roman" w:hAnsi="Times New Roman" w:cs="Times New Roman"/>
          <w:sz w:val="24"/>
          <w:szCs w:val="24"/>
        </w:rPr>
        <w:br/>
        <w:t>Осторожно проходи.</w:t>
      </w:r>
      <w:r w:rsidRPr="00DC36C0">
        <w:rPr>
          <w:rFonts w:ascii="Times New Roman" w:hAnsi="Times New Roman" w:cs="Times New Roman"/>
          <w:sz w:val="24"/>
          <w:szCs w:val="24"/>
        </w:rPr>
        <w:br/>
      </w:r>
      <w:r w:rsidRPr="00DC36C0">
        <w:rPr>
          <w:rFonts w:ascii="Times New Roman" w:hAnsi="Times New Roman" w:cs="Times New Roman"/>
          <w:sz w:val="24"/>
          <w:szCs w:val="24"/>
        </w:rPr>
        <w:br/>
        <w:t>Переход при красном свете</w:t>
      </w:r>
      <w:r w:rsidRPr="00DC36C0">
        <w:rPr>
          <w:rFonts w:ascii="Times New Roman" w:hAnsi="Times New Roman" w:cs="Times New Roman"/>
          <w:sz w:val="24"/>
          <w:szCs w:val="24"/>
        </w:rPr>
        <w:br/>
        <w:t>За-пре-ща-ет-ся!</w:t>
      </w:r>
      <w:r w:rsidRPr="00DC36C0">
        <w:rPr>
          <w:rFonts w:ascii="Times New Roman" w:hAnsi="Times New Roman" w:cs="Times New Roman"/>
          <w:sz w:val="24"/>
          <w:szCs w:val="24"/>
        </w:rPr>
        <w:br/>
        <w:t>При зеленом даже детям</w:t>
      </w:r>
      <w:r w:rsidRPr="00DC36C0">
        <w:rPr>
          <w:rFonts w:ascii="Times New Roman" w:hAnsi="Times New Roman" w:cs="Times New Roman"/>
          <w:sz w:val="24"/>
          <w:szCs w:val="24"/>
        </w:rPr>
        <w:br/>
        <w:t>Разрешается...</w:t>
      </w:r>
    </w:p>
    <w:p w:rsidR="00FE15C2" w:rsidRPr="00A9548D" w:rsidRDefault="00172157" w:rsidP="00A954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6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15C2" w:rsidRPr="00DC36C0">
        <w:rPr>
          <w:rFonts w:ascii="Times New Roman" w:hAnsi="Times New Roman" w:cs="Times New Roman"/>
          <w:b/>
          <w:i/>
          <w:sz w:val="24"/>
          <w:szCs w:val="24"/>
        </w:rPr>
        <w:t>И даже на зелёный свет</w:t>
      </w:r>
    </w:p>
    <w:p w:rsidR="00FE15C2" w:rsidRPr="00DC36C0" w:rsidRDefault="00A9548D" w:rsidP="00DC36C0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15C2" w:rsidRPr="00DC36C0">
        <w:rPr>
          <w:rFonts w:ascii="Times New Roman" w:hAnsi="Times New Roman" w:cs="Times New Roman"/>
          <w:b/>
          <w:i/>
          <w:sz w:val="24"/>
          <w:szCs w:val="24"/>
        </w:rPr>
        <w:t>Иди тогда, когда уверен,</w:t>
      </w:r>
    </w:p>
    <w:p w:rsidR="00FE15C2" w:rsidRPr="00DC36C0" w:rsidRDefault="00A9548D" w:rsidP="00DC36C0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15C2" w:rsidRPr="00DC36C0">
        <w:rPr>
          <w:rFonts w:ascii="Times New Roman" w:hAnsi="Times New Roman" w:cs="Times New Roman"/>
          <w:b/>
          <w:i/>
          <w:sz w:val="24"/>
          <w:szCs w:val="24"/>
        </w:rPr>
        <w:t xml:space="preserve">Что движенья больше нет- </w:t>
      </w:r>
    </w:p>
    <w:p w:rsidR="00172157" w:rsidRPr="00DC36C0" w:rsidRDefault="00A9548D" w:rsidP="00DC36C0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15C2" w:rsidRPr="00DC36C0">
        <w:rPr>
          <w:rFonts w:ascii="Times New Roman" w:hAnsi="Times New Roman" w:cs="Times New Roman"/>
          <w:b/>
          <w:i/>
          <w:sz w:val="24"/>
          <w:szCs w:val="24"/>
        </w:rPr>
        <w:t>Стоят машины, путь свободен!</w:t>
      </w:r>
    </w:p>
    <w:p w:rsidR="00A9548D" w:rsidRDefault="00A9548D" w:rsidP="00DC36C0">
      <w:pPr>
        <w:pStyle w:val="a5"/>
        <w:rPr>
          <w:rFonts w:ascii="Times New Roman" w:hAnsi="Times New Roman" w:cs="Times New Roman"/>
          <w:b/>
          <w:i/>
          <w:sz w:val="24"/>
          <w:szCs w:val="24"/>
        </w:rPr>
        <w:sectPr w:rsidR="00A9548D" w:rsidSect="00A9548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96E68" w:rsidRPr="00DC36C0" w:rsidRDefault="00496E68" w:rsidP="00DC36C0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707C7F" w:rsidRPr="00DC36C0" w:rsidRDefault="006F22F6" w:rsidP="00DC36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C36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3. </w:t>
      </w:r>
      <w:r w:rsidR="000465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Инсценирование стихотворения </w:t>
      </w:r>
      <w:r w:rsidR="000465FF" w:rsidRPr="00DC36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«Два гномика»</w:t>
      </w:r>
      <w:r w:rsidR="000465FF" w:rsidRPr="00DC36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172157" w:rsidRPr="00DC36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(2</w:t>
      </w:r>
      <w:r w:rsidR="000465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класс</w:t>
      </w:r>
      <w:r w:rsidR="00707C7F" w:rsidRPr="00DC36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 w:rsidR="00014303" w:rsidRPr="00DC36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</w:p>
    <w:p w:rsidR="009565EF" w:rsidRDefault="009565EF" w:rsidP="00DC3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C7F" w:rsidRPr="00DC36C0" w:rsidRDefault="00707C7F" w:rsidP="00DC36C0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дороги в домике                                                              </w:t>
      </w:r>
      <w:r w:rsidRPr="00DC36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Если вышел красный 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Без сада и крылечка                                                           </w:t>
      </w:r>
      <w:r w:rsidRPr="00DC36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Значит, путь опасный!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Проживают гномики,                                                         И днем, и ночью темною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Два славных человечка:                                                     Окошки в нем не гаснут: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C36C0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Не играем в домино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                                                        Вот вышел гном зеленый,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C36C0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В салки или прятки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                                                         Вот появился красный.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C36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 весь день глядим в окно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                                             </w:t>
      </w:r>
      <w:r w:rsidRPr="00DC36C0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У человечков важная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C36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Все ли там в порядке?                                                        И сложная работа 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Гном зеленый говорит:                                                      </w:t>
      </w:r>
      <w:r w:rsidRPr="00DC36C0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>Неосторожным гражданам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C36C0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— Все спокойно. Путь открыт! 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Pr="00DC36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Мигнуть у перехода!</w:t>
      </w:r>
    </w:p>
    <w:p w:rsidR="00A9548D" w:rsidRDefault="00496E68" w:rsidP="00DC3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36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765" cy="2781184"/>
            <wp:effectExtent l="19050" t="19050" r="28035" b="19166"/>
            <wp:docPr id="20484" name="Picture 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78" cy="28017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A9548D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A9548D" w:rsidRPr="00DC36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3261" cy="3079630"/>
            <wp:effectExtent l="19050" t="0" r="1339" b="0"/>
            <wp:docPr id="15" name="Рисунок 25" descr="http://driverlady.my1.ru/znaki/p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riverlady.my1.ru/znaki/pic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43" cy="308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4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70DF" w:rsidRPr="00A9548D" w:rsidRDefault="00B570DF" w:rsidP="00DC3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6C0">
        <w:rPr>
          <w:rFonts w:ascii="Times New Roman" w:hAnsi="Times New Roman" w:cs="Times New Roman"/>
          <w:bCs/>
          <w:sz w:val="24"/>
          <w:szCs w:val="24"/>
        </w:rPr>
        <w:t>- Какие бывают светофоры?</w:t>
      </w:r>
      <w:r w:rsidR="00FE15C2" w:rsidRPr="00DC36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2F6" w:rsidRPr="00DC36C0">
        <w:rPr>
          <w:rFonts w:ascii="Times New Roman" w:hAnsi="Times New Roman" w:cs="Times New Roman"/>
          <w:bCs/>
          <w:sz w:val="24"/>
          <w:szCs w:val="24"/>
        </w:rPr>
        <w:t>(</w:t>
      </w:r>
      <w:r w:rsidR="00FE15C2" w:rsidRPr="00DC36C0">
        <w:rPr>
          <w:rFonts w:ascii="Times New Roman" w:hAnsi="Times New Roman" w:cs="Times New Roman"/>
          <w:bCs/>
          <w:sz w:val="24"/>
          <w:szCs w:val="24"/>
        </w:rPr>
        <w:t>Пешеходные и транспортные</w:t>
      </w:r>
      <w:r w:rsidR="006F22F6" w:rsidRPr="00DC36C0">
        <w:rPr>
          <w:rFonts w:ascii="Times New Roman" w:hAnsi="Times New Roman" w:cs="Times New Roman"/>
          <w:bCs/>
          <w:sz w:val="24"/>
          <w:szCs w:val="24"/>
        </w:rPr>
        <w:t>)</w:t>
      </w:r>
      <w:r w:rsidR="00FE15C2" w:rsidRPr="00DC36C0">
        <w:rPr>
          <w:rFonts w:ascii="Times New Roman" w:hAnsi="Times New Roman" w:cs="Times New Roman"/>
          <w:bCs/>
          <w:sz w:val="24"/>
          <w:szCs w:val="24"/>
        </w:rPr>
        <w:t>.</w:t>
      </w:r>
    </w:p>
    <w:p w:rsidR="002C6570" w:rsidRPr="00DC36C0" w:rsidRDefault="00707C7F" w:rsidP="00DC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C0">
        <w:rPr>
          <w:rFonts w:ascii="Times New Roman" w:hAnsi="Times New Roman" w:cs="Times New Roman"/>
          <w:b/>
          <w:sz w:val="24"/>
          <w:szCs w:val="24"/>
        </w:rPr>
        <w:br/>
      </w:r>
    </w:p>
    <w:p w:rsidR="004C1642" w:rsidRPr="00DC36C0" w:rsidRDefault="00707C7F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hAnsi="Times New Roman" w:cs="Times New Roman"/>
          <w:sz w:val="24"/>
          <w:szCs w:val="24"/>
        </w:rPr>
        <w:t xml:space="preserve">Нужно слушаться без спора                                                Нужно правила движения </w:t>
      </w:r>
      <w:r w:rsidRPr="00DC36C0">
        <w:rPr>
          <w:rFonts w:ascii="Times New Roman" w:hAnsi="Times New Roman" w:cs="Times New Roman"/>
          <w:sz w:val="24"/>
          <w:szCs w:val="24"/>
        </w:rPr>
        <w:br/>
        <w:t xml:space="preserve">Указаний светофора:                                                           </w:t>
      </w:r>
      <w:r w:rsidR="006F22F6" w:rsidRPr="00DC36C0">
        <w:rPr>
          <w:rFonts w:ascii="Times New Roman" w:hAnsi="Times New Roman" w:cs="Times New Roman"/>
          <w:sz w:val="24"/>
          <w:szCs w:val="24"/>
        </w:rPr>
        <w:t>Выполнять без возражения.</w:t>
      </w:r>
    </w:p>
    <w:p w:rsidR="00A9548D" w:rsidRDefault="00A9548D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642" w:rsidRPr="00DC36C0" w:rsidRDefault="004C1642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кто </w:t>
      </w:r>
      <w:r w:rsidR="006F22F6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дороге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главнее светофора?</w:t>
      </w:r>
    </w:p>
    <w:p w:rsidR="00A9548D" w:rsidRDefault="00A9548D" w:rsidP="00DC3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642" w:rsidRPr="000465FF" w:rsidRDefault="006F22F6" w:rsidP="00DC36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465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4</w:t>
      </w:r>
      <w:r w:rsidR="00014303" w:rsidRPr="000465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 Чтение стихотворения «</w:t>
      </w:r>
      <w:r w:rsidR="00707C7F" w:rsidRPr="000465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Регулировщик</w:t>
      </w:r>
      <w:r w:rsidR="00014303" w:rsidRPr="000465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 учащимися 3 класса.</w:t>
      </w:r>
      <w:r w:rsidR="00707C7F" w:rsidRPr="000465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</w:p>
    <w:p w:rsidR="00A9548D" w:rsidRDefault="00707C7F" w:rsidP="00DC3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9548D" w:rsidSect="00A9548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707C7F" w:rsidRPr="00DC36C0" w:rsidRDefault="00707C7F" w:rsidP="00DC3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Известно, что волшебника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Встретить нам не просто.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я с ним познакомился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нашем перекрестке.</w:t>
      </w:r>
    </w:p>
    <w:p w:rsidR="00707C7F" w:rsidRPr="00DC36C0" w:rsidRDefault="00707C7F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Он полосатой палочкой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Взмахивает ловко.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тормозят водители,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Все знают – остановка!</w:t>
      </w:r>
    </w:p>
    <w:p w:rsidR="00707C7F" w:rsidRPr="00DC36C0" w:rsidRDefault="00707C7F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Взмахнул еще раз палочкой,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зашуршали шины.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Опять пришли в движение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Разные машины.</w:t>
      </w:r>
    </w:p>
    <w:p w:rsidR="00707C7F" w:rsidRPr="00DC36C0" w:rsidRDefault="00707C7F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Трамваи и троллейбусы,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Фургоны, самосвалы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Поедут в ту лишь сторону,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Куда им показал он.</w:t>
      </w:r>
    </w:p>
    <w:p w:rsidR="00707C7F" w:rsidRPr="00DC36C0" w:rsidRDefault="00707C7F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сразу остановятся,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 пропустить мгновенно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кому-то «помощь скорую»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тревожною сиреной.</w:t>
      </w:r>
    </w:p>
    <w:p w:rsidR="00707C7F" w:rsidRPr="00DC36C0" w:rsidRDefault="00707C7F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вот машина красная,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лестница над нею –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Торопится к пожару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Проехать поскорее.</w:t>
      </w:r>
    </w:p>
    <w:p w:rsidR="00707C7F" w:rsidRPr="00DC36C0" w:rsidRDefault="00707C7F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Волшебник вновь поможет –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Дорогу ей откроет,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 дом спасти успели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Пожарники-герои.</w:t>
      </w:r>
    </w:p>
    <w:p w:rsidR="00707C7F" w:rsidRPr="00DC36C0" w:rsidRDefault="00707C7F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Пусть светофор мигает,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Волшебник наш главнее,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Машины направляет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Палочкой своею.</w:t>
      </w:r>
    </w:p>
    <w:p w:rsidR="00707C7F" w:rsidRPr="00DC36C0" w:rsidRDefault="00707C7F" w:rsidP="00DC3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Так кто же он? – ответьте.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Здесь вовсе нет секрета,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Ведь знают даже дети: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Регулировщик это!                             </w:t>
      </w:r>
    </w:p>
    <w:p w:rsidR="00A9548D" w:rsidRDefault="00A9548D" w:rsidP="00DC3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9548D" w:rsidSect="00A9548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51D91" w:rsidRPr="00DC36C0" w:rsidRDefault="00B30BF9" w:rsidP="00DC3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36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209800"/>
            <wp:effectExtent l="0" t="0" r="0" b="0"/>
            <wp:docPr id="28676" name="Picture 4" descr="http://img.lcdn.kz/r/2e6566887e93b3e392388859f824ebba/1024/768/7/2/c/6/1/9cbd167c8c49c1b878cd4b2e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http://img.lcdn.kz/r/2e6566887e93b3e392388859f824ebba/1024/768/7/2/c/6/1/9cbd167c8c49c1b878cd4b2e2a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9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565EF" w:rsidRDefault="009565EF" w:rsidP="00DC36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707C7F" w:rsidRPr="00DC36C0" w:rsidRDefault="00051D91" w:rsidP="00DC3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ФИЗМ</w:t>
      </w:r>
      <w:r w:rsidR="004C1642" w:rsidRPr="00DC36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ИНУТКА. Игра на внимание</w:t>
      </w:r>
      <w:r w:rsidR="004C1642"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 веселую музыку дети на красный свет – стоят, на зеленый – шагают.</w:t>
      </w:r>
    </w:p>
    <w:p w:rsidR="004C1642" w:rsidRPr="00DC36C0" w:rsidRDefault="004C1642" w:rsidP="00DC3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1642" w:rsidRPr="00DC36C0" w:rsidRDefault="004C1642" w:rsidP="00DC3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Очень важно соблюдать ПДД, чтобы не произошла беда, как </w:t>
      </w:r>
      <w:r w:rsidR="006F22F6"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DC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сценке «Самокат».</w:t>
      </w:r>
    </w:p>
    <w:p w:rsidR="00707C7F" w:rsidRPr="00DC36C0" w:rsidRDefault="00707C7F" w:rsidP="00DC3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C7F" w:rsidRPr="00DC36C0" w:rsidRDefault="006F22F6" w:rsidP="00DC36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36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5. </w:t>
      </w:r>
      <w:r w:rsidR="00014303" w:rsidRPr="00DC36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0465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Инсценирование стихотворения </w:t>
      </w:r>
      <w:r w:rsidR="00014303" w:rsidRPr="00DC36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0465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Н.Кончаловской </w:t>
      </w:r>
      <w:r w:rsidR="00014303" w:rsidRPr="00DC36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«Самокат» </w:t>
      </w:r>
      <w:r w:rsidR="00707C7F" w:rsidRPr="00DC36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14303" w:rsidRPr="00DC36C0">
        <w:rPr>
          <w:rFonts w:ascii="Times New Roman" w:hAnsi="Times New Roman" w:cs="Times New Roman"/>
          <w:b/>
          <w:i/>
          <w:sz w:val="24"/>
          <w:szCs w:val="24"/>
          <w:u w:val="single"/>
        </w:rPr>
        <w:t>(3 класс)</w:t>
      </w:r>
    </w:p>
    <w:p w:rsidR="00707C7F" w:rsidRPr="00A9548D" w:rsidRDefault="00707C7F" w:rsidP="00DC36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C36C0">
        <w:rPr>
          <w:rFonts w:ascii="Times New Roman" w:hAnsi="Times New Roman" w:cs="Times New Roman"/>
          <w:sz w:val="24"/>
          <w:szCs w:val="24"/>
        </w:rPr>
        <w:br/>
        <w:t>Пристают к отцу ребята:</w:t>
      </w:r>
      <w:r w:rsidRPr="00DC36C0">
        <w:rPr>
          <w:rFonts w:ascii="Times New Roman" w:hAnsi="Times New Roman" w:cs="Times New Roman"/>
          <w:sz w:val="24"/>
          <w:szCs w:val="24"/>
        </w:rPr>
        <w:br/>
      </w:r>
      <w:r w:rsidRPr="00A9548D">
        <w:rPr>
          <w:rFonts w:ascii="Times New Roman" w:hAnsi="Times New Roman" w:cs="Times New Roman"/>
          <w:color w:val="1F497D" w:themeColor="text2"/>
          <w:sz w:val="24"/>
          <w:szCs w:val="24"/>
        </w:rPr>
        <w:t>"Подари нам самокат!"   (дети)</w:t>
      </w:r>
      <w:r w:rsidRPr="00A9548D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DC36C0">
        <w:rPr>
          <w:rFonts w:ascii="Times New Roman" w:hAnsi="Times New Roman" w:cs="Times New Roman"/>
          <w:sz w:val="24"/>
          <w:szCs w:val="24"/>
        </w:rPr>
        <w:t>Так пристали, что отец</w:t>
      </w:r>
      <w:r w:rsidRPr="00DC36C0">
        <w:rPr>
          <w:rFonts w:ascii="Times New Roman" w:hAnsi="Times New Roman" w:cs="Times New Roman"/>
          <w:sz w:val="24"/>
          <w:szCs w:val="24"/>
        </w:rPr>
        <w:br/>
        <w:t>Согласился наконец.</w:t>
      </w:r>
      <w:r w:rsidRPr="00DC36C0">
        <w:rPr>
          <w:rFonts w:ascii="Times New Roman" w:hAnsi="Times New Roman" w:cs="Times New Roman"/>
          <w:sz w:val="24"/>
          <w:szCs w:val="24"/>
        </w:rPr>
        <w:br/>
        <w:t>Говорит отец двум братцам:</w:t>
      </w:r>
      <w:r w:rsidRPr="00DC36C0">
        <w:rPr>
          <w:rFonts w:ascii="Times New Roman" w:hAnsi="Times New Roman" w:cs="Times New Roman"/>
          <w:sz w:val="24"/>
          <w:szCs w:val="24"/>
        </w:rPr>
        <w:br/>
      </w:r>
      <w:r w:rsidRPr="00A9548D">
        <w:rPr>
          <w:rFonts w:ascii="Times New Roman" w:hAnsi="Times New Roman" w:cs="Times New Roman"/>
          <w:color w:val="1F497D" w:themeColor="text2"/>
          <w:sz w:val="24"/>
          <w:szCs w:val="24"/>
        </w:rPr>
        <w:t>"Занят очень, не пойду.</w:t>
      </w:r>
      <w:r w:rsidRPr="00A9548D">
        <w:rPr>
          <w:rFonts w:ascii="Times New Roman" w:hAnsi="Times New Roman" w:cs="Times New Roman"/>
          <w:color w:val="1F497D" w:themeColor="text2"/>
          <w:sz w:val="24"/>
          <w:szCs w:val="24"/>
        </w:rPr>
        <w:br/>
        <w:t>Разрешаю вам кататься</w:t>
      </w:r>
      <w:r w:rsidRPr="00A9548D">
        <w:rPr>
          <w:rFonts w:ascii="Times New Roman" w:hAnsi="Times New Roman" w:cs="Times New Roman"/>
          <w:color w:val="1F497D" w:themeColor="text2"/>
          <w:sz w:val="24"/>
          <w:szCs w:val="24"/>
        </w:rPr>
        <w:br/>
        <w:t>Только в парке и в саду".   (отец)</w:t>
      </w:r>
      <w:r w:rsidRPr="00A9548D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DC36C0">
        <w:rPr>
          <w:rFonts w:ascii="Times New Roman" w:hAnsi="Times New Roman" w:cs="Times New Roman"/>
          <w:sz w:val="24"/>
          <w:szCs w:val="24"/>
        </w:rPr>
        <w:t>На бульваре старший брат</w:t>
      </w:r>
      <w:r w:rsidRPr="00DC36C0">
        <w:rPr>
          <w:rFonts w:ascii="Times New Roman" w:hAnsi="Times New Roman" w:cs="Times New Roman"/>
          <w:sz w:val="24"/>
          <w:szCs w:val="24"/>
        </w:rPr>
        <w:br/>
        <w:t>Обновляет самокат.</w:t>
      </w:r>
      <w:r w:rsidRPr="00DC36C0">
        <w:rPr>
          <w:rFonts w:ascii="Times New Roman" w:hAnsi="Times New Roman" w:cs="Times New Roman"/>
          <w:sz w:val="24"/>
          <w:szCs w:val="24"/>
        </w:rPr>
        <w:br/>
        <w:t>Младший брат не удержался</w:t>
      </w:r>
      <w:r w:rsidRPr="00DC36C0">
        <w:rPr>
          <w:rFonts w:ascii="Times New Roman" w:hAnsi="Times New Roman" w:cs="Times New Roman"/>
          <w:sz w:val="24"/>
          <w:szCs w:val="24"/>
        </w:rPr>
        <w:br/>
        <w:t>И по улице помчался.</w:t>
      </w:r>
      <w:r w:rsidRPr="00DC36C0">
        <w:rPr>
          <w:rFonts w:ascii="Times New Roman" w:hAnsi="Times New Roman" w:cs="Times New Roman"/>
          <w:sz w:val="24"/>
          <w:szCs w:val="24"/>
        </w:rPr>
        <w:br/>
      </w:r>
      <w:r w:rsidRPr="00A9548D">
        <w:rPr>
          <w:rFonts w:ascii="Times New Roman" w:hAnsi="Times New Roman" w:cs="Times New Roman"/>
          <w:color w:val="1F497D" w:themeColor="text2"/>
          <w:sz w:val="24"/>
          <w:szCs w:val="24"/>
        </w:rPr>
        <w:t>Он летел вперед так скоро,</w:t>
      </w:r>
      <w:r w:rsidRPr="00A9548D">
        <w:rPr>
          <w:rFonts w:ascii="Times New Roman" w:hAnsi="Times New Roman" w:cs="Times New Roman"/>
          <w:color w:val="1F497D" w:themeColor="text2"/>
          <w:sz w:val="24"/>
          <w:szCs w:val="24"/>
        </w:rPr>
        <w:br/>
        <w:t>Что не видел светофора.</w:t>
      </w:r>
      <w:r w:rsidRPr="00A9548D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Вот без тормоза, один,</w:t>
      </w:r>
      <w:r w:rsidRPr="00A9548D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Он попал в поток машин...  (братишка)</w:t>
      </w:r>
      <w:r w:rsidRPr="00A9548D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DC36C0">
        <w:rPr>
          <w:rFonts w:ascii="Times New Roman" w:hAnsi="Times New Roman" w:cs="Times New Roman"/>
          <w:sz w:val="24"/>
          <w:szCs w:val="24"/>
        </w:rPr>
        <w:t>Так и есть - шалун споткнулся,</w:t>
      </w:r>
      <w:r w:rsidRPr="00DC36C0">
        <w:rPr>
          <w:rFonts w:ascii="Times New Roman" w:hAnsi="Times New Roman" w:cs="Times New Roman"/>
          <w:sz w:val="24"/>
          <w:szCs w:val="24"/>
        </w:rPr>
        <w:br/>
        <w:t>Под машину подвернулся.</w:t>
      </w:r>
      <w:r w:rsidRPr="00DC36C0">
        <w:rPr>
          <w:rFonts w:ascii="Times New Roman" w:hAnsi="Times New Roman" w:cs="Times New Roman"/>
          <w:sz w:val="24"/>
          <w:szCs w:val="24"/>
        </w:rPr>
        <w:br/>
        <w:t>Но водитель был умелый -</w:t>
      </w:r>
      <w:r w:rsidRPr="00DC36C0">
        <w:rPr>
          <w:rFonts w:ascii="Times New Roman" w:hAnsi="Times New Roman" w:cs="Times New Roman"/>
          <w:sz w:val="24"/>
          <w:szCs w:val="24"/>
        </w:rPr>
        <w:br/>
        <w:t>У мальчишки руки целы.</w:t>
      </w:r>
      <w:r w:rsidRPr="00DC36C0">
        <w:rPr>
          <w:rFonts w:ascii="Times New Roman" w:hAnsi="Times New Roman" w:cs="Times New Roman"/>
          <w:sz w:val="24"/>
          <w:szCs w:val="24"/>
        </w:rPr>
        <w:br/>
      </w:r>
      <w:r w:rsidRPr="00DC36C0">
        <w:rPr>
          <w:rFonts w:ascii="Times New Roman" w:hAnsi="Times New Roman" w:cs="Times New Roman"/>
          <w:color w:val="FF0000"/>
          <w:sz w:val="24"/>
          <w:szCs w:val="24"/>
        </w:rPr>
        <w:t>Жив остался в этот раз,</w:t>
      </w:r>
      <w:r w:rsidRPr="00DC36C0">
        <w:rPr>
          <w:rFonts w:ascii="Times New Roman" w:hAnsi="Times New Roman" w:cs="Times New Roman"/>
          <w:color w:val="FF0000"/>
          <w:sz w:val="24"/>
          <w:szCs w:val="24"/>
        </w:rPr>
        <w:br/>
        <w:t>Слезы катятся из глаз... (водитель)</w:t>
      </w:r>
      <w:r w:rsidRPr="00DC36C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9548D">
        <w:rPr>
          <w:rFonts w:ascii="Times New Roman" w:hAnsi="Times New Roman" w:cs="Times New Roman"/>
          <w:color w:val="1F497D" w:themeColor="text2"/>
          <w:sz w:val="24"/>
          <w:szCs w:val="24"/>
        </w:rPr>
        <w:t>Можно ездить по бульвару.</w:t>
      </w:r>
      <w:r w:rsidRPr="00A9548D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По дорожке беговой,</w:t>
      </w:r>
      <w:r w:rsidRPr="00A9548D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Но нельзя по тротуару,</w:t>
      </w:r>
      <w:r w:rsidRPr="00A9548D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И нельзя по мостовой   (врач)</w:t>
      </w:r>
    </w:p>
    <w:p w:rsidR="00A9548D" w:rsidRDefault="00A9548D" w:rsidP="00DC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621" w:rsidRPr="00DC36C0" w:rsidRDefault="006F22F6" w:rsidP="00DC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C0">
        <w:rPr>
          <w:rFonts w:ascii="Times New Roman" w:hAnsi="Times New Roman" w:cs="Times New Roman"/>
          <w:sz w:val="24"/>
          <w:szCs w:val="24"/>
        </w:rPr>
        <w:t>- Дорогие ребята</w:t>
      </w:r>
      <w:r w:rsidR="00707C7F" w:rsidRPr="00DC36C0">
        <w:rPr>
          <w:rFonts w:ascii="Times New Roman" w:hAnsi="Times New Roman" w:cs="Times New Roman"/>
          <w:sz w:val="24"/>
          <w:szCs w:val="24"/>
        </w:rPr>
        <w:t xml:space="preserve">, соблюдайте ПДД! </w:t>
      </w:r>
    </w:p>
    <w:p w:rsidR="00F23621" w:rsidRPr="00DC36C0" w:rsidRDefault="00F23621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1181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ребенка на ошибки, допускаемые водителями и пешеходами, указывайте на возможные последствия этих ошибок.</w:t>
      </w:r>
    </w:p>
    <w:p w:rsidR="00F23621" w:rsidRPr="00DC36C0" w:rsidRDefault="00F23621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Обращайте внимание ребенка на сезонные особенности перехода улиц и дорог – снегопад, дождь, гололед. Учите его быть особо внимательным на дорогах в ненастные дни.</w:t>
      </w:r>
    </w:p>
    <w:p w:rsidR="00F23621" w:rsidRPr="00DC36C0" w:rsidRDefault="00F23621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Обучайте детей правилам дорожного движения всегда, когда предоставляется возможность, и в первую очередь Вашим личным примером. </w:t>
      </w:r>
    </w:p>
    <w:p w:rsidR="004C1642" w:rsidRPr="00DC36C0" w:rsidRDefault="004C1642" w:rsidP="00DC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как в песенке родители обучали своих малышей ПДД.</w:t>
      </w:r>
    </w:p>
    <w:p w:rsidR="00A9548D" w:rsidRDefault="00A9548D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E6C81" w:rsidRPr="00DC36C0" w:rsidRDefault="006F22F6" w:rsidP="00DC36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36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</w:t>
      </w:r>
      <w:r w:rsidR="00014303" w:rsidRPr="00DC36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Песня  </w:t>
      </w:r>
      <w:r w:rsidR="00014303" w:rsidRPr="00DC36C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DE6C81" w:rsidRPr="00DC36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Правила перехода дороги</w:t>
      </w:r>
      <w:r w:rsidR="00014303" w:rsidRPr="00DC36C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 (2 класс)</w:t>
      </w:r>
    </w:p>
    <w:p w:rsidR="00A9548D" w:rsidRDefault="00A9548D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548D" w:rsidSect="00A9548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E6C81" w:rsidRPr="00DC36C0" w:rsidRDefault="00DE6C81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утра, перед дорогою,  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не тропинка,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Пятнадцать раз подряд                                         Дорога не канава,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Ворона — мама строгая —                                  Сперва смотри налево,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Учила воронят:                                                      Потом смотри направо: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Пока вы не освоите                                          Налево гляди,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следует полет —                                            И направо гляди,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следует запомните                                         И — если летать не умеешь —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Дорожный переход:                                              Иди!</w:t>
      </w:r>
    </w:p>
    <w:p w:rsidR="00DE6C81" w:rsidRPr="00DC36C0" w:rsidRDefault="00DE6C81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— Дорога — вещь опасная! —  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не тропинка,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Учил детишек крот. —                                        Дорога не канава,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ней копаю часто я                                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 смотри налево,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Подземный переход.                                    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смотри направо: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Покуда вы как следует                                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 гляди,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можете копать —                                   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направо гляди,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Запомните, как следует                               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И — если копать не умеешь —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Вам, дети, поступать:                                  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Иди!</w:t>
      </w:r>
    </w:p>
    <w:p w:rsidR="00DE6C81" w:rsidRPr="00DC36C0" w:rsidRDefault="00DE6C81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 в травке, за обочиной,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не тропинка,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Занятья по прыжкам...                                        Дорога не канава,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Кузнечик озабоченно                                          Сперва смотри налево,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Твердит своим сынкам:                                       Потом смотри направо: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Дорогу вы не сможете                                    Налево гляди,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 перескочить        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направо гляди,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правила дорожные                   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И — если скакать не умеешь —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Обязаны учить:             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Иди!</w:t>
      </w:r>
    </w:p>
    <w:p w:rsidR="006F22F6" w:rsidRPr="00DC36C0" w:rsidRDefault="00DE6C81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Сказать нам больше нечего.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не тропинка,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всех один закон —                                       Дорога не канава,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кошек и кузнечиков,                                   Сперва смотри налево,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Людей, кротов, ворон:                                        Потом смотри направо: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очень осторожными,                         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 гляди,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вас не огорчить,                                 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направо гляди,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правила дорожные                                 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— если машин не увидишь —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следует учить:                                             </w:t>
      </w:r>
      <w:r w:rsidR="004C5D89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Иди!</w:t>
      </w:r>
    </w:p>
    <w:p w:rsidR="00A9548D" w:rsidRDefault="00A9548D" w:rsidP="00DC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9548D" w:rsidSect="00A9548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A9548D" w:rsidRDefault="00A9548D" w:rsidP="00DC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D89" w:rsidRPr="00DC36C0" w:rsidRDefault="00B570DF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hAnsi="Times New Roman" w:cs="Times New Roman"/>
          <w:b/>
          <w:sz w:val="24"/>
          <w:szCs w:val="24"/>
        </w:rPr>
        <w:t>Слово родителям</w:t>
      </w:r>
      <w:r w:rsidR="000465FF">
        <w:rPr>
          <w:rFonts w:ascii="Times New Roman" w:hAnsi="Times New Roman" w:cs="Times New Roman"/>
          <w:b/>
          <w:sz w:val="24"/>
          <w:szCs w:val="24"/>
        </w:rPr>
        <w:t>:</w:t>
      </w:r>
    </w:p>
    <w:p w:rsidR="000C286C" w:rsidRPr="00DC36C0" w:rsidRDefault="004C5D89" w:rsidP="00DC36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6C0">
        <w:rPr>
          <w:rFonts w:ascii="Times New Roman" w:hAnsi="Times New Roman" w:cs="Times New Roman"/>
          <w:sz w:val="24"/>
          <w:szCs w:val="24"/>
        </w:rPr>
        <w:t xml:space="preserve">Делаем ребятам                     </w:t>
      </w:r>
      <w:r w:rsidR="000950D2" w:rsidRPr="00DC36C0">
        <w:rPr>
          <w:rFonts w:ascii="Times New Roman" w:hAnsi="Times New Roman" w:cs="Times New Roman"/>
          <w:sz w:val="24"/>
          <w:szCs w:val="24"/>
        </w:rPr>
        <w:t xml:space="preserve">    </w:t>
      </w:r>
      <w:r w:rsidRPr="00DC36C0">
        <w:rPr>
          <w:rFonts w:ascii="Times New Roman" w:hAnsi="Times New Roman" w:cs="Times New Roman"/>
          <w:sz w:val="24"/>
          <w:szCs w:val="24"/>
        </w:rPr>
        <w:t>Чтоб не волновались</w:t>
      </w:r>
      <w:r w:rsidRPr="00DC36C0">
        <w:rPr>
          <w:rFonts w:ascii="Times New Roman" w:hAnsi="Times New Roman" w:cs="Times New Roman"/>
          <w:sz w:val="24"/>
          <w:szCs w:val="24"/>
        </w:rPr>
        <w:br/>
        <w:t xml:space="preserve">Предостережение:              </w:t>
      </w:r>
      <w:r w:rsidR="000950D2" w:rsidRPr="00DC36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36C0">
        <w:rPr>
          <w:rFonts w:ascii="Times New Roman" w:hAnsi="Times New Roman" w:cs="Times New Roman"/>
          <w:sz w:val="24"/>
          <w:szCs w:val="24"/>
        </w:rPr>
        <w:t>Кажды</w:t>
      </w:r>
      <w:r w:rsidR="000C286C" w:rsidRPr="00DC36C0">
        <w:rPr>
          <w:rFonts w:ascii="Times New Roman" w:hAnsi="Times New Roman" w:cs="Times New Roman"/>
          <w:sz w:val="24"/>
          <w:szCs w:val="24"/>
        </w:rPr>
        <w:t>й день родители,</w:t>
      </w:r>
    </w:p>
    <w:p w:rsidR="00FD2C12" w:rsidRPr="00DC36C0" w:rsidRDefault="000C286C" w:rsidP="00DC36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6C0">
        <w:rPr>
          <w:rFonts w:ascii="Times New Roman" w:hAnsi="Times New Roman" w:cs="Times New Roman"/>
          <w:sz w:val="24"/>
          <w:szCs w:val="24"/>
        </w:rPr>
        <w:t>Знайте обязательно</w:t>
      </w:r>
      <w:r w:rsidR="004C5D89" w:rsidRPr="00DC36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36C0">
        <w:rPr>
          <w:rFonts w:ascii="Times New Roman" w:hAnsi="Times New Roman" w:cs="Times New Roman"/>
          <w:sz w:val="24"/>
          <w:szCs w:val="24"/>
        </w:rPr>
        <w:t xml:space="preserve"> </w:t>
      </w:r>
      <w:r w:rsidR="004C1642" w:rsidRPr="00DC36C0">
        <w:rPr>
          <w:rFonts w:ascii="Times New Roman" w:hAnsi="Times New Roman" w:cs="Times New Roman"/>
          <w:sz w:val="24"/>
          <w:szCs w:val="24"/>
        </w:rPr>
        <w:t xml:space="preserve"> </w:t>
      </w:r>
      <w:r w:rsidRPr="00DC36C0">
        <w:rPr>
          <w:rFonts w:ascii="Times New Roman" w:hAnsi="Times New Roman" w:cs="Times New Roman"/>
          <w:sz w:val="24"/>
          <w:szCs w:val="24"/>
        </w:rPr>
        <w:t xml:space="preserve"> </w:t>
      </w:r>
      <w:r w:rsidR="004C5D89" w:rsidRPr="00DC36C0">
        <w:rPr>
          <w:rFonts w:ascii="Times New Roman" w:hAnsi="Times New Roman" w:cs="Times New Roman"/>
          <w:sz w:val="24"/>
          <w:szCs w:val="24"/>
        </w:rPr>
        <w:t>Чтоб спокойно мчались</w:t>
      </w:r>
      <w:r w:rsidR="004C5D89" w:rsidRPr="00DC36C0">
        <w:rPr>
          <w:rFonts w:ascii="Times New Roman" w:hAnsi="Times New Roman" w:cs="Times New Roman"/>
          <w:sz w:val="24"/>
          <w:szCs w:val="24"/>
        </w:rPr>
        <w:br/>
        <w:t xml:space="preserve">правила движения               </w:t>
      </w:r>
      <w:r w:rsidR="000950D2" w:rsidRPr="00DC36C0">
        <w:rPr>
          <w:rFonts w:ascii="Times New Roman" w:hAnsi="Times New Roman" w:cs="Times New Roman"/>
          <w:sz w:val="24"/>
          <w:szCs w:val="24"/>
        </w:rPr>
        <w:t xml:space="preserve">     </w:t>
      </w:r>
      <w:r w:rsidR="004C1642" w:rsidRPr="00DC36C0">
        <w:rPr>
          <w:rFonts w:ascii="Times New Roman" w:hAnsi="Times New Roman" w:cs="Times New Roman"/>
          <w:sz w:val="24"/>
          <w:szCs w:val="24"/>
        </w:rPr>
        <w:t xml:space="preserve"> </w:t>
      </w:r>
      <w:r w:rsidR="00707C7F" w:rsidRPr="00DC36C0">
        <w:rPr>
          <w:rFonts w:ascii="Times New Roman" w:hAnsi="Times New Roman" w:cs="Times New Roman"/>
          <w:sz w:val="24"/>
          <w:szCs w:val="24"/>
        </w:rPr>
        <w:t>Улицей водители!</w:t>
      </w:r>
    </w:p>
    <w:p w:rsidR="005B351E" w:rsidRPr="00DC36C0" w:rsidRDefault="005B351E" w:rsidP="00DC36C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1642" w:rsidRPr="00DC36C0" w:rsidRDefault="005B351E" w:rsidP="00DC36C0">
      <w:pPr>
        <w:pStyle w:val="a5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C36C0">
        <w:rPr>
          <w:rFonts w:ascii="Times New Roman" w:hAnsi="Times New Roman" w:cs="Times New Roman"/>
          <w:sz w:val="24"/>
          <w:szCs w:val="24"/>
          <w:lang w:eastAsia="ru-RU"/>
        </w:rPr>
        <w:t>Движенья полон город,</w:t>
      </w:r>
      <w:r w:rsidR="004C1642" w:rsidRPr="00DC36C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Чтоб было безопасно,</w:t>
      </w:r>
      <w:r w:rsidR="004C1642" w:rsidRPr="00DC36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36C0">
        <w:rPr>
          <w:rFonts w:ascii="Times New Roman" w:hAnsi="Times New Roman" w:cs="Times New Roman"/>
          <w:sz w:val="24"/>
          <w:szCs w:val="24"/>
          <w:lang w:eastAsia="ru-RU"/>
        </w:rPr>
        <w:t>Бегут машины в ряд,</w:t>
      </w:r>
      <w:r w:rsidR="004C1642" w:rsidRPr="00DC36C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Всем нужно, без сомнения,</w:t>
      </w:r>
      <w:r w:rsidR="004C1642" w:rsidRPr="00DC36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36C0">
        <w:rPr>
          <w:rFonts w:ascii="Times New Roman" w:hAnsi="Times New Roman" w:cs="Times New Roman"/>
          <w:sz w:val="24"/>
          <w:szCs w:val="24"/>
          <w:lang w:eastAsia="ru-RU"/>
        </w:rPr>
        <w:t>Цветные светофоры</w:t>
      </w:r>
      <w:r w:rsidR="004C1642" w:rsidRPr="00DC36C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Знать и выполнять …</w:t>
      </w:r>
      <w:r w:rsidR="004C1642" w:rsidRPr="00DC36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36C0">
        <w:rPr>
          <w:rFonts w:ascii="Times New Roman" w:hAnsi="Times New Roman" w:cs="Times New Roman"/>
          <w:sz w:val="24"/>
          <w:szCs w:val="24"/>
          <w:lang w:eastAsia="ru-RU"/>
        </w:rPr>
        <w:t>И день, и ночь горят.</w:t>
      </w:r>
      <w:r w:rsidR="004C1642" w:rsidRPr="00DC36C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Правила дорожного движения.</w:t>
      </w:r>
    </w:p>
    <w:p w:rsidR="004C1642" w:rsidRPr="00DC36C0" w:rsidRDefault="004C1642" w:rsidP="00DC36C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51E" w:rsidRPr="00DC36C0" w:rsidRDefault="005B351E" w:rsidP="00DC36C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hAnsi="Times New Roman" w:cs="Times New Roman"/>
          <w:sz w:val="24"/>
          <w:szCs w:val="24"/>
          <w:lang w:eastAsia="ru-RU"/>
        </w:rPr>
        <w:t>Чтоб жить, не зная огорченья,</w:t>
      </w:r>
      <w:r w:rsidRPr="00DC36C0">
        <w:rPr>
          <w:rFonts w:ascii="Times New Roman" w:hAnsi="Times New Roman" w:cs="Times New Roman"/>
          <w:sz w:val="24"/>
          <w:szCs w:val="24"/>
          <w:lang w:eastAsia="ru-RU"/>
        </w:rPr>
        <w:br/>
        <w:t>Чтоб бегать, плавать и летать,</w:t>
      </w:r>
      <w:r w:rsidRPr="00DC36C0">
        <w:rPr>
          <w:rFonts w:ascii="Times New Roman" w:hAnsi="Times New Roman" w:cs="Times New Roman"/>
          <w:sz w:val="24"/>
          <w:szCs w:val="24"/>
          <w:lang w:eastAsia="ru-RU"/>
        </w:rPr>
        <w:br/>
        <w:t>Ты должен правила движенья</w:t>
      </w:r>
      <w:r w:rsidRPr="00DC36C0">
        <w:rPr>
          <w:rFonts w:ascii="Times New Roman" w:hAnsi="Times New Roman" w:cs="Times New Roman"/>
          <w:sz w:val="24"/>
          <w:szCs w:val="24"/>
          <w:lang w:eastAsia="ru-RU"/>
        </w:rPr>
        <w:br/>
        <w:t>Всегда и всюду соблюдать.</w:t>
      </w:r>
    </w:p>
    <w:p w:rsidR="00A9548D" w:rsidRDefault="00A9548D" w:rsidP="00DC36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950D2" w:rsidRPr="00DC36C0" w:rsidRDefault="006F22F6" w:rsidP="00DC36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36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7. </w:t>
      </w:r>
      <w:r w:rsidR="000465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в группах «Определи знак». </w:t>
      </w:r>
    </w:p>
    <w:p w:rsidR="000465FF" w:rsidRDefault="000950D2" w:rsidP="00DC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hAnsi="Times New Roman" w:cs="Times New Roman"/>
          <w:sz w:val="24"/>
          <w:szCs w:val="24"/>
        </w:rPr>
        <w:t xml:space="preserve"> </w:t>
      </w:r>
      <w:r w:rsidR="00707C7F" w:rsidRPr="00DC36C0">
        <w:rPr>
          <w:rFonts w:ascii="Times New Roman" w:hAnsi="Times New Roman" w:cs="Times New Roman"/>
          <w:sz w:val="24"/>
          <w:szCs w:val="24"/>
        </w:rPr>
        <w:t xml:space="preserve">- </w:t>
      </w:r>
      <w:r w:rsidR="000465FF">
        <w:rPr>
          <w:rFonts w:ascii="Times New Roman" w:hAnsi="Times New Roman" w:cs="Times New Roman"/>
          <w:sz w:val="24"/>
          <w:szCs w:val="24"/>
        </w:rPr>
        <w:t xml:space="preserve">Поработаем в группах </w:t>
      </w:r>
      <w:r w:rsidR="00707C7F" w:rsidRPr="00DC36C0">
        <w:rPr>
          <w:rFonts w:ascii="Times New Roman" w:hAnsi="Times New Roman" w:cs="Times New Roman"/>
          <w:sz w:val="24"/>
          <w:szCs w:val="24"/>
        </w:rPr>
        <w:t xml:space="preserve"> и узнаем, хорошо ли </w:t>
      </w:r>
      <w:r w:rsidR="000465FF">
        <w:rPr>
          <w:rFonts w:ascii="Times New Roman" w:hAnsi="Times New Roman" w:cs="Times New Roman"/>
          <w:sz w:val="24"/>
          <w:szCs w:val="24"/>
        </w:rPr>
        <w:t xml:space="preserve">вы, </w:t>
      </w:r>
      <w:r w:rsidR="00707C7F" w:rsidRPr="00DC36C0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0465FF">
        <w:rPr>
          <w:rFonts w:ascii="Times New Roman" w:hAnsi="Times New Roman" w:cs="Times New Roman"/>
          <w:sz w:val="24"/>
          <w:szCs w:val="24"/>
        </w:rPr>
        <w:t>,  знаете</w:t>
      </w:r>
      <w:r w:rsidR="00707C7F" w:rsidRPr="00DC36C0">
        <w:rPr>
          <w:rFonts w:ascii="Times New Roman" w:hAnsi="Times New Roman" w:cs="Times New Roman"/>
          <w:sz w:val="24"/>
          <w:szCs w:val="24"/>
        </w:rPr>
        <w:t xml:space="preserve"> дорожные знаки.</w:t>
      </w:r>
      <w:r w:rsidR="00F23621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303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наши  уважаемые родители </w:t>
      </w:r>
      <w:r w:rsidR="00046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</w:t>
      </w:r>
      <w:r w:rsidR="00014303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могут. </w:t>
      </w:r>
    </w:p>
    <w:p w:rsidR="000465FF" w:rsidRDefault="000465FF" w:rsidP="00DC36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2C12" w:rsidRPr="000465FF" w:rsidRDefault="000465FF" w:rsidP="00DC36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65FF">
        <w:rPr>
          <w:rFonts w:ascii="Times New Roman" w:hAnsi="Times New Roman" w:cs="Times New Roman"/>
          <w:i/>
          <w:sz w:val="24"/>
          <w:szCs w:val="24"/>
        </w:rPr>
        <w:t>Отгадывание загадок о дорожных знаках с выбором знака из группы предложенных.</w:t>
      </w:r>
    </w:p>
    <w:tbl>
      <w:tblPr>
        <w:tblStyle w:val="a9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FD2C12" w:rsidRPr="00DC36C0" w:rsidTr="00FD2C12"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535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2535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</w:tr>
      <w:tr w:rsidR="00FD2C12" w:rsidRPr="00DC36C0" w:rsidTr="00FD2C12"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видишь этот знак,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Знай, что он не просто так.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не было проблем,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Уступи дорогу всем!</w:t>
            </w:r>
          </w:p>
        </w:tc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знак ну очень строгий,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Коль стоит он на дороге.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Говорит он нам: «Друзья,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Ездить здесь совсем нельзя!»</w:t>
            </w:r>
          </w:p>
        </w:tc>
        <w:tc>
          <w:tcPr>
            <w:tcW w:w="2535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водителей стращает,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Въезд машинам запрещает!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пытайтесь сгоряча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Ехать мимо кирпича!</w:t>
            </w:r>
          </w:p>
        </w:tc>
        <w:tc>
          <w:tcPr>
            <w:tcW w:w="2535" w:type="dxa"/>
          </w:tcPr>
          <w:p w:rsidR="00FD2C12" w:rsidRPr="00DC36C0" w:rsidRDefault="00FD2C12" w:rsidP="00DC36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 любителей обгона</w:t>
            </w:r>
          </w:p>
          <w:p w:rsidR="00FD2C12" w:rsidRPr="00DC36C0" w:rsidRDefault="00FD2C12" w:rsidP="00DC36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Объявляет вне закона.</w:t>
            </w:r>
          </w:p>
          <w:p w:rsidR="00FD2C12" w:rsidRPr="00DC36C0" w:rsidRDefault="00FD2C12" w:rsidP="00DC36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этом месте, сразу ясно,</w:t>
            </w:r>
          </w:p>
          <w:p w:rsidR="00FD2C12" w:rsidRPr="00DC36C0" w:rsidRDefault="00FD2C12" w:rsidP="00DC36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Обгонять других опасно!</w:t>
            </w:r>
          </w:p>
        </w:tc>
      </w:tr>
      <w:tr w:rsidR="00FD2C12" w:rsidRPr="00DC36C0" w:rsidTr="00FD2C12"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«Уступи дорогу»</w:t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414338"/>
                  <wp:effectExtent l="0" t="0" r="0" b="5080"/>
                  <wp:docPr id="1" name="Рисунок 1" descr="http://www.baby.ru/storage/c/3/0/a/1562684.590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by.ru/storage/c/3/0/a/1562684.5901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«Движение запрещено»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409575"/>
                  <wp:effectExtent l="0" t="0" r="9525" b="9525"/>
                  <wp:docPr id="2" name="Рисунок 2" descr="http://www.baby.ru/storage/c/3/0/a/1562684.590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by.ru/storage/c/3/0/a/1562684.5901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«Въезд запрещен»</w:t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482600"/>
                  <wp:effectExtent l="0" t="0" r="0" b="0"/>
                  <wp:docPr id="3" name="Рисунок 3" descr="http://www.baby.ru/storage/c/3/0/a/1562684.5901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by.ru/storage/c/3/0/a/1562684.5901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06" cy="48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FD2C12" w:rsidRPr="00DC36C0" w:rsidRDefault="00FD2C12" w:rsidP="00DC3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«Обгон запрещен»</w:t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440708"/>
                  <wp:effectExtent l="0" t="0" r="0" b="0"/>
                  <wp:docPr id="4" name="Рисунок 4" descr="http://www.baby.ru/storage/c/3/0/a/1562684.5902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aby.ru/storage/c/3/0/a/1562684.5902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21" cy="44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C12" w:rsidRPr="00DC36C0" w:rsidTr="00FD2C12"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наземный переход,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Ходит целый день народ.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Ты, водитель, не грусти,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Пешехода пропусти!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шофер, не торопись,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Видишь знак, остановись!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Прежде чем продолжить путь,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Осмотреться не забудь.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35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дождь и в ясную погоду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Здесь не ходят пешеходы.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Говорит им знак одно: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«Вам ходить запрещено!»</w:t>
            </w:r>
          </w:p>
        </w:tc>
        <w:tc>
          <w:tcPr>
            <w:tcW w:w="2535" w:type="dxa"/>
          </w:tcPr>
          <w:p w:rsidR="00FD2C12" w:rsidRPr="00DC36C0" w:rsidRDefault="00FD2C12" w:rsidP="00DC3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знаки на пути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 за что не пропусти.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у них одна забота –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Запрещать нам повороты.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D2C12" w:rsidRPr="00DC36C0" w:rsidTr="00FD2C12"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«Пешеходный переход»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8793" cy="447675"/>
                  <wp:effectExtent l="0" t="0" r="635" b="0"/>
                  <wp:docPr id="5" name="Рисунок 5" descr="http://www.baby.ru/storage/c/3/0/a/1562684.590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by.ru/storage/c/3/0/a/1562684.5901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793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«Движение без остановки запрещено»</w:t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449307"/>
                  <wp:effectExtent l="0" t="0" r="0" b="8255"/>
                  <wp:docPr id="6" name="Рисунок 6" descr="http://www.baby.ru/storage/c/3/0/a/1562684.5902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aby.ru/storage/c/3/0/a/1562684.5902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91" cy="45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«Движение пешеходов запрещено»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487934"/>
                  <wp:effectExtent l="0" t="0" r="0" b="7620"/>
                  <wp:docPr id="7" name="Рисунок 7" descr="http://www.baby.ru/storage/c/3/0/a/1562684.5902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by.ru/storage/c/3/0/a/1562684.5902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FD2C12" w:rsidRPr="00DC36C0" w:rsidRDefault="00FD2C12" w:rsidP="00DC3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«Поворот запрещен»</w:t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446771"/>
                  <wp:effectExtent l="0" t="0" r="0" b="0"/>
                  <wp:docPr id="8" name="Рисунок 8" descr="http://www.baby.ru/storage/c/3/0/a/1562684.5902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aby.ru/storage/c/3/0/a/1562684.5902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44" cy="45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C12" w:rsidRPr="00DC36C0" w:rsidTr="00FD2C12"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машину не грузи,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паркуй, не тормози.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знак всем говорит: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«Тот не прав, кто здесь стоит!»</w:t>
            </w:r>
          </w:p>
        </w:tc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Тормозить здесь можно смело,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нельзя стоять без дела.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Пассажиров ты сажай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скорее уезжай!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35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 знак, каких немного: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главная дорога!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едешь ты по ней,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Всех становишься главней,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тебе, как б</w:t>
            </w:r>
            <w:r w:rsidR="002518D9"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удто Богу,</w:t>
            </w:r>
            <w:r w:rsidR="002518D9"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Уступают все дорогу!</w:t>
            </w:r>
          </w:p>
        </w:tc>
        <w:tc>
          <w:tcPr>
            <w:tcW w:w="2535" w:type="dxa"/>
          </w:tcPr>
          <w:p w:rsidR="00FD2C12" w:rsidRPr="00DC36C0" w:rsidRDefault="00FD2C12" w:rsidP="00DC3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каждый пешеход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 подземный этот ход.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 он не украшает,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машинам не мешает!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D2C12" w:rsidRPr="00DC36C0" w:rsidTr="00FD2C12"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«Остановка запрещена»</w:t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19100"/>
                  <wp:effectExtent l="0" t="0" r="0" b="0"/>
                  <wp:docPr id="9" name="Рисунок 9" descr="http://www.baby.ru/storage/c/3/0/a/1562684.5902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aby.ru/storage/c/3/0/a/1562684.5902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«Стоянка запрещена»</w:t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333375"/>
                  <wp:effectExtent l="0" t="0" r="9525" b="9525"/>
                  <wp:docPr id="10" name="Рисунок 10" descr="http://www.baby.ru/storage/c/3/0/a/1562684.5902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aby.ru/storage/c/3/0/a/1562684.5902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5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«Главная дорога»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11" name="Рисунок 11" descr="http://www.baby.ru/storage/c/3/0/a/1562684.5919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aby.ru/storage/c/3/0/a/1562684.5919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FD2C12" w:rsidRPr="00DC36C0" w:rsidRDefault="00FD2C12" w:rsidP="00DC3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«Подземный пешеходный переход»</w:t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37369"/>
                  <wp:effectExtent l="0" t="0" r="0" b="5715"/>
                  <wp:docPr id="12" name="Рисунок 12" descr="http://www.baby.ru/storage/c/3/0/a/1562684.590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aby.ru/storage/c/3/0/a/1562684.5901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C12" w:rsidRPr="00DC36C0" w:rsidTr="00FD2C12"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месте пешеход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Терпеливо транспорт ждет.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пешком устал шагать,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пассажиром стать.</w:t>
            </w:r>
          </w:p>
        </w:tc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Посреди дороги дети,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всегда за них в ответе.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не плакал их родите</w:t>
            </w:r>
            <w:r w:rsidR="003322D0"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ль,</w:t>
            </w:r>
            <w:r w:rsidR="003322D0"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Будь внимательней, водитель</w:t>
            </w:r>
          </w:p>
        </w:tc>
        <w:tc>
          <w:tcPr>
            <w:tcW w:w="2535" w:type="dxa"/>
          </w:tcPr>
          <w:p w:rsidR="00FD2C12" w:rsidRPr="00DC36C0" w:rsidRDefault="00421EB8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Эй, водитель, не гуди,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Шумом спящих не буди.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пугай гудком прохожих,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Ведь и сам оглохнешь тоже.</w:t>
            </w:r>
          </w:p>
        </w:tc>
        <w:tc>
          <w:tcPr>
            <w:tcW w:w="2535" w:type="dxa"/>
          </w:tcPr>
          <w:p w:rsidR="00FD2C12" w:rsidRPr="00DC36C0" w:rsidRDefault="001A37A3" w:rsidP="00DC3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«дорожные работы».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Чинит здесь дорогу кто-то.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Скорость сбавить нужно будет,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ведь на дороге люди.</w:t>
            </w:r>
          </w:p>
        </w:tc>
      </w:tr>
      <w:tr w:rsidR="00FD2C12" w:rsidRPr="00DC36C0" w:rsidTr="00FD2C12"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«Место остановки автобуса, троллейбуса, трамвая и такси»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406400"/>
                  <wp:effectExtent l="0" t="0" r="0" b="0"/>
                  <wp:docPr id="13" name="Рисунок 13" descr="http://www.baby.ru/storage/c/3/0/a/1562684.5901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aby.ru/storage/c/3/0/a/1562684.5901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21" cy="40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FD2C12" w:rsidRPr="00DC36C0" w:rsidRDefault="00FD2C12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«Дети»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408174"/>
                  <wp:effectExtent l="0" t="0" r="0" b="0"/>
                  <wp:docPr id="14" name="Рисунок 14" descr="http://www.baby.ru/storage/c/3/0/a/1562684.590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aby.ru/storage/c/3/0/a/1562684.5901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FD2C12" w:rsidRPr="00DC36C0" w:rsidRDefault="00421EB8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«Подача звукового сигнала запрещена»</w:t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6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438150"/>
                  <wp:effectExtent l="0" t="0" r="0" b="0"/>
                  <wp:docPr id="16" name="Рисунок 16" descr="http://www.baby.ru/storage/c/3/0/a/1562684.5919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aby.ru/storage/c/3/0/a/1562684.5919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1A37A3" w:rsidRPr="00DC36C0" w:rsidRDefault="00421EB8" w:rsidP="00DC3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«Дорожные работы»</w:t>
            </w:r>
            <w:r w:rsidR="001A37A3" w:rsidRPr="00DC36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1EB8" w:rsidRPr="00DC36C0" w:rsidRDefault="001A37A3" w:rsidP="00DC3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387350"/>
                  <wp:effectExtent l="0" t="0" r="0" b="0"/>
                  <wp:docPr id="17" name="Рисунок 17" descr="http://www.baby.ru/storage/c/3/0/a/1562684.59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aby.ru/storage/c/3/0/a/1562684.59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C12" w:rsidRPr="00DC36C0" w:rsidRDefault="00FD2C12" w:rsidP="00DC3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37A3" w:rsidRPr="00DC36C0" w:rsidTr="00FD2C12">
        <w:tc>
          <w:tcPr>
            <w:tcW w:w="2534" w:type="dxa"/>
          </w:tcPr>
          <w:p w:rsidR="001A37A3" w:rsidRPr="00DC36C0" w:rsidRDefault="001A37A3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Бродят здесь посредь дороги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Лоси, волки, носороги.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Ты, водитель, не спеши,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сперва пройдут ежи!</w:t>
            </w:r>
          </w:p>
        </w:tc>
        <w:tc>
          <w:tcPr>
            <w:tcW w:w="2534" w:type="dxa"/>
          </w:tcPr>
          <w:p w:rsidR="001A37A3" w:rsidRPr="00DC36C0" w:rsidRDefault="001A37A3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нужно вам лечиться,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 подскажет, где больница.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 серьезных докторов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вам скажут: «Будь здоров!»</w:t>
            </w:r>
          </w:p>
        </w:tc>
        <w:tc>
          <w:tcPr>
            <w:tcW w:w="2535" w:type="dxa"/>
          </w:tcPr>
          <w:p w:rsidR="001A37A3" w:rsidRPr="00DC36C0" w:rsidRDefault="001A37A3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нужно дозвониться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Хоть домой, хоть заграницу,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 поможет, скажет он,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искать вам телефон!</w:t>
            </w:r>
          </w:p>
        </w:tc>
        <w:tc>
          <w:tcPr>
            <w:tcW w:w="2535" w:type="dxa"/>
          </w:tcPr>
          <w:p w:rsidR="001A37A3" w:rsidRPr="00DC36C0" w:rsidRDefault="001A37A3" w:rsidP="00DC3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 вам нужна еда,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 пожалуйте сюда.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Эй, шофер, внимание!</w:t>
            </w:r>
            <w:r w:rsidRPr="00DC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 пункт питания!</w:t>
            </w: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A37A3" w:rsidRPr="00DC36C0" w:rsidTr="00FD2C12">
        <w:tc>
          <w:tcPr>
            <w:tcW w:w="2534" w:type="dxa"/>
          </w:tcPr>
          <w:p w:rsidR="001A37A3" w:rsidRPr="00DC36C0" w:rsidRDefault="001A37A3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«Дикие животные»</w:t>
            </w: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C36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04608"/>
                  <wp:effectExtent l="0" t="0" r="0" b="0"/>
                  <wp:docPr id="18" name="Рисунок 18" descr="http://www.baby.ru/storage/c/3/0/a/1562684.5919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aby.ru/storage/c/3/0/a/1562684.5919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77" cy="505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1A37A3" w:rsidRPr="00DC36C0" w:rsidRDefault="001A37A3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«Больница»</w:t>
            </w: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C36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508000"/>
                  <wp:effectExtent l="0" t="0" r="0" b="6350"/>
                  <wp:docPr id="19" name="Рисунок 19" descr="http://www.baby.ru/storage/c/3/0/a/1562684.5902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aby.ru/storage/c/3/0/a/1562684.5902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1A37A3" w:rsidRPr="00DC36C0" w:rsidRDefault="001A37A3" w:rsidP="00DC3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«Телефон»</w:t>
            </w: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C36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487846"/>
                  <wp:effectExtent l="0" t="0" r="0" b="7620"/>
                  <wp:docPr id="20" name="Рисунок 20" descr="http://www.baby.ru/storage/c/3/0/a/1562684.590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aby.ru/storage/c/3/0/a/1562684.5902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8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1A37A3" w:rsidRPr="00DC36C0" w:rsidRDefault="001A37A3" w:rsidP="00DC3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«Пункт питания»</w:t>
            </w:r>
            <w:r w:rsidRPr="00DC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C36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449332"/>
                  <wp:effectExtent l="0" t="0" r="0" b="8255"/>
                  <wp:docPr id="21" name="Рисунок 21" descr="http://www.baby.ru/storage/c/3/0/a/1562684.590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aby.ru/storage/c/3/0/a/1562684.5902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4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400" w:rsidRPr="009565EF" w:rsidRDefault="00DE6C81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F22F6" w:rsidRPr="0095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="009D6400" w:rsidRPr="0095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перевернутых карточках </w:t>
      </w:r>
      <w:r w:rsidR="006F22F6" w:rsidRPr="0095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дорожными знаками </w:t>
      </w:r>
      <w:r w:rsidR="0095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открывается  фраза </w:t>
      </w:r>
      <w:r w:rsidR="006F22F6" w:rsidRPr="0095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9D6400" w:rsidRPr="0095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«Знайте ПДД</w:t>
      </w:r>
      <w:r w:rsidR="006F22F6" w:rsidRPr="0095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="009D6400" w:rsidRPr="009565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A9548D" w:rsidRPr="009565EF" w:rsidRDefault="00A9548D" w:rsidP="00DC36C0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4C5D89" w:rsidRPr="00DC36C0" w:rsidRDefault="006F22F6" w:rsidP="00DC36C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C36C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14303" w:rsidRPr="00DC36C0">
        <w:rPr>
          <w:rFonts w:ascii="Times New Roman" w:hAnsi="Times New Roman" w:cs="Times New Roman"/>
          <w:b/>
          <w:sz w:val="24"/>
          <w:szCs w:val="24"/>
        </w:rPr>
        <w:t xml:space="preserve">Дополнительное задание (если остается время на уроке) </w:t>
      </w:r>
      <w:r w:rsidR="004C5D89" w:rsidRPr="00DC36C0">
        <w:rPr>
          <w:rFonts w:ascii="Times New Roman" w:hAnsi="Times New Roman" w:cs="Times New Roman"/>
          <w:b/>
          <w:sz w:val="24"/>
          <w:szCs w:val="24"/>
        </w:rPr>
        <w:t>ИГРА «</w:t>
      </w:r>
      <w:r w:rsidR="00A562FC" w:rsidRPr="00DC36C0">
        <w:rPr>
          <w:rFonts w:ascii="Times New Roman" w:hAnsi="Times New Roman" w:cs="Times New Roman"/>
          <w:b/>
          <w:sz w:val="24"/>
          <w:szCs w:val="24"/>
        </w:rPr>
        <w:t>Умники и умницы</w:t>
      </w:r>
      <w:r w:rsidR="004C5D89" w:rsidRPr="00DC36C0">
        <w:rPr>
          <w:rFonts w:ascii="Times New Roman" w:hAnsi="Times New Roman" w:cs="Times New Roman"/>
          <w:b/>
          <w:sz w:val="24"/>
          <w:szCs w:val="24"/>
        </w:rPr>
        <w:t>»</w:t>
      </w:r>
      <w:r w:rsidR="004C5D89" w:rsidRPr="00DC36C0">
        <w:rPr>
          <w:rFonts w:ascii="Times New Roman" w:hAnsi="Times New Roman" w:cs="Times New Roman"/>
          <w:sz w:val="24"/>
          <w:szCs w:val="24"/>
        </w:rPr>
        <w:br/>
      </w:r>
      <w:r w:rsidR="00014303" w:rsidRPr="00DC36C0">
        <w:rPr>
          <w:rFonts w:ascii="Times New Roman" w:hAnsi="Times New Roman" w:cs="Times New Roman"/>
          <w:sz w:val="24"/>
          <w:szCs w:val="24"/>
        </w:rPr>
        <w:t xml:space="preserve">1. </w:t>
      </w:r>
      <w:r w:rsidR="004C5D89" w:rsidRPr="00DC36C0">
        <w:rPr>
          <w:rFonts w:ascii="Times New Roman" w:hAnsi="Times New Roman" w:cs="Times New Roman"/>
          <w:sz w:val="24"/>
          <w:szCs w:val="24"/>
        </w:rPr>
        <w:t>Где должны ходить люди? ( По тротуару)</w:t>
      </w:r>
    </w:p>
    <w:p w:rsidR="004C5D89" w:rsidRPr="00DC36C0" w:rsidRDefault="00014303" w:rsidP="00DC36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6C0">
        <w:rPr>
          <w:rFonts w:ascii="Times New Roman" w:hAnsi="Times New Roman" w:cs="Times New Roman"/>
          <w:sz w:val="24"/>
          <w:szCs w:val="24"/>
        </w:rPr>
        <w:t xml:space="preserve">2. </w:t>
      </w:r>
      <w:r w:rsidR="004C5D89" w:rsidRPr="00DC36C0">
        <w:rPr>
          <w:rFonts w:ascii="Times New Roman" w:hAnsi="Times New Roman" w:cs="Times New Roman"/>
          <w:sz w:val="24"/>
          <w:szCs w:val="24"/>
        </w:rPr>
        <w:t>Кем становятся люди большие и маленькие, когда выходят на дорогу?  (пешеход)</w:t>
      </w:r>
      <w:r w:rsidR="004C5D89" w:rsidRPr="00DC36C0">
        <w:rPr>
          <w:rFonts w:ascii="Times New Roman" w:hAnsi="Times New Roman" w:cs="Times New Roman"/>
          <w:sz w:val="24"/>
          <w:szCs w:val="24"/>
        </w:rPr>
        <w:br/>
      </w:r>
      <w:r w:rsidRPr="00DC36C0">
        <w:rPr>
          <w:rFonts w:ascii="Times New Roman" w:hAnsi="Times New Roman" w:cs="Times New Roman"/>
          <w:sz w:val="24"/>
          <w:szCs w:val="24"/>
        </w:rPr>
        <w:t>3.</w:t>
      </w:r>
      <w:r w:rsidR="004C5D89" w:rsidRPr="00DC36C0">
        <w:rPr>
          <w:rFonts w:ascii="Times New Roman" w:hAnsi="Times New Roman" w:cs="Times New Roman"/>
          <w:sz w:val="24"/>
          <w:szCs w:val="24"/>
        </w:rPr>
        <w:t xml:space="preserve"> Где разрешается детям кататься на велосипеде? (В кварталах, на спец.спортивных площадках)</w:t>
      </w:r>
    </w:p>
    <w:p w:rsidR="004C5D89" w:rsidRPr="00DC36C0" w:rsidRDefault="00014303" w:rsidP="00DC36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6C0">
        <w:rPr>
          <w:rFonts w:ascii="Times New Roman" w:hAnsi="Times New Roman" w:cs="Times New Roman"/>
          <w:sz w:val="24"/>
          <w:szCs w:val="24"/>
        </w:rPr>
        <w:t xml:space="preserve">4. </w:t>
      </w:r>
      <w:r w:rsidR="004C5D89" w:rsidRPr="00DC36C0">
        <w:rPr>
          <w:rFonts w:ascii="Times New Roman" w:hAnsi="Times New Roman" w:cs="Times New Roman"/>
          <w:sz w:val="24"/>
          <w:szCs w:val="24"/>
        </w:rPr>
        <w:t>Пересечение двух дорог (Перекресток)</w:t>
      </w:r>
    </w:p>
    <w:p w:rsidR="004C5D89" w:rsidRPr="00DC36C0" w:rsidRDefault="00014303" w:rsidP="00DC36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6C0">
        <w:rPr>
          <w:rFonts w:ascii="Times New Roman" w:hAnsi="Times New Roman" w:cs="Times New Roman"/>
          <w:sz w:val="24"/>
          <w:szCs w:val="24"/>
        </w:rPr>
        <w:t xml:space="preserve">5. </w:t>
      </w:r>
      <w:r w:rsidR="004C5D89" w:rsidRPr="00DC36C0">
        <w:rPr>
          <w:rFonts w:ascii="Times New Roman" w:hAnsi="Times New Roman" w:cs="Times New Roman"/>
          <w:sz w:val="24"/>
          <w:szCs w:val="24"/>
        </w:rPr>
        <w:t>Специальный камень, отделяющий край тротуара от проезжей части. (Бордюр)</w:t>
      </w:r>
    </w:p>
    <w:p w:rsidR="004C5D89" w:rsidRPr="00DC36C0" w:rsidRDefault="00014303" w:rsidP="00DC36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6C0">
        <w:rPr>
          <w:rFonts w:ascii="Times New Roman" w:hAnsi="Times New Roman" w:cs="Times New Roman"/>
          <w:sz w:val="24"/>
          <w:szCs w:val="24"/>
        </w:rPr>
        <w:t xml:space="preserve">6. </w:t>
      </w:r>
      <w:r w:rsidR="004C5D89" w:rsidRPr="00DC36C0">
        <w:rPr>
          <w:rFonts w:ascii="Times New Roman" w:hAnsi="Times New Roman" w:cs="Times New Roman"/>
          <w:sz w:val="24"/>
          <w:szCs w:val="24"/>
        </w:rPr>
        <w:t>Я глазищами моргаю неустанно день и ночь. Я машинам помогаю и тебе хочу помочь. (Светофор)</w:t>
      </w:r>
    </w:p>
    <w:p w:rsidR="004C5D89" w:rsidRPr="00DC36C0" w:rsidRDefault="00014303" w:rsidP="00DC36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6C0">
        <w:rPr>
          <w:rFonts w:ascii="Times New Roman" w:hAnsi="Times New Roman" w:cs="Times New Roman"/>
          <w:sz w:val="24"/>
          <w:szCs w:val="24"/>
        </w:rPr>
        <w:t xml:space="preserve">7. </w:t>
      </w:r>
      <w:r w:rsidR="004C5D89" w:rsidRPr="00DC36C0">
        <w:rPr>
          <w:rFonts w:ascii="Times New Roman" w:hAnsi="Times New Roman" w:cs="Times New Roman"/>
          <w:sz w:val="24"/>
          <w:szCs w:val="24"/>
        </w:rPr>
        <w:t>Во сколько лет вы можете получить права? (Скутер 16, легковой автомобиль, грузовой транспорт 18)</w:t>
      </w:r>
    </w:p>
    <w:p w:rsidR="004C5D89" w:rsidRPr="00DC36C0" w:rsidRDefault="00014303" w:rsidP="00DC36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6C0">
        <w:rPr>
          <w:rFonts w:ascii="Times New Roman" w:hAnsi="Times New Roman" w:cs="Times New Roman"/>
          <w:sz w:val="24"/>
          <w:szCs w:val="24"/>
        </w:rPr>
        <w:t xml:space="preserve">8. </w:t>
      </w:r>
      <w:r w:rsidR="004C5D89" w:rsidRPr="00DC36C0">
        <w:rPr>
          <w:rFonts w:ascii="Times New Roman" w:hAnsi="Times New Roman" w:cs="Times New Roman"/>
          <w:sz w:val="24"/>
          <w:szCs w:val="24"/>
        </w:rPr>
        <w:t>Какой пешеходный переход наиболее безопасный?  (управляемый)</w:t>
      </w:r>
    </w:p>
    <w:p w:rsidR="001A3537" w:rsidRPr="00DC36C0" w:rsidRDefault="00014303" w:rsidP="00DC36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6C0">
        <w:rPr>
          <w:rFonts w:ascii="Times New Roman" w:hAnsi="Times New Roman" w:cs="Times New Roman"/>
          <w:sz w:val="24"/>
          <w:szCs w:val="24"/>
        </w:rPr>
        <w:t xml:space="preserve">9. </w:t>
      </w:r>
      <w:r w:rsidR="001A3537" w:rsidRPr="00DC36C0">
        <w:rPr>
          <w:rFonts w:ascii="Times New Roman" w:hAnsi="Times New Roman" w:cs="Times New Roman"/>
          <w:sz w:val="24"/>
          <w:szCs w:val="24"/>
        </w:rPr>
        <w:t>Кто отвечает за порядок на дорогах?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служит проезжая часть дороги?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предназначен тротуар?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  <w:r w:rsidR="00A31181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(Обочина)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улицы называются улицами с односторонним движением?</w:t>
      </w:r>
      <w:r w:rsidR="00A31181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(Где нет встречного движения).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сторону нужно посмотреть, дойдя до середины улицы?</w:t>
      </w:r>
      <w:r w:rsidR="0017215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(направо)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дает команды пешеходный светофор?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красный сигнал светофора?</w:t>
      </w:r>
      <w:r w:rsidR="0017215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(движение запрещено)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должны кататься на велосипеде учащиеся 1-6 классов?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ездить на велосипеде, не держась за руль?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местах устанавливается знак “Осторожно, дети!”.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Безбилетный пассажир?</w:t>
      </w:r>
      <w:r w:rsidR="00A31181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(заяц)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для трамвая?</w:t>
      </w:r>
      <w:r w:rsidR="00A31181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(рельсы)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для автомобиля?</w:t>
      </w:r>
      <w:r w:rsidR="00A31181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(гараж)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человек могут ехать на одном велосипеде?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посадки и высадки пассажиров?</w:t>
      </w:r>
    </w:p>
    <w:p w:rsidR="00F23621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F23621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Маневр, запрещенный на мостах?</w:t>
      </w:r>
      <w:r w:rsidR="00A31181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(разворот)</w:t>
      </w:r>
    </w:p>
    <w:p w:rsidR="00D52F1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D52F1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скольки лет надо пристегиваться в машине ремнями?</w:t>
      </w:r>
      <w:r w:rsidR="00A31181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(независимо от возраста)</w:t>
      </w:r>
    </w:p>
    <w:p w:rsidR="00D52F1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D52F1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скольки лет надо ездить в детском кресле?</w:t>
      </w:r>
      <w:r w:rsidR="0017215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12, или до 140см)</w:t>
      </w:r>
    </w:p>
    <w:p w:rsidR="00D52F1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D52F1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17215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52F1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опасна машина, стоящая у дороги? (закрывает обзор дороги)</w:t>
      </w:r>
    </w:p>
    <w:p w:rsidR="00D52F1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D52F1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Разрешено ли разговаривать пассажиру с водителем?</w:t>
      </w:r>
    </w:p>
    <w:p w:rsidR="006C6E98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="006C6E98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пассажир участником дорожного движения?</w:t>
      </w:r>
    </w:p>
    <w:p w:rsidR="006C6E98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="006C6E98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нужно ожидать общественный транспорт?</w:t>
      </w:r>
    </w:p>
    <w:p w:rsidR="006C6E98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5363B8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светофор, имеющий два </w:t>
      </w:r>
      <w:r w:rsidR="00956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сигнала</w:t>
      </w:r>
      <w:r w:rsidR="005363B8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красный и зеленый? (пешеходный)</w:t>
      </w:r>
    </w:p>
    <w:p w:rsidR="001A3537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5363B8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мигание зеленого сигнала светофора? ( Время зеленог</w:t>
      </w:r>
      <w:r w:rsidR="0017215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63B8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сигнала истекает, переходить дорогу не следует)</w:t>
      </w:r>
    </w:p>
    <w:p w:rsidR="006F22F6" w:rsidRPr="00DC36C0" w:rsidRDefault="00014303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5363B8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433DE4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переходить дорогу, выйдя из автобуса? (дойти до ближайшего светофора)</w:t>
      </w:r>
    </w:p>
    <w:p w:rsidR="006F22F6" w:rsidRPr="00DC36C0" w:rsidRDefault="006F22F6" w:rsidP="00DC36C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21" w:rsidRPr="00DC36C0" w:rsidRDefault="006F22F6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Заключительная часть. </w:t>
      </w:r>
    </w:p>
    <w:p w:rsidR="00A9548D" w:rsidRDefault="00A9548D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621" w:rsidRPr="00DC36C0" w:rsidRDefault="006F22F6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r w:rsidR="00A31181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в котором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="00A31181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живем, 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 праву сравнить с букварем,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она, азбука </w:t>
      </w:r>
      <w:r w:rsidR="00972C66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мостовой,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Знаки развешаны над головой.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Азбукой улиц, проспектов, дорог</w:t>
      </w:r>
      <w:r w:rsidR="001A3537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дает нам все время урок.</w:t>
      </w:r>
    </w:p>
    <w:p w:rsidR="00B30BF9" w:rsidRPr="00DC36C0" w:rsidRDefault="00B30BF9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Дорогие ребята, итогом нашей долгой совместной творческой деятельности являются ваши знания и умения по ПДД. Пусть вам напоминает о наших встречах фильм.</w:t>
      </w:r>
    </w:p>
    <w:p w:rsidR="00A9548D" w:rsidRDefault="00A9548D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2F6" w:rsidRPr="00DC36C0" w:rsidRDefault="006F22F6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Просмотр фильма  о ПДД с участием учащихся 2в и 3а классов.</w:t>
      </w:r>
    </w:p>
    <w:p w:rsidR="00A9548D" w:rsidRDefault="00A9548D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2F6" w:rsidRPr="00DC36C0" w:rsidRDefault="006F22F6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Слово директору МБОУ «СОШ №7» г.</w:t>
      </w:r>
      <w:r w:rsidR="0095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Салавата Урванцевой О.А.</w:t>
      </w:r>
    </w:p>
    <w:p w:rsidR="00A9548D" w:rsidRDefault="00A9548D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157" w:rsidRPr="00DC36C0" w:rsidRDefault="006F22F6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610D7" w:rsidRPr="00DC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Поздравление Деда Мороза</w:t>
      </w:r>
      <w:bookmarkStart w:id="0" w:name="_GoBack"/>
      <w:bookmarkEnd w:id="0"/>
      <w:r w:rsidR="00B30BF9" w:rsidRPr="00DC3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9548D" w:rsidRDefault="00DC36C0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83A72" w:rsidRPr="00DC36C0" w:rsidRDefault="00A9548D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3A72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– это жизнь, та</w:t>
      </w:r>
      <w:r w:rsidR="00F23621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считали мудрецы в древности</w:t>
      </w:r>
      <w:r w:rsidR="00972C66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пусть же дорога вашей жизни будет ровной и гладкой! Счастья и здоровья вам, дорогие родители и уч</w:t>
      </w:r>
      <w:r w:rsidR="00DC36C0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ащиеся</w:t>
      </w:r>
      <w:r w:rsidR="00972C66" w:rsidRPr="00DC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C83844" w:rsidRPr="00DC36C0" w:rsidRDefault="00C83844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44" w:rsidRPr="00DC36C0" w:rsidRDefault="00C83844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44" w:rsidRPr="00DC36C0" w:rsidRDefault="00C83844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44" w:rsidRPr="00DC36C0" w:rsidRDefault="00C83844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44" w:rsidRPr="00DC36C0" w:rsidRDefault="00C83844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44" w:rsidRPr="00DC36C0" w:rsidRDefault="00C83844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44" w:rsidRPr="00DC36C0" w:rsidRDefault="00C83844" w:rsidP="00DC3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44" w:rsidRPr="009565EF" w:rsidRDefault="00C83844" w:rsidP="00DC36C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65EF">
        <w:rPr>
          <w:rFonts w:ascii="Times New Roman" w:hAnsi="Times New Roman" w:cs="Times New Roman"/>
          <w:b/>
          <w:sz w:val="24"/>
          <w:szCs w:val="24"/>
          <w:lang w:eastAsia="ru-RU"/>
        </w:rPr>
        <w:t>МБОУ «СОШ</w:t>
      </w:r>
      <w:r w:rsidR="009565EF" w:rsidRPr="009565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5EF">
        <w:rPr>
          <w:rFonts w:ascii="Times New Roman" w:hAnsi="Times New Roman" w:cs="Times New Roman"/>
          <w:b/>
          <w:sz w:val="24"/>
          <w:szCs w:val="24"/>
          <w:lang w:eastAsia="ru-RU"/>
        </w:rPr>
        <w:t>№7»  г.</w:t>
      </w:r>
      <w:r w:rsidR="009565EF" w:rsidRPr="009565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5EF">
        <w:rPr>
          <w:rFonts w:ascii="Times New Roman" w:hAnsi="Times New Roman" w:cs="Times New Roman"/>
          <w:b/>
          <w:sz w:val="24"/>
          <w:szCs w:val="24"/>
          <w:lang w:eastAsia="ru-RU"/>
        </w:rPr>
        <w:t>Салават</w:t>
      </w:r>
      <w:r w:rsidR="009565EF" w:rsidRPr="009565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9565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3844" w:rsidRPr="009565EF" w:rsidRDefault="00C83844" w:rsidP="00DC36C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65EF">
        <w:rPr>
          <w:rFonts w:ascii="Times New Roman" w:hAnsi="Times New Roman" w:cs="Times New Roman"/>
          <w:b/>
          <w:sz w:val="24"/>
          <w:szCs w:val="24"/>
          <w:lang w:eastAsia="ru-RU"/>
        </w:rPr>
        <w:t>«Правила перехода улиц и дорог»</w:t>
      </w:r>
    </w:p>
    <w:p w:rsidR="00C83844" w:rsidRPr="009565EF" w:rsidRDefault="00C83844" w:rsidP="00DC36C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65EF">
        <w:rPr>
          <w:rFonts w:ascii="Times New Roman" w:hAnsi="Times New Roman" w:cs="Times New Roman"/>
          <w:b/>
          <w:sz w:val="24"/>
          <w:szCs w:val="24"/>
          <w:lang w:eastAsia="ru-RU"/>
        </w:rPr>
        <w:t>1.Сценарий мероприятия.</w:t>
      </w:r>
    </w:p>
    <w:p w:rsidR="00C83844" w:rsidRPr="009565EF" w:rsidRDefault="00C83844" w:rsidP="00DC36C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65EF">
        <w:rPr>
          <w:rFonts w:ascii="Times New Roman" w:hAnsi="Times New Roman" w:cs="Times New Roman"/>
          <w:b/>
          <w:sz w:val="24"/>
          <w:szCs w:val="24"/>
          <w:lang w:eastAsia="ru-RU"/>
        </w:rPr>
        <w:t>2.Минусовки к песням.</w:t>
      </w:r>
    </w:p>
    <w:p w:rsidR="00C83844" w:rsidRPr="009565EF" w:rsidRDefault="00C83844" w:rsidP="00DC36C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65EF">
        <w:rPr>
          <w:rFonts w:ascii="Times New Roman" w:hAnsi="Times New Roman" w:cs="Times New Roman"/>
          <w:b/>
          <w:sz w:val="24"/>
          <w:szCs w:val="24"/>
          <w:lang w:eastAsia="ru-RU"/>
        </w:rPr>
        <w:t>3.Фильм «Правила перехода улиц и дорог»</w:t>
      </w:r>
    </w:p>
    <w:p w:rsidR="00C83844" w:rsidRPr="009565EF" w:rsidRDefault="00C83844" w:rsidP="00DC36C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65EF">
        <w:rPr>
          <w:rFonts w:ascii="Times New Roman" w:hAnsi="Times New Roman" w:cs="Times New Roman"/>
          <w:b/>
          <w:sz w:val="24"/>
          <w:szCs w:val="24"/>
          <w:lang w:eastAsia="ru-RU"/>
        </w:rPr>
        <w:t>(режиссер: Колесникова О.В., сценарист: Горшкова Е.П.)</w:t>
      </w:r>
    </w:p>
    <w:p w:rsidR="00C83844" w:rsidRPr="009565EF" w:rsidRDefault="00C83844" w:rsidP="00DC36C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65EF">
        <w:rPr>
          <w:rFonts w:ascii="Times New Roman" w:hAnsi="Times New Roman" w:cs="Times New Roman"/>
          <w:b/>
          <w:sz w:val="24"/>
          <w:szCs w:val="24"/>
          <w:lang w:eastAsia="ru-RU"/>
        </w:rPr>
        <w:t>4.Презентация.</w:t>
      </w:r>
    </w:p>
    <w:sectPr w:rsidR="00C83844" w:rsidRPr="009565EF" w:rsidSect="00A9548D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FF" w:rsidRDefault="000465FF" w:rsidP="00DC36C0">
      <w:pPr>
        <w:spacing w:after="0" w:line="240" w:lineRule="auto"/>
      </w:pPr>
      <w:r>
        <w:separator/>
      </w:r>
    </w:p>
  </w:endnote>
  <w:endnote w:type="continuationSeparator" w:id="0">
    <w:p w:rsidR="000465FF" w:rsidRDefault="000465FF" w:rsidP="00DC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586"/>
      <w:docPartObj>
        <w:docPartGallery w:val="Page Numbers (Bottom of Page)"/>
        <w:docPartUnique/>
      </w:docPartObj>
    </w:sdtPr>
    <w:sdtContent>
      <w:p w:rsidR="000465FF" w:rsidRDefault="000465FF">
        <w:pPr>
          <w:pStyle w:val="ac"/>
          <w:jc w:val="right"/>
        </w:pPr>
        <w:r w:rsidRPr="00DC36C0">
          <w:rPr>
            <w:rFonts w:ascii="Times New Roman" w:hAnsi="Times New Roman" w:cs="Times New Roman"/>
            <w:sz w:val="20"/>
          </w:rPr>
          <w:fldChar w:fldCharType="begin"/>
        </w:r>
        <w:r w:rsidRPr="00DC36C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C36C0">
          <w:rPr>
            <w:rFonts w:ascii="Times New Roman" w:hAnsi="Times New Roman" w:cs="Times New Roman"/>
            <w:sz w:val="20"/>
          </w:rPr>
          <w:fldChar w:fldCharType="separate"/>
        </w:r>
        <w:r w:rsidR="00410FB2">
          <w:rPr>
            <w:rFonts w:ascii="Times New Roman" w:hAnsi="Times New Roman" w:cs="Times New Roman"/>
            <w:noProof/>
            <w:sz w:val="20"/>
          </w:rPr>
          <w:t>1</w:t>
        </w:r>
        <w:r w:rsidRPr="00DC36C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65FF" w:rsidRDefault="000465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FF" w:rsidRDefault="000465FF" w:rsidP="00DC36C0">
      <w:pPr>
        <w:spacing w:after="0" w:line="240" w:lineRule="auto"/>
      </w:pPr>
      <w:r>
        <w:separator/>
      </w:r>
    </w:p>
  </w:footnote>
  <w:footnote w:type="continuationSeparator" w:id="0">
    <w:p w:rsidR="000465FF" w:rsidRDefault="000465FF" w:rsidP="00DC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AD6C4"/>
    <w:lvl w:ilvl="0">
      <w:numFmt w:val="bullet"/>
      <w:lvlText w:val="*"/>
      <w:lvlJc w:val="left"/>
    </w:lvl>
  </w:abstractNum>
  <w:abstractNum w:abstractNumId="1">
    <w:nsid w:val="0DCA2325"/>
    <w:multiLevelType w:val="hybridMultilevel"/>
    <w:tmpl w:val="72C67408"/>
    <w:lvl w:ilvl="0" w:tplc="1486C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E85"/>
    <w:multiLevelType w:val="hybridMultilevel"/>
    <w:tmpl w:val="27CE4F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97638"/>
    <w:multiLevelType w:val="multilevel"/>
    <w:tmpl w:val="4C86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3347"/>
    <w:rsid w:val="00014303"/>
    <w:rsid w:val="000465FF"/>
    <w:rsid w:val="00051D91"/>
    <w:rsid w:val="00082750"/>
    <w:rsid w:val="000950D2"/>
    <w:rsid w:val="000C286C"/>
    <w:rsid w:val="00172157"/>
    <w:rsid w:val="0018582D"/>
    <w:rsid w:val="001A3537"/>
    <w:rsid w:val="001A37A3"/>
    <w:rsid w:val="002518D9"/>
    <w:rsid w:val="00283A72"/>
    <w:rsid w:val="002B071B"/>
    <w:rsid w:val="002C6570"/>
    <w:rsid w:val="002F3347"/>
    <w:rsid w:val="00323656"/>
    <w:rsid w:val="003322D0"/>
    <w:rsid w:val="0039241E"/>
    <w:rsid w:val="003F1DA1"/>
    <w:rsid w:val="00410FB2"/>
    <w:rsid w:val="00421EB8"/>
    <w:rsid w:val="00433DE4"/>
    <w:rsid w:val="00496E68"/>
    <w:rsid w:val="004A446D"/>
    <w:rsid w:val="004C1642"/>
    <w:rsid w:val="004C5D89"/>
    <w:rsid w:val="005363B8"/>
    <w:rsid w:val="005B351E"/>
    <w:rsid w:val="006C6E98"/>
    <w:rsid w:val="006F22F6"/>
    <w:rsid w:val="00707C7F"/>
    <w:rsid w:val="00861F66"/>
    <w:rsid w:val="00954022"/>
    <w:rsid w:val="009565EF"/>
    <w:rsid w:val="00972C66"/>
    <w:rsid w:val="009D6400"/>
    <w:rsid w:val="00A31181"/>
    <w:rsid w:val="00A562FC"/>
    <w:rsid w:val="00A9548D"/>
    <w:rsid w:val="00B30BF9"/>
    <w:rsid w:val="00B570DF"/>
    <w:rsid w:val="00B610D7"/>
    <w:rsid w:val="00B65E7A"/>
    <w:rsid w:val="00B86BEE"/>
    <w:rsid w:val="00B97C3B"/>
    <w:rsid w:val="00C83844"/>
    <w:rsid w:val="00D05BB6"/>
    <w:rsid w:val="00D52F17"/>
    <w:rsid w:val="00DC36C0"/>
    <w:rsid w:val="00DE6C81"/>
    <w:rsid w:val="00F23621"/>
    <w:rsid w:val="00FD2C12"/>
    <w:rsid w:val="00FE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50"/>
    <w:pPr>
      <w:ind w:left="720"/>
      <w:contextualSpacing/>
    </w:pPr>
  </w:style>
  <w:style w:type="paragraph" w:styleId="a4">
    <w:name w:val="Normal (Web)"/>
    <w:basedOn w:val="a"/>
    <w:rsid w:val="0039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97C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C8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E6C81"/>
    <w:rPr>
      <w:b/>
      <w:bCs/>
    </w:rPr>
  </w:style>
  <w:style w:type="table" w:styleId="a9">
    <w:name w:val="Table Grid"/>
    <w:basedOn w:val="a1"/>
    <w:uiPriority w:val="59"/>
    <w:rsid w:val="00FD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C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36C0"/>
  </w:style>
  <w:style w:type="paragraph" w:styleId="ac">
    <w:name w:val="footer"/>
    <w:basedOn w:val="a"/>
    <w:link w:val="ad"/>
    <w:uiPriority w:val="99"/>
    <w:unhideWhenUsed/>
    <w:rsid w:val="00DC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3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50"/>
    <w:pPr>
      <w:ind w:left="720"/>
      <w:contextualSpacing/>
    </w:pPr>
  </w:style>
  <w:style w:type="paragraph" w:styleId="a4">
    <w:name w:val="Normal (Web)"/>
    <w:basedOn w:val="a"/>
    <w:rsid w:val="0039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97C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C8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E6C81"/>
    <w:rPr>
      <w:b/>
      <w:bCs/>
    </w:rPr>
  </w:style>
  <w:style w:type="table" w:styleId="a9">
    <w:name w:val="Table Grid"/>
    <w:basedOn w:val="a1"/>
    <w:uiPriority w:val="59"/>
    <w:rsid w:val="00FD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7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7393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лш</cp:lastModifiedBy>
  <cp:revision>22</cp:revision>
  <cp:lastPrinted>2013-12-16T12:43:00Z</cp:lastPrinted>
  <dcterms:created xsi:type="dcterms:W3CDTF">2013-11-21T09:31:00Z</dcterms:created>
  <dcterms:modified xsi:type="dcterms:W3CDTF">2013-12-16T12:46:00Z</dcterms:modified>
</cp:coreProperties>
</file>