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6AF8" w:rsidRPr="005B7C24" w:rsidRDefault="00F56AF8" w:rsidP="005B7C24">
      <w:pPr>
        <w:shd w:val="clear" w:color="auto" w:fill="FFFFFF"/>
        <w:spacing w:after="0" w:line="36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iCs/>
          <w:color w:val="444444"/>
          <w:sz w:val="52"/>
          <w:szCs w:val="52"/>
          <w:lang w:eastAsia="ru-RU"/>
        </w:rPr>
      </w:pPr>
      <w:r w:rsidRPr="005B7C24">
        <w:rPr>
          <w:rFonts w:ascii="Times New Roman" w:eastAsia="Times New Roman" w:hAnsi="Times New Roman" w:cs="Times New Roman"/>
          <w:b/>
          <w:bCs/>
          <w:iCs/>
          <w:color w:val="444444"/>
          <w:sz w:val="52"/>
          <w:szCs w:val="52"/>
          <w:lang w:eastAsia="ru-RU"/>
        </w:rPr>
        <w:t>Тема:</w:t>
      </w:r>
      <w:r w:rsidRPr="005B7C24">
        <w:rPr>
          <w:rFonts w:ascii="Times New Roman" w:eastAsia="Times New Roman" w:hAnsi="Times New Roman" w:cs="Times New Roman"/>
          <w:iCs/>
          <w:color w:val="444444"/>
          <w:sz w:val="52"/>
          <w:szCs w:val="52"/>
          <w:lang w:eastAsia="ru-RU"/>
        </w:rPr>
        <w:t> </w:t>
      </w:r>
      <w:r w:rsidRPr="005B7C24">
        <w:rPr>
          <w:rFonts w:ascii="Times New Roman" w:eastAsia="Times New Roman" w:hAnsi="Times New Roman" w:cs="Times New Roman"/>
          <w:b/>
          <w:bCs/>
          <w:iCs/>
          <w:color w:val="444444"/>
          <w:sz w:val="52"/>
          <w:szCs w:val="52"/>
          <w:lang w:eastAsia="ru-RU"/>
        </w:rPr>
        <w:t>«Ракета и космонавт».</w:t>
      </w:r>
    </w:p>
    <w:p w:rsidR="007C40B6" w:rsidRPr="007C40B6" w:rsidRDefault="007C40B6" w:rsidP="007C40B6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color w:val="444444"/>
          <w:sz w:val="28"/>
          <w:szCs w:val="28"/>
          <w:lang w:eastAsia="ru-RU"/>
        </w:rPr>
        <w:drawing>
          <wp:inline distT="0" distB="0" distL="0" distR="0">
            <wp:extent cx="4453200" cy="2188800"/>
            <wp:effectExtent l="0" t="0" r="508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lanet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3200" cy="21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AF8" w:rsidRPr="00F56AF8" w:rsidRDefault="00F56AF8" w:rsidP="00F56AF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5B7C24">
        <w:rPr>
          <w:rFonts w:ascii="Times New Roman" w:eastAsia="Times New Roman" w:hAnsi="Times New Roman" w:cs="Times New Roman"/>
          <w:b/>
          <w:bCs/>
          <w:iCs/>
          <w:color w:val="444444"/>
          <w:sz w:val="28"/>
          <w:szCs w:val="28"/>
          <w:lang w:eastAsia="ru-RU"/>
        </w:rPr>
        <w:t>Цель</w:t>
      </w:r>
      <w:r w:rsidRPr="00F56AF8">
        <w:rPr>
          <w:rFonts w:ascii="Times New Roman" w:eastAsia="Times New Roman" w:hAnsi="Times New Roman" w:cs="Times New Roman"/>
          <w:b/>
          <w:bCs/>
          <w:i/>
          <w:iCs/>
          <w:color w:val="444444"/>
          <w:sz w:val="28"/>
          <w:szCs w:val="28"/>
          <w:lang w:eastAsia="ru-RU"/>
        </w:rPr>
        <w:t>: 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Воспитывать у детей эстетическое отношение к предметам и явлениям окружающего мира, устойчивый интерес к изобразительной деятельности.</w:t>
      </w:r>
    </w:p>
    <w:p w:rsidR="00F56AF8" w:rsidRPr="00F56AF8" w:rsidRDefault="00F56AF8" w:rsidP="00F56AF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F56AF8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lang w:eastAsia="ru-RU"/>
        </w:rPr>
        <w:t>Задачи: 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Продолжать учить передавать форму, пропорции предмета; пластичность движения в лепке; передавать характерные движения человека.</w:t>
      </w:r>
    </w:p>
    <w:p w:rsidR="00F56AF8" w:rsidRPr="00F56AF8" w:rsidRDefault="00F56AF8" w:rsidP="00F56AF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Закреплять умение лепить предметы из цельного куска пластилина и по частям. Совершенствовать умение выполнять последовательно все этапы работы.</w:t>
      </w:r>
    </w:p>
    <w:p w:rsidR="00F56AF8" w:rsidRPr="00F56AF8" w:rsidRDefault="00F56AF8" w:rsidP="00F56AF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F56AF8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lang w:eastAsia="ru-RU"/>
        </w:rPr>
        <w:t>Предварительная работа: 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 xml:space="preserve">рассматривание иллюстраций ракет - космических кораблей; портреты космонавтов, конструкторов; чтение художественной литературы </w:t>
      </w:r>
      <w:r w:rsidR="009B1111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про космос</w:t>
      </w:r>
    </w:p>
    <w:p w:rsidR="00851DC7" w:rsidRPr="00C43D38" w:rsidRDefault="00851DC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Родители обязательно должны всеми силами развивать творческий потенциал ребенка. И подойдут для этого всевозможные занятия, среди которых выгодно выделяется работа с пластилином. Этот недорогой и доступный материал, который можно использовать в качестве наглядного пособия. Из пластилина можно сделать любую тематическую поделку и поведать ребенку новую поучительную информацию. К тому же лепка из пластилина развивает моторику рук малышей.</w:t>
      </w:r>
    </w:p>
    <w:p w:rsidR="00C43D38" w:rsidRPr="00361690" w:rsidRDefault="00851DC7" w:rsidP="00361690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 xml:space="preserve">Данный урок является продолжением темы, посвященной Дню космонавтики. В одном из предыдущих уроков мы лепили космическую ракету. Естественно, к ней обязательно необходимо добавить отважного </w:t>
      </w: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>космонавта. Изучив приведенную нами подробную инструкцию, вы с легкостью повторите все действия и создадите свой вариант космонавта из пластилина.</w:t>
      </w:r>
    </w:p>
    <w:p w:rsidR="00F56AF8" w:rsidRPr="00F56AF8" w:rsidRDefault="00F56AF8" w:rsidP="00F56AF8">
      <w:pPr>
        <w:shd w:val="clear" w:color="auto" w:fill="FFFFFF"/>
        <w:spacing w:after="0" w:line="36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444444"/>
          <w:sz w:val="28"/>
          <w:szCs w:val="28"/>
          <w:lang w:eastAsia="ru-RU"/>
        </w:rPr>
        <w:drawing>
          <wp:inline distT="0" distB="0" distL="0" distR="0">
            <wp:extent cx="5137200" cy="278280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Без названия (1)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200" cy="27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AF8" w:rsidRDefault="00F56AF8" w:rsidP="00F56AF8">
      <w:pPr>
        <w:shd w:val="clear" w:color="auto" w:fill="FFFFFF"/>
        <w:spacing w:after="0" w:line="36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F56AF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Мы в ракеты дружно сели,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В космос быстро полетели.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Там красот вокруг немало!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Земля вдали, как точка, стала.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Вышли в космос – невесомы,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Всё совсем не так, как дома!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Возвращаемся скорей,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Чтоб не скучать нам без друзей! (Гайдаенко Е.)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</w:r>
      <w:r w:rsidRPr="00F56AF8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lang w:eastAsia="ru-RU"/>
        </w:rPr>
        <w:t>Текст с описанием упражнений: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Мы в ракеты быстро сели, </w:t>
      </w:r>
      <w:r w:rsidRPr="00F56AF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(дети выполняют движения руками, имитируя бег на месте)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В космос дружно полетели. </w:t>
      </w:r>
      <w:r w:rsidRPr="00F56AF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(дети поднимают руки над головой и соединяют свои ладошки, образуя над головой конус)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Там красот вокруг немало! </w:t>
      </w:r>
      <w:r w:rsidRPr="00F56AF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(дети разводят руки в стороны)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Земля вдали, как точка стала. </w:t>
      </w:r>
      <w:r w:rsidRPr="00F56AF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 xml:space="preserve">(дети соединяют указательный и большой палец каждой руки, а затем соединяют руки вместе. Соединение четырёх пальцев (указательных и больших пальцев левой и правой рук показывает, </w:t>
      </w:r>
      <w:r w:rsidRPr="00F56AF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lastRenderedPageBreak/>
        <w:t>какой маленькой кажется планета)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Вышли в космос – невесомы,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Всё совсем не так, как дома! </w:t>
      </w:r>
      <w:r w:rsidRPr="00F56AF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(Во время звучания этих двух строк дети выполняют замедленные произвольные движения, имитируя движение в невесомости)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Возвращаемся скорей, </w:t>
      </w:r>
      <w:r w:rsidRPr="00F56AF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(дети выполняют левой и правой рукой круговое движение к себе)</w:t>
      </w:r>
      <w:r w:rsidRPr="00F56AF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Чтоб не скучать нам без друзей! </w:t>
      </w:r>
      <w:r w:rsidRPr="00F56AF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(дети поднимают указательный палец)</w:t>
      </w:r>
    </w:p>
    <w:p w:rsidR="00851DC7" w:rsidRPr="00C43D38" w:rsidRDefault="00851DC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>1. Для работы необходим пластилин. Не обойтись и без дополнительных инструментов, например, доски для лепки, стеки и влажной салфетки. Стека – это специальный пластмассовый инструмент для резки и обработки пластилина и заготовок из него.</w:t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 wp14:anchorId="499C4B85" wp14:editId="4C9D33C3">
            <wp:extent cx="2494800" cy="1872000"/>
            <wp:effectExtent l="0" t="0" r="1270" b="0"/>
            <wp:docPr id="2" name="Рисунок 2" descr="Как слепить космонавта из пластилина. Шаг №1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к слепить космонавта из пластилина. Шаг №1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800" cy="18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№1</w:t>
      </w: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C43D38" w:rsidSect="00C43D38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851DC7" w:rsidRPr="00C43D38" w:rsidRDefault="00851DC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>2. Слепите две синие детали для скафандра космонавта: шарик и квадратный брусочек. Вставьте в область шеи половинку спички для более крепкого сцепления.</w:t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 wp14:anchorId="0C0A13BF" wp14:editId="3F4BC4B0">
            <wp:extent cx="2365200" cy="1771200"/>
            <wp:effectExtent l="0" t="0" r="0" b="635"/>
            <wp:docPr id="3" name="Рисунок 3" descr="Как слепить космонавта из пластилина. Шаг №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к слепить космонавта из пластилина. Шаг №2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200" cy="177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№2</w:t>
      </w: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C43D38" w:rsidSect="00C43D38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851DC7" w:rsidRPr="00C43D38" w:rsidRDefault="00851DC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3. Соедините обе части скафандра.</w:t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 wp14:anchorId="79A44579" wp14:editId="2EBA4982">
            <wp:extent cx="2210400" cy="1656000"/>
            <wp:effectExtent l="0" t="0" r="0" b="1905"/>
            <wp:docPr id="4" name="Рисунок 4" descr="Как слепить космонавта из пластилина. Шаг №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 слепить космонавта из пластилина. Шаг №3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00" cy="16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№3</w:t>
      </w: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C43D38" w:rsidSect="00C43D38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9B1111" w:rsidRDefault="009B1111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9B1111" w:rsidRDefault="009B1111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9B1111" w:rsidRDefault="009B1111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9B1111" w:rsidRDefault="009B1111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851DC7" w:rsidRPr="00C43D38" w:rsidRDefault="00851DC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 xml:space="preserve">4. Для лепки </w:t>
      </w:r>
      <w:proofErr w:type="spellStart"/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стеклышка</w:t>
      </w:r>
      <w:proofErr w:type="spellEnd"/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 xml:space="preserve"> в скафандре сделайте белую лепешку и тонкую желтую колбаску.</w:t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 wp14:anchorId="2E0A30EA" wp14:editId="69A19944">
            <wp:extent cx="2232000" cy="2224800"/>
            <wp:effectExtent l="0" t="0" r="0" b="4445"/>
            <wp:docPr id="5" name="Рисунок 5" descr="Как слепить космонавта из пластилина. Шаг №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к слепить космонавта из пластилина. Шаг №4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00" cy="22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№4</w:t>
      </w: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C43D38" w:rsidSect="00C43D38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851DC7" w:rsidRPr="00C43D38" w:rsidRDefault="00851DC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>5. Налепите стеклышко на переднюю часть шлема. Стекло можно сделать абсолютно любым, например, немного голубым и более выпуклым. Мы же решили остановиться на таком варианте.</w:t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 wp14:anchorId="58034185" wp14:editId="0556F6AA">
            <wp:extent cx="2628000" cy="1908000"/>
            <wp:effectExtent l="0" t="0" r="1270" b="0"/>
            <wp:docPr id="6" name="Рисунок 6" descr="Как слепить космонавта из пластилина. Шаг №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ак слепить космонавта из пластилина. Шаг №5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№5</w:t>
      </w:r>
    </w:p>
    <w:p w:rsidR="00C43D38" w:rsidRDefault="00C43D38" w:rsidP="00A4730D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C43D38" w:rsidSect="00C43D38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43D38" w:rsidRDefault="00C43D38" w:rsidP="009B111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C43D38" w:rsidSect="009B111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43D38" w:rsidRDefault="00C43D38" w:rsidP="00A4730D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A4730D" w:rsidRDefault="00A4730D" w:rsidP="00A4730D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A4730D" w:rsidSect="009B111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851DC7" w:rsidRPr="00C43D38" w:rsidRDefault="00851DC7" w:rsidP="00A4730D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>6. Для лепки рук и ног сделайте сначала несколько синих и белых шариков одинакового размера.</w:t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 wp14:anchorId="0FF57438" wp14:editId="032EFE07">
            <wp:extent cx="2257200" cy="1692000"/>
            <wp:effectExtent l="0" t="0" r="0" b="3810"/>
            <wp:docPr id="7" name="Рисунок 7" descr="Как слепить космонавта из пластилина. Шаг №6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к слепить космонавта из пластилина. Шаг №6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200" cy="16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№6</w:t>
      </w: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C43D38" w:rsidSect="00A4730D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A4730D" w:rsidRDefault="00851DC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A4730D" w:rsidSect="00A4730D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 xml:space="preserve">7. Присоединяйте шарики по </w:t>
      </w:r>
    </w:p>
    <w:p w:rsidR="00851DC7" w:rsidRPr="00C43D38" w:rsidRDefault="00851DC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>очереди к поделке, придавливая и превращая их в плоские лепёшки.</w:t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 wp14:anchorId="56784735" wp14:editId="274335E9">
            <wp:extent cx="2476800" cy="1897200"/>
            <wp:effectExtent l="0" t="0" r="0" b="8255"/>
            <wp:docPr id="8" name="Рисунок 8" descr="Как слепить космонавта из пластилина. Шаг №7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к слепить космонавта из пластилина. Шаг №7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800" cy="18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№7</w:t>
      </w: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C43D38" w:rsidSect="00C43D38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851DC7" w:rsidRPr="00C43D38" w:rsidRDefault="00851DC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>8. Также в качестве дополнительных деталей понадобятся еще желтые элементы.</w:t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 wp14:anchorId="5F50A54D" wp14:editId="3213A670">
            <wp:extent cx="2332800" cy="1828800"/>
            <wp:effectExtent l="0" t="0" r="0" b="0"/>
            <wp:docPr id="9" name="Рисунок 9" descr="Как слепить космонавта из пластилина. Шаг №8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к слепить космонавта из пластилина. Шаг №8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№8</w:t>
      </w: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C43D38" w:rsidSect="00C43D38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C43D38" w:rsidSect="00C43D38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51DC7" w:rsidRPr="00C43D38" w:rsidRDefault="00851DC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>9. Желтые лепешки поместите на концы рук и ног, а также в области ушей.</w:t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 wp14:anchorId="33E26E23" wp14:editId="5BE0F3A9">
            <wp:extent cx="2592000" cy="1944000"/>
            <wp:effectExtent l="0" t="0" r="0" b="0"/>
            <wp:docPr id="10" name="Рисунок 10" descr="Как слепить космонавта из пластилина. Шаг №9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ак слепить космонавта из пластилина. Шаг №9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t>№9</w:t>
      </w:r>
    </w:p>
    <w:p w:rsidR="00C43D38" w:rsidRDefault="00C43D38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C43D38" w:rsidSect="00C43D38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851DC7" w:rsidRPr="00C43D38" w:rsidRDefault="00851DC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 xml:space="preserve">10. Теперь останется прикрепить храброго космонавта к ракете с помощью специального шланга. Сделайте его из прочной нитки или пластилина. А процесс создания ракеты из пластилина </w:t>
      </w: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>посмотрите в одном из предыдущих уроков.</w:t>
      </w:r>
    </w:p>
    <w:p w:rsidR="00851DC7" w:rsidRPr="00C43D38" w:rsidRDefault="00851DC7" w:rsidP="00C43D38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 wp14:anchorId="10A81587" wp14:editId="79A646E8">
            <wp:extent cx="2545200" cy="1908000"/>
            <wp:effectExtent l="0" t="0" r="7620" b="0"/>
            <wp:docPr id="11" name="Рисунок 11" descr="Как слепить космонавта из пластилина. Итоговый вид подел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к слепить космонавта из пластилина. Итоговый вид поделки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2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690" w:rsidRDefault="00851DC7" w:rsidP="00361690">
      <w:pPr>
        <w:shd w:val="clear" w:color="auto" w:fill="F1F1F1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lang w:eastAsia="ru-RU"/>
        </w:rPr>
        <w:lastRenderedPageBreak/>
        <w:t>Итоговый вид поделки.</w:t>
      </w:r>
    </w:p>
    <w:p w:rsidR="00361690" w:rsidRDefault="00361690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sectPr w:rsidR="00361690" w:rsidSect="00361690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361690" w:rsidRDefault="00361690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>Вот такие получились у нас</w:t>
      </w:r>
    </w:p>
    <w:p w:rsidR="00361690" w:rsidRDefault="007C40B6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54FEB2BE" wp14:editId="4A1C0DF2">
            <wp:extent cx="5299200" cy="2980800"/>
            <wp:effectExtent l="0" t="2857" r="0" b="0"/>
            <wp:docPr id="1" name="Рисунок 1" descr="C:\Users\пк\AppData\Local\Microsoft\Windows\INetCache\Content.Word\20180409_17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AppData\Local\Microsoft\Windows\INetCache\Content.Word\20180409_1723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99200" cy="298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361690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 wp14:anchorId="0D4A7A42" wp14:editId="7D40F044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80409_12032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1690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 wp14:anchorId="3F4E6D0B" wp14:editId="3EBA2114">
            <wp:extent cx="5940425" cy="33413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180409_12034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1690"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 wp14:anchorId="099BEEDC" wp14:editId="3E272957">
            <wp:extent cx="5940425" cy="334137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80409_12035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047" w:rsidRDefault="00E0704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851DC7" w:rsidRPr="00C43D38" w:rsidRDefault="00851DC7" w:rsidP="00C43D38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 xml:space="preserve">Вот теперь мы знаем, как слепить космонавта </w:t>
      </w:r>
      <w:r w:rsidR="00C43D38"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из пластилина,</w:t>
      </w:r>
      <w:r w:rsidRPr="00C43D38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 xml:space="preserve"> и наш храбрый космонавт выходит в открытый космос. Ребёнок будет в восторге от такого интересного занятия по лепке, а родители, в свою очередь, могут рассказать много интересной информации о подвигах настоящих героев, о первом человеке, покорившем космос, о пользе величайших достижений учёных в области космонавтики. Если сегодняшняя поделка Вам понравилась, и Вы хотите заняться лепкой чего-нибудь ещё, то можете попробовать другие поделки из пластилина на тему «Космос». Уверены, что Вам понравится воплощать в жизнь свои пластилиновые фантазии!</w:t>
      </w:r>
    </w:p>
    <w:p w:rsidR="00BF35E4" w:rsidRPr="00C43D38" w:rsidRDefault="00BF35E4" w:rsidP="00C43D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BF35E4" w:rsidRPr="00C43D38" w:rsidSect="00241AB1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1B9"/>
    <w:rsid w:val="00241AB1"/>
    <w:rsid w:val="00361690"/>
    <w:rsid w:val="003F7FAD"/>
    <w:rsid w:val="005B7C24"/>
    <w:rsid w:val="007C40B6"/>
    <w:rsid w:val="00851DC7"/>
    <w:rsid w:val="009B1111"/>
    <w:rsid w:val="00A4730D"/>
    <w:rsid w:val="00BF35E4"/>
    <w:rsid w:val="00C43D38"/>
    <w:rsid w:val="00E07047"/>
    <w:rsid w:val="00F56AF8"/>
    <w:rsid w:val="00F861B9"/>
    <w:rsid w:val="00F95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E2D8D4"/>
  <w15:chartTrackingRefBased/>
  <w15:docId w15:val="{5F24D67D-E246-4FCB-A22A-865875365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56AF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410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99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8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230012">
                  <w:marLeft w:val="0"/>
                  <w:marRight w:val="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013757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542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3199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8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3526973">
                                      <w:marLeft w:val="0"/>
                                      <w:marRight w:val="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1979969">
                                          <w:marLeft w:val="6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1637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44748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89796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4613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821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4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4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202082">
                  <w:marLeft w:val="0"/>
                  <w:marRight w:val="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08587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038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462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64078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183305">
                                      <w:marLeft w:val="0"/>
                                      <w:marRight w:val="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5115082">
                                          <w:marLeft w:val="6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8772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01537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44613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46237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498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47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757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080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32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1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777232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6396209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8299939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934242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573053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9903751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7196729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6719397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4072700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8003804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663</Words>
  <Characters>3785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 фирсова</dc:creator>
  <cp:keywords/>
  <dc:description/>
  <cp:lastModifiedBy>надежда фирсова</cp:lastModifiedBy>
  <cp:revision>3</cp:revision>
  <dcterms:created xsi:type="dcterms:W3CDTF">2018-04-09T08:49:00Z</dcterms:created>
  <dcterms:modified xsi:type="dcterms:W3CDTF">2018-04-09T08:49:00Z</dcterms:modified>
</cp:coreProperties>
</file>