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 общеобразовательное  учреждение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«Специальная   (коррекционная) школа для обучающихся с ограниченными  возможностями здоровья  №2» г. Соликамска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Утверждено: 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Директор школы                                                                                                                          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Т. В.  Плескач:   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09327C" w:rsidRDefault="0009327C" w:rsidP="0009327C">
      <w:pPr>
        <w:rPr>
          <w:rFonts w:ascii="Times New Roman" w:hAnsi="Times New Roman" w:cs="Times New Roman"/>
          <w:b/>
          <w:sz w:val="32"/>
          <w:szCs w:val="32"/>
        </w:rPr>
      </w:pPr>
    </w:p>
    <w:p w:rsidR="0009327C" w:rsidRDefault="0009327C" w:rsidP="0009327C">
      <w:pPr>
        <w:rPr>
          <w:rFonts w:ascii="Times New Roman" w:hAnsi="Times New Roman" w:cs="Times New Roman"/>
          <w:b/>
          <w:sz w:val="32"/>
          <w:szCs w:val="32"/>
        </w:rPr>
      </w:pPr>
    </w:p>
    <w:p w:rsidR="0009327C" w:rsidRDefault="0009327C" w:rsidP="0009327C">
      <w:pPr>
        <w:rPr>
          <w:rFonts w:ascii="Times New Roman" w:hAnsi="Times New Roman" w:cs="Times New Roman"/>
          <w:b/>
          <w:sz w:val="32"/>
          <w:szCs w:val="32"/>
        </w:rPr>
      </w:pPr>
    </w:p>
    <w:p w:rsidR="0009327C" w:rsidRPr="0009327C" w:rsidRDefault="0009327C" w:rsidP="0009327C">
      <w:pPr>
        <w:rPr>
          <w:rFonts w:ascii="Times New Roman" w:hAnsi="Times New Roman" w:cs="Times New Roman"/>
          <w:b/>
          <w:sz w:val="44"/>
          <w:szCs w:val="44"/>
        </w:rPr>
      </w:pPr>
      <w:r w:rsidRPr="0009327C">
        <w:rPr>
          <w:rFonts w:ascii="Times New Roman" w:hAnsi="Times New Roman" w:cs="Times New Roman"/>
          <w:b/>
          <w:sz w:val="44"/>
          <w:szCs w:val="44"/>
        </w:rPr>
        <w:t>Театральная постановка «Лесная   сказка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27C" w:rsidRDefault="0009327C" w:rsidP="000932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и постановщик: 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Наталья Владимировна Белина,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учитель начальных классов 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телефон: 8-950-46-59-614</w:t>
      </w: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499" w:rsidRPr="0009327C" w:rsidRDefault="0009327C" w:rsidP="000932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г. Соликамск, Пермский край  2018</w:t>
      </w:r>
    </w:p>
    <w:p w:rsidR="00F13A31" w:rsidRPr="00587177" w:rsidRDefault="00496380" w:rsidP="00F13A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Театральная постановка «Лесная   сказка</w:t>
      </w:r>
      <w:r w:rsidR="00F13A31" w:rsidRPr="00587177">
        <w:rPr>
          <w:rFonts w:ascii="Times New Roman" w:hAnsi="Times New Roman" w:cs="Times New Roman"/>
          <w:b/>
          <w:sz w:val="32"/>
          <w:szCs w:val="32"/>
        </w:rPr>
        <w:t>».</w:t>
      </w:r>
    </w:p>
    <w:p w:rsidR="00F13A31" w:rsidRDefault="00F13A31" w:rsidP="00F13A31">
      <w:pPr>
        <w:rPr>
          <w:rFonts w:ascii="Times New Roman" w:hAnsi="Times New Roman" w:cs="Times New Roman"/>
          <w:b/>
          <w:sz w:val="32"/>
          <w:szCs w:val="32"/>
        </w:rPr>
      </w:pPr>
      <w:r w:rsidRPr="00587177">
        <w:rPr>
          <w:rFonts w:ascii="Times New Roman" w:hAnsi="Times New Roman" w:cs="Times New Roman"/>
          <w:b/>
          <w:sz w:val="32"/>
          <w:szCs w:val="32"/>
        </w:rPr>
        <w:t>Разработка:  Н.В.</w:t>
      </w:r>
      <w:r>
        <w:rPr>
          <w:rFonts w:ascii="Times New Roman" w:hAnsi="Times New Roman" w:cs="Times New Roman"/>
          <w:b/>
          <w:sz w:val="32"/>
          <w:szCs w:val="32"/>
        </w:rPr>
        <w:t xml:space="preserve"> Белиной</w:t>
      </w:r>
      <w:r w:rsidRPr="00587177">
        <w:rPr>
          <w:rFonts w:ascii="Times New Roman" w:hAnsi="Times New Roman" w:cs="Times New Roman"/>
          <w:b/>
          <w:sz w:val="32"/>
          <w:szCs w:val="32"/>
        </w:rPr>
        <w:t>.</w:t>
      </w:r>
    </w:p>
    <w:p w:rsidR="00496380" w:rsidRPr="00E039BF" w:rsidRDefault="00496380" w:rsidP="00F13A31">
      <w:pPr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8677A" w:rsidRDefault="00C8677A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6E7">
        <w:rPr>
          <w:rFonts w:ascii="Times New Roman" w:hAnsi="Times New Roman" w:cs="Times New Roman"/>
          <w:b/>
          <w:sz w:val="28"/>
          <w:szCs w:val="28"/>
        </w:rPr>
        <w:t>Тетушка Сова</w:t>
      </w:r>
    </w:p>
    <w:p w:rsidR="000616E7" w:rsidRDefault="000616E7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Хаос</w:t>
      </w:r>
    </w:p>
    <w:p w:rsidR="000616E7" w:rsidRDefault="000616E7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0616E7" w:rsidRDefault="000616E7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</w:t>
      </w:r>
    </w:p>
    <w:p w:rsidR="000616E7" w:rsidRDefault="000616E7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0616E7" w:rsidRDefault="000616E7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0616E7" w:rsidRPr="000616E7" w:rsidRDefault="000616E7" w:rsidP="000616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C8677A" w:rsidRPr="00E039BF" w:rsidRDefault="00F13A31" w:rsidP="00F13A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39BF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="00C8677A" w:rsidRPr="00E039BF">
        <w:rPr>
          <w:rFonts w:ascii="Times New Roman" w:hAnsi="Times New Roman" w:cs="Times New Roman"/>
          <w:b/>
          <w:i/>
          <w:sz w:val="28"/>
          <w:szCs w:val="28"/>
        </w:rPr>
        <w:t xml:space="preserve"> сказочная мелодия заходит Тетушка Сова</w:t>
      </w:r>
      <w:r w:rsidRPr="00E039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677A" w:rsidRPr="00E039BF" w:rsidRDefault="00C8677A" w:rsidP="00F13A31">
      <w:pPr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Тетушка Сова:</w:t>
      </w:r>
    </w:p>
    <w:p w:rsidR="00F13A31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Вас приветствую, друзья! 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Рада всех вас видеть я!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Узнали Тетушку Сову!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Я давно в лесу живу,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Помню заюшку малого, 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медведя озорного,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Волка помню и лису, 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Я давно живу в лесу!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скажу я без прикрас: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Хорошо здесь жить у нас!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Свежий воздух и листва, 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Речка, берег, тишина…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Только как – то, на </w:t>
      </w:r>
      <w:proofErr w:type="gramStart"/>
      <w:r w:rsidRPr="00E039BF">
        <w:rPr>
          <w:rFonts w:ascii="Times New Roman" w:hAnsi="Times New Roman" w:cs="Times New Roman"/>
          <w:sz w:val="28"/>
          <w:szCs w:val="28"/>
        </w:rPr>
        <w:t>рассвете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>,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lastRenderedPageBreak/>
        <w:t xml:space="preserve">Изменилось все на </w:t>
      </w:r>
      <w:proofErr w:type="gramStart"/>
      <w:r w:rsidRPr="00E039BF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>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Лес стал грязным и противным,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Мрачным, темным, негативным!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Хаос в нем теперь живет,</w:t>
      </w:r>
    </w:p>
    <w:p w:rsidR="00C8677A" w:rsidRPr="00E039BF" w:rsidRDefault="00C8677A" w:rsidP="00F13A31">
      <w:pPr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Всем покоя не дает!</w:t>
      </w:r>
    </w:p>
    <w:p w:rsidR="00F13A31" w:rsidRPr="00E039BF" w:rsidRDefault="00C8677A" w:rsidP="00C867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39BF">
        <w:rPr>
          <w:rFonts w:ascii="Times New Roman" w:hAnsi="Times New Roman" w:cs="Times New Roman"/>
          <w:b/>
          <w:i/>
          <w:sz w:val="28"/>
          <w:szCs w:val="28"/>
        </w:rPr>
        <w:t>Заходит Хаос с большой коробкой разного мусора, все разбрасывает, садится в самую кучу мусора.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Хаос: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Я  порядок  не  люблю,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Все  вокруг  здесь  отравлю!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бардак   я  здесь  устрою!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животных  всех  поссорю!</w:t>
      </w:r>
    </w:p>
    <w:p w:rsidR="00F13A31" w:rsidRPr="00E039BF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Сова:</w:t>
      </w:r>
    </w:p>
    <w:p w:rsidR="00F13A31" w:rsidRPr="00E039BF" w:rsidRDefault="000616E7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завял красивый лес!</w:t>
      </w:r>
    </w:p>
    <w:p w:rsidR="00F13A31" w:rsidRPr="00E039BF" w:rsidRDefault="000616E7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 порядок  в  нем исчез!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Звери  меж  собой  не  дружат,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Хаосу  добычей  служат!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Мира  меж  собой  не  знают,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Постепенно  вымирают!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Стонет  матушка – земля,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Ведь  в  беде  моря, поля!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Ворона  послала  в  лес,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Чтоб  во  все  дела  он  влез.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Полетел  посланник  смело.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Сразу  принялся  за  дело.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Видит  Ворон  - на  полянке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Заяц  бьет  пустые  банки.</w:t>
      </w:r>
    </w:p>
    <w:p w:rsidR="000616E7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lastRenderedPageBreak/>
        <w:t>Ворон: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 ты  делаешь, Косой!?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Ты  с  ума  сошел? Постой!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  ты  мусоришь,  чудак!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Не  пойму  тебя  никак!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От  врагов  своих  поскачешь,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Сам  на  склянки  попадешь,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от  боли  заревешь!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Посмотри,  кругом  бардак!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Поступаешь  ты  не  так!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Лучше  делом ты  займись: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Со  зверьем  объединись.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Вы  патруль  свой  создадите,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Вместе  Хаос  прогоните!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Обходите  все  кругом,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Чтоб  здоровым  стал  ваш  дом!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Прав  ты, Ворон,  как  всегда: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Ведь  кругом  у  нас  беда!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Надо  нам  объединиться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на  славу  потрудиться.</w:t>
      </w:r>
    </w:p>
    <w:p w:rsidR="00F13A31" w:rsidRPr="00E039BF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Сова: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Поскакал  Зайчонок   в  лес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мгновенно  в  нем  исчез.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Ворон  на  сосну  взобрался,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Наблюдать  за  всем  собрался.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А  тем  временем  Косой 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Встретился  в  лесу  с  Лисой.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lastRenderedPageBreak/>
        <w:t xml:space="preserve">Видит,  </w:t>
      </w:r>
      <w:proofErr w:type="spellStart"/>
      <w:r w:rsidRPr="00E039BF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E039BF">
        <w:rPr>
          <w:rFonts w:ascii="Times New Roman" w:hAnsi="Times New Roman" w:cs="Times New Roman"/>
          <w:sz w:val="28"/>
          <w:szCs w:val="28"/>
        </w:rPr>
        <w:t xml:space="preserve">   озорует,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Из  гнезда  птенцов  ворует!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Стой!  Лисица,  погоди!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Ты  к  птенцам  не  подходи!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Посмотри – кругом  бардак!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Поступаешь  ты  не  так!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Лучше делом  ты  займись.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со мной  объединись!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Надо  Хаос  нам  прогнать!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Не  хотим  его  мы  знать!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Прав  ты, Заяц, как  всегда!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Да! Кругом  у  нас  беда!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Побежим  с  тобой  поищем,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Может,  кто  по  лесу  рыщет?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Вдруг    кого – нибудь   найдем   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</w:t>
      </w:r>
      <w:r w:rsidR="000616E7">
        <w:rPr>
          <w:rFonts w:ascii="Times New Roman" w:hAnsi="Times New Roman" w:cs="Times New Roman"/>
          <w:sz w:val="28"/>
          <w:szCs w:val="28"/>
        </w:rPr>
        <w:t xml:space="preserve">  с  собою  позовем</w:t>
      </w:r>
      <w:r w:rsidRPr="00E039BF">
        <w:rPr>
          <w:rFonts w:ascii="Times New Roman" w:hAnsi="Times New Roman" w:cs="Times New Roman"/>
          <w:sz w:val="28"/>
          <w:szCs w:val="28"/>
        </w:rPr>
        <w:t>!</w:t>
      </w:r>
    </w:p>
    <w:p w:rsidR="00F13A31" w:rsidRPr="00E039BF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Сова</w:t>
      </w:r>
      <w:r w:rsidR="00F13A31" w:rsidRPr="00E039BF">
        <w:rPr>
          <w:rFonts w:ascii="Times New Roman" w:hAnsi="Times New Roman" w:cs="Times New Roman"/>
          <w:b/>
          <w:sz w:val="28"/>
          <w:szCs w:val="28"/>
        </w:rPr>
        <w:t>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Вот  вдвоем   уже   они.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E039B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039BF">
        <w:rPr>
          <w:rFonts w:ascii="Times New Roman" w:hAnsi="Times New Roman" w:cs="Times New Roman"/>
          <w:sz w:val="28"/>
          <w:szCs w:val="28"/>
        </w:rPr>
        <w:t>,  кто  там  впереди?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Видят  бурого  Медведя,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А  Медведя  звали  Федя.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039BF">
        <w:rPr>
          <w:rFonts w:ascii="Times New Roman" w:hAnsi="Times New Roman" w:cs="Times New Roman"/>
          <w:sz w:val="28"/>
          <w:szCs w:val="28"/>
        </w:rPr>
        <w:t>Пакостил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 xml:space="preserve">    он  то  и  дело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бродил  по  лесу  смело!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То  грибочки   он   </w:t>
      </w:r>
      <w:proofErr w:type="gramStart"/>
      <w:r w:rsidRPr="00E039BF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>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То  он  веточки  ломал!</w:t>
      </w:r>
    </w:p>
    <w:p w:rsidR="000616E7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  творишь  ты  здесь, Медведь!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Озверел  совсем  ты  ведь!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  деревья  обижаешь,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Больно им – не замечаешь?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И  зачем  грибы   </w:t>
      </w:r>
      <w:proofErr w:type="gramStart"/>
      <w:r w:rsidRPr="00E039BF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>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Где  лекарства  будем  брать?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А  ведь ты  права, Лиса! 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Да,  кругом  у нас  беда!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Стану  с  вами  я  дружить!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Хаос  сможем  мы  изжить!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Надо  Волка  поискать  </w:t>
      </w:r>
    </w:p>
    <w:p w:rsidR="000616E7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в  патруль  с  собою  взять!</w:t>
      </w:r>
    </w:p>
    <w:p w:rsidR="00F13A31" w:rsidRPr="000616E7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0616E7">
        <w:rPr>
          <w:rFonts w:ascii="Times New Roman" w:hAnsi="Times New Roman" w:cs="Times New Roman"/>
          <w:b/>
          <w:sz w:val="28"/>
          <w:szCs w:val="28"/>
        </w:rPr>
        <w:t>Тетушка Сова</w:t>
      </w:r>
      <w:r w:rsidR="00F13A31" w:rsidRPr="000616E7">
        <w:rPr>
          <w:rFonts w:ascii="Times New Roman" w:hAnsi="Times New Roman" w:cs="Times New Roman"/>
          <w:b/>
          <w:sz w:val="28"/>
          <w:szCs w:val="28"/>
        </w:rPr>
        <w:t>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А в ту  пору   Хаос  время  не  терял!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Волка  он  к  себе  позвал! 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Спички  ему  быстро  подарил.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Ну,  а  сам  тихонечко  свинтил!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Волк,  от  счастья,  стал  со  спичками  играть,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Все  вокруг  палить  да  поджигать!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Ветром  пламя  разметало,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вокруг  как  в  печке  стало!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Ну,  а  Волк  наш  испугался,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со  страха  в  лес   умчался!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Хаос: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Ха – ха – ха!  Вот  </w:t>
      </w:r>
      <w:proofErr w:type="gramStart"/>
      <w:r w:rsidRPr="00E039BF">
        <w:rPr>
          <w:rFonts w:ascii="Times New Roman" w:hAnsi="Times New Roman" w:cs="Times New Roman"/>
          <w:sz w:val="28"/>
          <w:szCs w:val="28"/>
        </w:rPr>
        <w:t>шантрапа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>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Спички – это  не  игра!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lastRenderedPageBreak/>
        <w:t>Пусть  горит  костром  весь  лес,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Я  один   жить  буду  здесь!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Буду   беспорядком    управлять!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зверей  и  птиц – всех  истреблять!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Ах,  ты,  Хаос!  Вот  злодей!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Ты  погубишь  всех  зверей!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Да  и   птиц  совсем  погубишь!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Никого  вокруг  не  любишь!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  развел  в  лесу  ты  жар?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 Разве  нужен  нам  пожар?!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А  вы, звери!  Что  стоите?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Быстро  пламя  потушите!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Вместе  вы  объединитесь!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  беспорядком  разберитесь!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Надо  всех  объединить!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Хаос  сможем  победить!</w:t>
      </w:r>
    </w:p>
    <w:p w:rsidR="00F13A31" w:rsidRPr="00E039BF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Сова</w:t>
      </w:r>
      <w:r w:rsidR="00F13A31" w:rsidRPr="00E039BF">
        <w:rPr>
          <w:rFonts w:ascii="Times New Roman" w:hAnsi="Times New Roman" w:cs="Times New Roman"/>
          <w:b/>
          <w:sz w:val="28"/>
          <w:szCs w:val="28"/>
        </w:rPr>
        <w:t>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Звери  крепко  подружились,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Мирно   жить  договорились.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Всех  животных  пригласили,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Дружно  пламя  погасили.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Мусор, склянки  собирали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деревья  поднимали.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Хаос  это  увидал 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от  страха  задрожал!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16E7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lastRenderedPageBreak/>
        <w:t>Хаос: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Больше  я   здесь   не  жилец!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Мне  пришел  теперь  конец!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Убираюсь  я  отсюда!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  дружбой  спорить  я  не  буду!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Чтобы  не  было  пожаров,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Надо правила  всем  знать!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Их  конечно,  очень  много,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Выучим  хотя  бы  пять!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Возле  дома  и  сарая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Разжигать  костер  не  смей!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Может  быть  беда   большая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Для  построек  и  людей!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в  лесу  костер  опасен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Для  деревьев,  птиц, зверей!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Будет  лес  для  всех  прекрасен,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Без  пожаров  и  углей!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Чтоб  огонь  не  убежал,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Чтоб  он  место  свое  знал,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Ты  ему создай  преграду: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Из  камней,  земли  ограду.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Уходя,  засыпь  землей,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Или  все  залей  водой!</w:t>
      </w:r>
    </w:p>
    <w:p w:rsidR="000616E7" w:rsidRDefault="000616E7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Ты костер  не  разжигай,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Там  где  зреет  урожай!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Чтобы  выросла  пшеница,  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Нужно  много  потрудиться!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Всем  давно  понять  пора: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Спички  детям  не  игра!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Пусть  и  взрослым  будет  ясно,</w:t>
      </w:r>
    </w:p>
    <w:p w:rsidR="00F13A31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 Что  с  огнем  шутить  опасно!</w:t>
      </w:r>
    </w:p>
    <w:p w:rsidR="00FE66B5" w:rsidRDefault="00FE66B5" w:rsidP="00F13A31">
      <w:pPr>
        <w:spacing w:line="1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E66B5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b/>
          <w:i/>
          <w:sz w:val="28"/>
          <w:szCs w:val="28"/>
        </w:rPr>
        <w:t xml:space="preserve">народная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68133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6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E66B5">
        <w:rPr>
          <w:rFonts w:ascii="Times New Roman" w:hAnsi="Times New Roman" w:cs="Times New Roman"/>
          <w:b/>
          <w:i/>
          <w:sz w:val="28"/>
          <w:szCs w:val="28"/>
        </w:rPr>
        <w:t>зверята</w:t>
      </w:r>
      <w:proofErr w:type="gramEnd"/>
      <w:r w:rsidR="00681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b/>
          <w:i/>
          <w:sz w:val="28"/>
          <w:szCs w:val="28"/>
        </w:rPr>
        <w:t xml:space="preserve"> поют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FE66B5" w:rsidRDefault="00FE66B5" w:rsidP="00FE66B5">
      <w:pPr>
        <w:rPr>
          <w:rFonts w:ascii="Times New Roman" w:hAnsi="Times New Roman" w:cs="Times New Roman"/>
          <w:b/>
          <w:sz w:val="28"/>
          <w:szCs w:val="28"/>
        </w:rPr>
      </w:pPr>
      <w:r w:rsidRPr="00FE66B5">
        <w:rPr>
          <w:rFonts w:ascii="Times New Roman" w:hAnsi="Times New Roman" w:cs="Times New Roman"/>
          <w:b/>
          <w:sz w:val="28"/>
          <w:szCs w:val="28"/>
        </w:rPr>
        <w:t>Экологические частушки:</w:t>
      </w:r>
    </w:p>
    <w:p w:rsidR="00FE66B5" w:rsidRDefault="00FE66B5" w:rsidP="00F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Сова:</w:t>
      </w:r>
    </w:p>
    <w:p w:rsidR="00FE66B5" w:rsidRPr="00FE66B5" w:rsidRDefault="00FE66B5" w:rsidP="00FE66B5">
      <w:pPr>
        <w:rPr>
          <w:rFonts w:ascii="Times New Roman" w:hAnsi="Times New Roman" w:cs="Times New Roman"/>
          <w:b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Ставьте  ушки  на  макушке,</w:t>
      </w:r>
    </w:p>
    <w:p w:rsidR="00FE66B5" w:rsidRP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 xml:space="preserve"> Слушайте  внимательно,  </w:t>
      </w:r>
    </w:p>
    <w:p w:rsidR="00FE66B5" w:rsidRP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 xml:space="preserve">Про  природу  вам  частушки  </w:t>
      </w:r>
    </w:p>
    <w:p w:rsidR="00FE66B5" w:rsidRP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>Споем  вам  замечательно.</w:t>
      </w:r>
    </w:p>
    <w:p w:rsidR="00F13A31" w:rsidRPr="00E039BF" w:rsidRDefault="00FE66B5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F13A31" w:rsidRPr="00E039BF">
        <w:rPr>
          <w:rFonts w:ascii="Times New Roman" w:hAnsi="Times New Roman" w:cs="Times New Roman"/>
          <w:b/>
          <w:sz w:val="28"/>
          <w:szCs w:val="28"/>
        </w:rPr>
        <w:t>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Если  ты  с  природой  дружен!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Ты  природу  береги!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Беспорядок  нам  не  нужен,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  лес  пришел – в  нем  не  сори!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На  природе  отдыхая,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Где  попало,  не  сори,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Ямку  вырой  для  отходов,</w:t>
      </w:r>
    </w:p>
    <w:p w:rsidR="00F13A31" w:rsidRDefault="00953982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ямку</w:t>
      </w:r>
      <w:r w:rsidR="00FE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мусор   схорони</w:t>
      </w:r>
      <w:r w:rsidR="00F13A31" w:rsidRPr="00E039BF">
        <w:rPr>
          <w:rFonts w:ascii="Times New Roman" w:hAnsi="Times New Roman" w:cs="Times New Roman"/>
          <w:sz w:val="28"/>
          <w:szCs w:val="28"/>
        </w:rPr>
        <w:t>.</w:t>
      </w:r>
    </w:p>
    <w:p w:rsidR="00FE66B5" w:rsidRDefault="00FE66B5" w:rsidP="00FE66B5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FE66B5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66B5" w:rsidRDefault="00FE66B5" w:rsidP="00FE66B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Любим  мы работу  эту</w:t>
      </w:r>
    </w:p>
    <w:p w:rsidR="00FE66B5" w:rsidRDefault="00FE66B5" w:rsidP="00FE6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E66B5">
        <w:rPr>
          <w:rFonts w:ascii="Times New Roman" w:hAnsi="Times New Roman" w:cs="Times New Roman"/>
          <w:sz w:val="28"/>
          <w:szCs w:val="28"/>
        </w:rPr>
        <w:t>крашать  нашу  планету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E66B5" w:rsidRPr="00FE66B5" w:rsidRDefault="00FE66B5" w:rsidP="00FE6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Пусть  везде  цветы  растут</w:t>
      </w:r>
    </w:p>
    <w:p w:rsidR="00FE66B5" w:rsidRPr="00FE66B5" w:rsidRDefault="00FE66B5" w:rsidP="00FE6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В  мире  создают  уют!</w:t>
      </w:r>
    </w:p>
    <w:p w:rsidR="00FE66B5" w:rsidRPr="00FE66B5" w:rsidRDefault="00FE66B5" w:rsidP="00FE66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6B5"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FE66B5" w:rsidRP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 xml:space="preserve">Дом  на  </w:t>
      </w:r>
      <w:proofErr w:type="gramStart"/>
      <w:r w:rsidRPr="00FE66B5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Pr="00FE66B5">
        <w:rPr>
          <w:rFonts w:ascii="Times New Roman" w:hAnsi="Times New Roman" w:cs="Times New Roman"/>
          <w:sz w:val="28"/>
          <w:szCs w:val="28"/>
        </w:rPr>
        <w:t xml:space="preserve">  поставим</w:t>
      </w:r>
    </w:p>
    <w:p w:rsid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И  пернатых  позовем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 xml:space="preserve">Мы  скворечник </w:t>
      </w:r>
      <w:r w:rsidR="007D298B"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>смастерил</w:t>
      </w:r>
      <w:r>
        <w:rPr>
          <w:rFonts w:ascii="Times New Roman" w:hAnsi="Times New Roman" w:cs="Times New Roman"/>
          <w:sz w:val="28"/>
          <w:szCs w:val="28"/>
        </w:rPr>
        <w:t>и!</w:t>
      </w:r>
    </w:p>
    <w:p w:rsidR="00FE66B5" w:rsidRDefault="00FE66B5" w:rsidP="00FE66B5">
      <w:pPr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Я  и  друг  мой – мы  вдвоем!</w:t>
      </w:r>
    </w:p>
    <w:p w:rsidR="007E3F88" w:rsidRDefault="007E3F88" w:rsidP="00FE66B5">
      <w:pPr>
        <w:rPr>
          <w:rFonts w:ascii="Times New Roman" w:hAnsi="Times New Roman" w:cs="Times New Roman"/>
          <w:b/>
          <w:sz w:val="28"/>
          <w:szCs w:val="28"/>
        </w:rPr>
      </w:pPr>
      <w:r w:rsidRPr="007E3F8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Очищаем  дно  реки,  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Вырубаем  сорняки!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И  деревья  </w:t>
      </w:r>
      <w:proofErr w:type="gramStart"/>
      <w:r w:rsidRPr="007E3F88">
        <w:rPr>
          <w:rFonts w:ascii="Times New Roman" w:hAnsi="Times New Roman" w:cs="Times New Roman"/>
          <w:sz w:val="28"/>
          <w:szCs w:val="28"/>
        </w:rPr>
        <w:t>садим</w:t>
      </w:r>
      <w:proofErr w:type="gramEnd"/>
      <w:r w:rsidRPr="007E3F88">
        <w:rPr>
          <w:rFonts w:ascii="Times New Roman" w:hAnsi="Times New Roman" w:cs="Times New Roman"/>
          <w:sz w:val="28"/>
          <w:szCs w:val="28"/>
        </w:rPr>
        <w:t xml:space="preserve">  дружно – </w:t>
      </w:r>
    </w:p>
    <w:p w:rsid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Воздух  чистить  тоже  нужно!</w:t>
      </w:r>
    </w:p>
    <w:p w:rsidR="007E3F88" w:rsidRDefault="007E3F88" w:rsidP="007E3F88">
      <w:pPr>
        <w:rPr>
          <w:rFonts w:ascii="Times New Roman" w:hAnsi="Times New Roman" w:cs="Times New Roman"/>
          <w:b/>
          <w:sz w:val="28"/>
          <w:szCs w:val="28"/>
        </w:rPr>
      </w:pPr>
      <w:r w:rsidRPr="007E3F88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Муравьев  мы  уважаем!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Муравейник  охраняем!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Муравья  совсем  недаром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Называют  санитаром!</w:t>
      </w:r>
    </w:p>
    <w:p w:rsidR="007E3F88" w:rsidRDefault="007E3F88" w:rsidP="007E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 Мы  природу  защищаем</w:t>
      </w:r>
    </w:p>
    <w:p w:rsidR="007E3F88" w:rsidRPr="007E3F88" w:rsidRDefault="007E3F88" w:rsidP="007E3F88">
      <w:pPr>
        <w:rPr>
          <w:rFonts w:ascii="Times New Roman" w:hAnsi="Times New Roman" w:cs="Times New Roman"/>
          <w:b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И  вам  твердо  обещаем:</w:t>
      </w:r>
    </w:p>
    <w:p w:rsidR="007E3F88" w:rsidRPr="007E3F88" w:rsidRDefault="007E3F88" w:rsidP="007E3F88">
      <w:pPr>
        <w:rPr>
          <w:rFonts w:ascii="Times New Roman" w:hAnsi="Times New Roman" w:cs="Times New Roman"/>
          <w:b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Мы  природу  сохраним!</w:t>
      </w:r>
    </w:p>
    <w:p w:rsid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И  в  обиду  не  дадим!</w:t>
      </w:r>
    </w:p>
    <w:p w:rsid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</w:p>
    <w:p w:rsidR="007E3F88" w:rsidRDefault="007E3F88" w:rsidP="007E3F88">
      <w:pPr>
        <w:rPr>
          <w:rFonts w:ascii="Times New Roman" w:hAnsi="Times New Roman" w:cs="Times New Roman"/>
          <w:b/>
          <w:sz w:val="28"/>
          <w:szCs w:val="28"/>
        </w:rPr>
      </w:pPr>
      <w:r w:rsidRPr="007E3F88">
        <w:rPr>
          <w:rFonts w:ascii="Times New Roman" w:hAnsi="Times New Roman" w:cs="Times New Roman"/>
          <w:b/>
          <w:sz w:val="28"/>
          <w:szCs w:val="28"/>
        </w:rPr>
        <w:lastRenderedPageBreak/>
        <w:t>Тетушка Сова: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Мы пропели вам частушки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И хотим вам пожелать: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 Приходите в лес к нам в гости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 Свежим  воздухом  дышать!</w:t>
      </w:r>
    </w:p>
    <w:p w:rsidR="00F13A31" w:rsidRPr="00E039BF" w:rsidRDefault="007D298B" w:rsidP="00F13A3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Сова</w:t>
      </w:r>
      <w:r w:rsidR="00F13A31" w:rsidRPr="00E039BF">
        <w:rPr>
          <w:rFonts w:ascii="Times New Roman" w:hAnsi="Times New Roman" w:cs="Times New Roman"/>
          <w:b/>
          <w:sz w:val="28"/>
          <w:szCs w:val="28"/>
        </w:rPr>
        <w:t>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Я  хочу  вам дать, друзья,  совет,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секрета  тут  большого  нет.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Берегите  вы  природу: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Воздух, почву,  лес  и  воду!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И  тогда  на  долгие  века.</w:t>
      </w:r>
    </w:p>
    <w:p w:rsidR="00F13A31" w:rsidRPr="00E039BF" w:rsidRDefault="00F13A31" w:rsidP="00F13A31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 xml:space="preserve">Будет   </w:t>
      </w:r>
      <w:proofErr w:type="gramStart"/>
      <w:r w:rsidRPr="00E039BF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E039BF">
        <w:rPr>
          <w:rFonts w:ascii="Times New Roman" w:hAnsi="Times New Roman" w:cs="Times New Roman"/>
          <w:sz w:val="28"/>
          <w:szCs w:val="28"/>
        </w:rPr>
        <w:t xml:space="preserve">   и  процветать  </w:t>
      </w:r>
      <w:bookmarkStart w:id="0" w:name="_GoBack"/>
      <w:bookmarkEnd w:id="0"/>
      <w:r w:rsidR="007D298B">
        <w:rPr>
          <w:rFonts w:ascii="Times New Roman" w:hAnsi="Times New Roman" w:cs="Times New Roman"/>
          <w:sz w:val="28"/>
          <w:szCs w:val="28"/>
        </w:rPr>
        <w:t>Земля!</w:t>
      </w:r>
    </w:p>
    <w:p w:rsidR="00FE66B5" w:rsidRDefault="00F13A31" w:rsidP="00FE66B5">
      <w:pPr>
        <w:rPr>
          <w:rFonts w:ascii="Times New Roman" w:hAnsi="Times New Roman" w:cs="Times New Roman"/>
          <w:b/>
          <w:sz w:val="28"/>
          <w:szCs w:val="28"/>
        </w:rPr>
      </w:pPr>
      <w:r w:rsidRPr="00E039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3D1E" w:rsidRDefault="00050A98">
      <w:r w:rsidRPr="00050A98">
        <w:rPr>
          <w:noProof/>
          <w:lang w:eastAsia="ru-RU"/>
        </w:rPr>
        <w:drawing>
          <wp:inline distT="0" distB="0" distL="0" distR="0">
            <wp:extent cx="5940425" cy="4455166"/>
            <wp:effectExtent l="19050" t="0" r="3175" b="0"/>
            <wp:docPr id="12" name="Рисунок 2" descr="C:\Users\dell\Desktop\Фото Ура!Лето!\л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Фото Ура!Лето!\л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D1E" w:rsidSect="0011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320"/>
    <w:multiLevelType w:val="hybridMultilevel"/>
    <w:tmpl w:val="9F0AF0BC"/>
    <w:lvl w:ilvl="0" w:tplc="447CAB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5054A"/>
    <w:multiLevelType w:val="hybridMultilevel"/>
    <w:tmpl w:val="BFF49E4E"/>
    <w:lvl w:ilvl="0" w:tplc="D8A85AE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8F6B77"/>
    <w:multiLevelType w:val="hybridMultilevel"/>
    <w:tmpl w:val="C6C615F6"/>
    <w:lvl w:ilvl="0" w:tplc="C240B590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8D0346"/>
    <w:multiLevelType w:val="hybridMultilevel"/>
    <w:tmpl w:val="EF88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31"/>
    <w:rsid w:val="00050A98"/>
    <w:rsid w:val="000616E7"/>
    <w:rsid w:val="0009327C"/>
    <w:rsid w:val="00113D1E"/>
    <w:rsid w:val="00154499"/>
    <w:rsid w:val="00496380"/>
    <w:rsid w:val="00681332"/>
    <w:rsid w:val="007D298B"/>
    <w:rsid w:val="007E3F88"/>
    <w:rsid w:val="00953982"/>
    <w:rsid w:val="009B4E31"/>
    <w:rsid w:val="00C0268D"/>
    <w:rsid w:val="00C8677A"/>
    <w:rsid w:val="00E039BF"/>
    <w:rsid w:val="00F13A31"/>
    <w:rsid w:val="00FE5A21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6E7"/>
    <w:pPr>
      <w:ind w:left="720"/>
      <w:contextualSpacing/>
    </w:pPr>
  </w:style>
  <w:style w:type="character" w:styleId="a6">
    <w:name w:val="Strong"/>
    <w:basedOn w:val="a0"/>
    <w:uiPriority w:val="22"/>
    <w:qFormat/>
    <w:rsid w:val="00093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2018-02-18T21:03:00Z</dcterms:created>
  <dcterms:modified xsi:type="dcterms:W3CDTF">2018-02-23T15:55:00Z</dcterms:modified>
</cp:coreProperties>
</file>