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761" w:rsidRDefault="000835BE" w:rsidP="00E9276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1" descr="C:\Users\dell\Desktop\CCI_0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CCI_000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61" w:rsidRDefault="00E92761" w:rsidP="00E9276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F82839" w:rsidRDefault="00E92761" w:rsidP="00E9276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</w:t>
      </w:r>
    </w:p>
    <w:p w:rsidR="00AA4D92" w:rsidRDefault="00F82839" w:rsidP="00F82839">
      <w:p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lastRenderedPageBreak/>
        <w:t xml:space="preserve">     </w:t>
      </w:r>
      <w:r w:rsidR="00FC6B5C" w:rsidRPr="009961C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Сценарий праздника </w:t>
      </w:r>
      <w:r w:rsidR="009961CE" w:rsidRPr="009961C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«</w:t>
      </w:r>
      <w:r w:rsidR="005F5B0D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Масленица</w:t>
      </w:r>
      <w:r w:rsidR="009961CE" w:rsidRPr="009961C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»</w:t>
      </w:r>
      <w:r w:rsidR="00767603" w:rsidRPr="009961C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</w:t>
      </w:r>
    </w:p>
    <w:p w:rsidR="00FC6B5C" w:rsidRDefault="00487DAA" w:rsidP="00FC6B5C">
      <w:pPr>
        <w:shd w:val="clear" w:color="auto" w:fill="FFFFF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в классах</w:t>
      </w:r>
      <w:r w:rsidR="00AA4D92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 «Особый  ребенок»</w:t>
      </w:r>
      <w:r w:rsidR="00D4470E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 xml:space="preserve">.      12.02.2018г </w:t>
      </w:r>
    </w:p>
    <w:p w:rsidR="00026D62" w:rsidRDefault="00026D62" w:rsidP="00026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 записка.</w:t>
      </w:r>
    </w:p>
    <w:p w:rsidR="00DE2E99" w:rsidRDefault="00D220BF" w:rsidP="00DE2E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 современном обществе,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говорит, </w:t>
      </w:r>
      <w:r w:rsidR="00DE2E99">
        <w:rPr>
          <w:rFonts w:ascii="Times New Roman" w:hAnsi="Times New Roman" w:cs="Times New Roman"/>
          <w:sz w:val="28"/>
          <w:szCs w:val="28"/>
        </w:rPr>
        <w:t>о необходимости усиленного патриотического воспитания подрастающего поколения. Патриотическое воспитание дол</w:t>
      </w:r>
      <w:r>
        <w:rPr>
          <w:rFonts w:ascii="Times New Roman" w:hAnsi="Times New Roman" w:cs="Times New Roman"/>
          <w:sz w:val="28"/>
          <w:szCs w:val="28"/>
        </w:rPr>
        <w:t>жно начинаться как можно раньше</w:t>
      </w:r>
      <w:r w:rsidR="00DE2E9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2E99">
        <w:rPr>
          <w:rFonts w:ascii="Times New Roman" w:hAnsi="Times New Roman" w:cs="Times New Roman"/>
          <w:sz w:val="28"/>
          <w:szCs w:val="28"/>
        </w:rPr>
        <w:t>причем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E2E99">
        <w:rPr>
          <w:rFonts w:ascii="Times New Roman" w:hAnsi="Times New Roman" w:cs="Times New Roman"/>
          <w:sz w:val="28"/>
          <w:szCs w:val="28"/>
        </w:rPr>
        <w:t xml:space="preserve"> начинать его необходимо с изучения   истории и  культуры  именно своей малой Родины – двора, улицы, города, края.  </w:t>
      </w:r>
    </w:p>
    <w:p w:rsidR="00487DAA" w:rsidRDefault="00DE2E99" w:rsidP="00487D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87DAA">
        <w:rPr>
          <w:rFonts w:ascii="Times New Roman" w:hAnsi="Times New Roman" w:cs="Times New Roman"/>
          <w:sz w:val="28"/>
          <w:szCs w:val="28"/>
        </w:rPr>
        <w:t>В  на</w:t>
      </w:r>
      <w:r w:rsidR="00D220BF">
        <w:rPr>
          <w:rFonts w:ascii="Times New Roman" w:hAnsi="Times New Roman" w:cs="Times New Roman"/>
          <w:sz w:val="28"/>
          <w:szCs w:val="28"/>
        </w:rPr>
        <w:t xml:space="preserve">стоящее  время   у  всех  нас  остро  стоит  </w:t>
      </w:r>
      <w:r w:rsidR="00487DAA">
        <w:rPr>
          <w:rFonts w:ascii="Times New Roman" w:hAnsi="Times New Roman" w:cs="Times New Roman"/>
          <w:sz w:val="28"/>
          <w:szCs w:val="28"/>
        </w:rPr>
        <w:t>проблема  в  пробуждение  интереса  к  традициям  и  обычаям  русского  народа,  а тем  более</w:t>
      </w:r>
      <w:r w:rsidR="00D220BF">
        <w:rPr>
          <w:rFonts w:ascii="Times New Roman" w:hAnsi="Times New Roman" w:cs="Times New Roman"/>
          <w:sz w:val="28"/>
          <w:szCs w:val="28"/>
        </w:rPr>
        <w:t>,</w:t>
      </w:r>
      <w:r w:rsidR="00487DAA">
        <w:rPr>
          <w:rFonts w:ascii="Times New Roman" w:hAnsi="Times New Roman" w:cs="Times New Roman"/>
          <w:sz w:val="28"/>
          <w:szCs w:val="28"/>
        </w:rPr>
        <w:t xml:space="preserve"> интереса </w:t>
      </w:r>
      <w:r w:rsidR="00D220BF">
        <w:rPr>
          <w:rFonts w:ascii="Times New Roman" w:hAnsi="Times New Roman" w:cs="Times New Roman"/>
          <w:sz w:val="28"/>
          <w:szCs w:val="28"/>
        </w:rPr>
        <w:t xml:space="preserve">  к здоровому  образу </w:t>
      </w:r>
      <w:r w:rsidR="00487DAA">
        <w:rPr>
          <w:rFonts w:ascii="Times New Roman" w:hAnsi="Times New Roman" w:cs="Times New Roman"/>
          <w:sz w:val="28"/>
          <w:szCs w:val="28"/>
        </w:rPr>
        <w:t>жизни,  к  культурному   времяпрепровождению, участию  в  народных  праздниках,  игрищах  и  гуляниях.</w:t>
      </w:r>
    </w:p>
    <w:p w:rsidR="00320264" w:rsidRPr="007537C4" w:rsidRDefault="00320264" w:rsidP="00320264">
      <w:p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</w:t>
      </w:r>
      <w:r w:rsidRPr="007537C4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537C4">
        <w:rPr>
          <w:rFonts w:ascii="Times New Roman" w:hAnsi="Times New Roman" w:cs="Times New Roman"/>
          <w:sz w:val="28"/>
          <w:szCs w:val="28"/>
        </w:rPr>
        <w:t xml:space="preserve">щиеся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коррекционной </w:t>
      </w:r>
      <w:r w:rsidRPr="007537C4">
        <w:rPr>
          <w:rFonts w:ascii="Times New Roman" w:hAnsi="Times New Roman" w:cs="Times New Roman"/>
          <w:sz w:val="28"/>
          <w:szCs w:val="28"/>
        </w:rPr>
        <w:t>школы имеют стойкое, выраженное недо</w:t>
      </w:r>
      <w:r>
        <w:rPr>
          <w:rFonts w:ascii="Times New Roman" w:hAnsi="Times New Roman" w:cs="Times New Roman"/>
          <w:sz w:val="28"/>
          <w:szCs w:val="28"/>
        </w:rPr>
        <w:t xml:space="preserve">развитие познавательной сферы. </w:t>
      </w:r>
      <w:r w:rsidRPr="007537C4">
        <w:rPr>
          <w:rFonts w:ascii="Times New Roman" w:hAnsi="Times New Roman" w:cs="Times New Roman"/>
          <w:sz w:val="28"/>
          <w:szCs w:val="28"/>
        </w:rPr>
        <w:t>Глубокое нарушение интеллектуального развития сочетается с грубыми нарушениями работоспособности, нейродинамическими расстройствами.</w:t>
      </w:r>
    </w:p>
    <w:p w:rsidR="00320264" w:rsidRDefault="00320264" w:rsidP="00320264">
      <w:pPr>
        <w:pStyle w:val="aa"/>
        <w:ind w:firstLine="567"/>
        <w:jc w:val="both"/>
        <w:rPr>
          <w:sz w:val="28"/>
          <w:szCs w:val="28"/>
        </w:rPr>
      </w:pPr>
      <w:r w:rsidRPr="00B46A1D">
        <w:rPr>
          <w:sz w:val="28"/>
          <w:szCs w:val="28"/>
        </w:rPr>
        <w:t xml:space="preserve">Дети с выраженной умственной отсталостью способны к внешнему контакту, подражательны, эмоционально отзывчивы. Они восприимчивы к музыке, интонационной выразительности речи. Эмоциональная сфера </w:t>
      </w:r>
      <w:r>
        <w:rPr>
          <w:sz w:val="28"/>
          <w:szCs w:val="28"/>
        </w:rPr>
        <w:t xml:space="preserve">  таких  детей   </w:t>
      </w:r>
      <w:r w:rsidRPr="00B46A1D">
        <w:rPr>
          <w:sz w:val="28"/>
          <w:szCs w:val="28"/>
        </w:rPr>
        <w:t>более сохранна, чем двигательная, интеллектуальная и речевая.</w:t>
      </w:r>
    </w:p>
    <w:p w:rsidR="00320264" w:rsidRDefault="00320264" w:rsidP="00320264">
      <w:pPr>
        <w:pStyle w:val="21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 с тяжелыми нарушениями</w:t>
      </w:r>
      <w:r w:rsidRPr="00A148DF">
        <w:rPr>
          <w:sz w:val="28"/>
          <w:szCs w:val="28"/>
        </w:rPr>
        <w:t xml:space="preserve"> долгое время считались «необучаемыми». К сожалению, данное мнение в нашем обще</w:t>
      </w:r>
      <w:r>
        <w:rPr>
          <w:sz w:val="28"/>
          <w:szCs w:val="28"/>
        </w:rPr>
        <w:t xml:space="preserve">стве  бытует  и   по сей день. </w:t>
      </w:r>
      <w:r w:rsidRPr="00A148DF">
        <w:rPr>
          <w:sz w:val="28"/>
          <w:szCs w:val="28"/>
        </w:rPr>
        <w:t>Но обучение в широком значении данного слова означает передачу социального опыта от одного поколения к другому. Исходя из этого, можно полагать, что совершенно не обучаемых детей не существует,  так как каждый ребенок может усвоить какой-то определенный опыт.</w:t>
      </w:r>
    </w:p>
    <w:p w:rsidR="00487DAA" w:rsidRDefault="00320264" w:rsidP="005F5B0D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87DAA">
        <w:rPr>
          <w:rFonts w:ascii="Times New Roman" w:hAnsi="Times New Roman" w:cs="Times New Roman"/>
          <w:sz w:val="28"/>
          <w:szCs w:val="28"/>
        </w:rPr>
        <w:t>Организация  и   проведение  народного  праздника «Масленица» в классах «Особый ребенок»</w:t>
      </w:r>
      <w:r w:rsidR="005F5B0D">
        <w:rPr>
          <w:rFonts w:ascii="Times New Roman" w:hAnsi="Times New Roman" w:cs="Times New Roman"/>
          <w:sz w:val="28"/>
          <w:szCs w:val="28"/>
        </w:rPr>
        <w:t xml:space="preserve"> второго, шестого и восьмого годов обучения способствовали</w:t>
      </w:r>
      <w:r w:rsidR="00487DAA">
        <w:rPr>
          <w:rFonts w:ascii="Times New Roman" w:hAnsi="Times New Roman" w:cs="Times New Roman"/>
          <w:sz w:val="28"/>
          <w:szCs w:val="28"/>
        </w:rPr>
        <w:t xml:space="preserve">  возрождению  народных  традиций  и  обычаев, формированию   духовност</w:t>
      </w:r>
      <w:r w:rsidR="00D220BF">
        <w:rPr>
          <w:rFonts w:ascii="Times New Roman" w:hAnsi="Times New Roman" w:cs="Times New Roman"/>
          <w:sz w:val="28"/>
          <w:szCs w:val="28"/>
        </w:rPr>
        <w:t>и  и  нравственности   обучающихся,</w:t>
      </w:r>
      <w:r w:rsidR="00487DAA">
        <w:rPr>
          <w:rFonts w:ascii="Times New Roman" w:hAnsi="Times New Roman" w:cs="Times New Roman"/>
          <w:sz w:val="28"/>
          <w:szCs w:val="28"/>
        </w:rPr>
        <w:t xml:space="preserve"> моральных  устоев  семьи  и  образцов  культурного  времяпровождения.  </w:t>
      </w:r>
      <w:r w:rsidR="00487DAA">
        <w:rPr>
          <w:rFonts w:ascii="Times New Roman" w:eastAsia="Times New Roman" w:hAnsi="Times New Roman" w:cs="Times New Roman"/>
          <w:sz w:val="28"/>
          <w:szCs w:val="28"/>
        </w:rPr>
        <w:t xml:space="preserve"> Ставилась задача  п</w:t>
      </w:r>
      <w:r w:rsidR="00487DAA">
        <w:rPr>
          <w:rFonts w:ascii="Times New Roman" w:hAnsi="Times New Roman" w:cs="Times New Roman"/>
          <w:bCs/>
          <w:iCs/>
          <w:sz w:val="28"/>
          <w:szCs w:val="28"/>
        </w:rPr>
        <w:t xml:space="preserve">ривлечения  родителей </w:t>
      </w:r>
      <w:r w:rsidR="005F5B0D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r w:rsidR="00487DAA">
        <w:rPr>
          <w:rFonts w:ascii="Times New Roman" w:hAnsi="Times New Roman" w:cs="Times New Roman"/>
          <w:bCs/>
          <w:iCs/>
          <w:sz w:val="28"/>
          <w:szCs w:val="28"/>
        </w:rPr>
        <w:t xml:space="preserve"> к  участию  </w:t>
      </w:r>
      <w:r w:rsidR="005F5B0D">
        <w:rPr>
          <w:rFonts w:ascii="Times New Roman" w:hAnsi="Times New Roman" w:cs="Times New Roman"/>
          <w:bCs/>
          <w:iCs/>
          <w:sz w:val="28"/>
          <w:szCs w:val="28"/>
        </w:rPr>
        <w:t>в  народном  гулянии, пробуждения</w:t>
      </w:r>
      <w:r w:rsidR="00487DAA">
        <w:rPr>
          <w:rFonts w:ascii="Times New Roman" w:hAnsi="Times New Roman" w:cs="Times New Roman"/>
          <w:bCs/>
          <w:iCs/>
          <w:sz w:val="28"/>
          <w:szCs w:val="28"/>
        </w:rPr>
        <w:t xml:space="preserve">  в  них  интерес</w:t>
      </w:r>
      <w:r w:rsidR="00D220BF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487DAA">
        <w:rPr>
          <w:rFonts w:ascii="Times New Roman" w:hAnsi="Times New Roman" w:cs="Times New Roman"/>
          <w:bCs/>
          <w:iCs/>
          <w:sz w:val="28"/>
          <w:szCs w:val="28"/>
        </w:rPr>
        <w:t xml:space="preserve">  к  народной игровой  культуре,  к  совместной  деяте</w:t>
      </w:r>
      <w:r w:rsidR="005F5B0D">
        <w:rPr>
          <w:rFonts w:ascii="Times New Roman" w:hAnsi="Times New Roman" w:cs="Times New Roman"/>
          <w:bCs/>
          <w:iCs/>
          <w:sz w:val="28"/>
          <w:szCs w:val="28"/>
        </w:rPr>
        <w:t>льности   с детьми</w:t>
      </w:r>
      <w:r w:rsidR="00487DAA">
        <w:rPr>
          <w:rFonts w:ascii="Times New Roman" w:hAnsi="Times New Roman" w:cs="Times New Roman"/>
          <w:bCs/>
          <w:iCs/>
          <w:sz w:val="28"/>
          <w:szCs w:val="28"/>
        </w:rPr>
        <w:t>,  к  участию  в  самодеятельном  творчестве.</w:t>
      </w:r>
      <w:r w:rsidR="005F5B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F5B0D">
        <w:rPr>
          <w:rFonts w:ascii="Times New Roman" w:eastAsia="Times New Roman" w:hAnsi="Times New Roman" w:cs="Times New Roman"/>
          <w:sz w:val="28"/>
          <w:szCs w:val="28"/>
        </w:rPr>
        <w:t>Поддержание   устойчивого  интереса  к   возрождению  народных  традиций  культурного  отдыха  и  привитие  этнической  культу</w:t>
      </w:r>
      <w:r w:rsidR="00D220BF">
        <w:rPr>
          <w:rFonts w:ascii="Times New Roman" w:eastAsia="Times New Roman" w:hAnsi="Times New Roman" w:cs="Times New Roman"/>
          <w:sz w:val="28"/>
          <w:szCs w:val="28"/>
        </w:rPr>
        <w:t xml:space="preserve">ры  среди  обучающихся школы и их родителей </w:t>
      </w:r>
      <w:r w:rsidR="005F5B0D">
        <w:rPr>
          <w:rFonts w:ascii="Times New Roman" w:eastAsia="Times New Roman" w:hAnsi="Times New Roman" w:cs="Times New Roman"/>
          <w:sz w:val="28"/>
          <w:szCs w:val="28"/>
        </w:rPr>
        <w:t xml:space="preserve"> стало целью педагогического  коллектива.</w:t>
      </w:r>
      <w:r w:rsidR="005F5B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87DAA" w:rsidRDefault="00487DAA" w:rsidP="00487DA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A4D92" w:rsidRPr="005F5B0D" w:rsidRDefault="00487DAA" w:rsidP="005F5B0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A4D92" w:rsidRPr="00AA4D9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Цель:</w:t>
      </w:r>
    </w:p>
    <w:p w:rsidR="00AA4D92" w:rsidRDefault="00AA4D92" w:rsidP="00FC6B5C">
      <w:pPr>
        <w:shd w:val="clear" w:color="auto" w:fill="FFFFF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AA4D9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Прививать </w:t>
      </w:r>
      <w:r w:rsidR="008D60E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обучающимся с ОВЗ  </w:t>
      </w:r>
      <w:r w:rsidR="005F5B0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любовь к Родине, культурные ценности и </w:t>
      </w:r>
      <w:r w:rsidRPr="00AA4D9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национальные традиции  через п</w:t>
      </w:r>
      <w:r w:rsidR="00A3188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роведение праздника «Масленица».</w:t>
      </w:r>
    </w:p>
    <w:p w:rsidR="00AA4D92" w:rsidRDefault="00AA4D92" w:rsidP="00AA4D92">
      <w:p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AA4D9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Задачи:</w:t>
      </w:r>
    </w:p>
    <w:p w:rsidR="00AA4D92" w:rsidRPr="00F82839" w:rsidRDefault="00AA4D92" w:rsidP="00AA4D92">
      <w:pPr>
        <w:pStyle w:val="a9"/>
        <w:numPr>
          <w:ilvl w:val="0"/>
          <w:numId w:val="3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  <w:r w:rsidRPr="00F82839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Формировать основы духовно – нравственного воспитания.</w:t>
      </w:r>
    </w:p>
    <w:p w:rsidR="00AA4D92" w:rsidRPr="00F82839" w:rsidRDefault="00AA4D92" w:rsidP="00AA4D92">
      <w:pPr>
        <w:pStyle w:val="a9"/>
        <w:numPr>
          <w:ilvl w:val="0"/>
          <w:numId w:val="3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  <w:r w:rsidRPr="00F82839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Прививать интерес к русской культуре, традициям, народным праздникам.</w:t>
      </w:r>
    </w:p>
    <w:p w:rsidR="00AA4D92" w:rsidRPr="00F82839" w:rsidRDefault="00AA4D92" w:rsidP="00AA4D92">
      <w:pPr>
        <w:pStyle w:val="a9"/>
        <w:numPr>
          <w:ilvl w:val="0"/>
          <w:numId w:val="3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</w:pPr>
      <w:r w:rsidRPr="00F82839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Воспитывать любовь к Родине, чувство гордости за свою страну.</w:t>
      </w:r>
    </w:p>
    <w:p w:rsidR="00AA4D92" w:rsidRDefault="00AA4D92" w:rsidP="00AA4D92">
      <w:pPr>
        <w:pStyle w:val="a9"/>
        <w:numPr>
          <w:ilvl w:val="0"/>
          <w:numId w:val="3"/>
        </w:numPr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F82839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Сплачивать детский и родительский коллектив</w:t>
      </w:r>
      <w:r w:rsidR="008F79CA" w:rsidRPr="00F82839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ы через проведение совместных праздников</w:t>
      </w:r>
      <w:r w:rsidR="008F79CA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.</w:t>
      </w:r>
    </w:p>
    <w:p w:rsidR="00487DAA" w:rsidRDefault="00487DAA" w:rsidP="00487DAA">
      <w:pPr>
        <w:pStyle w:val="a9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DAA" w:rsidRDefault="00487DAA" w:rsidP="00487DAA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DAA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DAA" w:rsidRDefault="00487DAA" w:rsidP="00487DAA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DAA" w:rsidRDefault="00487DAA" w:rsidP="00487DAA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Сплочение  детских и родительских коллективов классов «Особый ребенок».  </w:t>
      </w:r>
    </w:p>
    <w:p w:rsidR="00487DAA" w:rsidRPr="00487DAA" w:rsidRDefault="00487DAA" w:rsidP="00487DAA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487DAA">
        <w:rPr>
          <w:rFonts w:ascii="Times New Roman" w:hAnsi="Times New Roman" w:cs="Times New Roman"/>
          <w:sz w:val="28"/>
          <w:szCs w:val="28"/>
        </w:rPr>
        <w:t>ривитие  патриотических  чувств  и  настроений</w:t>
      </w:r>
      <w:r>
        <w:rPr>
          <w:rFonts w:ascii="Times New Roman" w:hAnsi="Times New Roman" w:cs="Times New Roman"/>
          <w:sz w:val="28"/>
          <w:szCs w:val="28"/>
        </w:rPr>
        <w:t>, пробуждение  интереса к исторической культуре, традициям и обычаям  своего народа</w:t>
      </w:r>
      <w:r w:rsidRPr="00487DAA">
        <w:rPr>
          <w:rFonts w:ascii="Times New Roman" w:hAnsi="Times New Roman" w:cs="Times New Roman"/>
          <w:sz w:val="28"/>
          <w:szCs w:val="28"/>
        </w:rPr>
        <w:t xml:space="preserve">  среди  подрастающего  поколения.</w:t>
      </w:r>
    </w:p>
    <w:p w:rsidR="008F79CA" w:rsidRDefault="008F79CA" w:rsidP="008F79CA">
      <w:pPr>
        <w:pStyle w:val="a9"/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</w:p>
    <w:p w:rsidR="008F79CA" w:rsidRPr="00F82839" w:rsidRDefault="008F79CA" w:rsidP="008F79CA">
      <w:pPr>
        <w:pStyle w:val="a9"/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828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Материально – техническое оснащение: </w:t>
      </w:r>
      <w:r w:rsidR="00F828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F828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Ноутбук с акустикой, народная музыка на электронных носителях, народные костюмы, цветные буквы 3 набора (слово «Масленица»), валенки, канат, 2 тарелки, 10 блинов (желтых кругов из бумаги), 3 ведра, теннисные мячики (снежки)30 шт., 6 конфет, 6 пар рукавиц</w:t>
      </w:r>
      <w:r w:rsidR="00F10CA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proofErr w:type="gramStart"/>
      <w:r w:rsidR="00F10CA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столы</w:t>
      </w:r>
      <w:proofErr w:type="gramEnd"/>
      <w:r w:rsidR="00F10CA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накрытые для празднику, на столах:  блины, варенье, сгущенка, сметана, чай, сахар и т.д.</w:t>
      </w:r>
      <w:r w:rsidRPr="00F828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F82839" w:rsidRPr="00F82839" w:rsidRDefault="00F82839" w:rsidP="008F79CA">
      <w:pPr>
        <w:pStyle w:val="a9"/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82839" w:rsidRPr="00F10CA7" w:rsidRDefault="00F82839" w:rsidP="00F10CA7">
      <w:pPr>
        <w:pStyle w:val="a9"/>
        <w:shd w:val="clear" w:color="auto" w:fill="FFFFFC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828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Предварительная работа: </w:t>
      </w:r>
      <w:r w:rsidRPr="00F8283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Проведен конкурс на лучшую «Масленицу» из картона и цветной бумаги, конкурс рисунков «Широкая Масленица!». Класс украшен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лучшими работами детей. Все дети  переодеты в народные костюмы. Мамы напекли дома блины и принесли их на праздник.</w:t>
      </w:r>
    </w:p>
    <w:p w:rsidR="00DE2E99" w:rsidRDefault="00DE2E99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FC6B5C" w:rsidRPr="00AA4D92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AA4D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Действующие лица:</w:t>
      </w:r>
    </w:p>
    <w:p w:rsidR="009961CE" w:rsidRPr="009961CE" w:rsidRDefault="009961CE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1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Ведущая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1-й Скоморох</w:t>
      </w:r>
      <w:r w:rsidR="002C6066" w:rsidRPr="00DB38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(родитель)</w:t>
      </w:r>
    </w:p>
    <w:p w:rsidR="00F10CA7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2-й Скоморох</w:t>
      </w:r>
      <w:r w:rsidR="002C6066" w:rsidRPr="00DB38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(родитель</w:t>
      </w:r>
      <w:r w:rsidR="00F82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21667F" w:rsidRPr="002166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434DE4" w:rsidRDefault="00434DE4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D358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D358D3" w:rsidRPr="00D358D3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6919" cy="2689225"/>
            <wp:effectExtent l="19050" t="0" r="2381" b="0"/>
            <wp:docPr id="7" name="Рисунок 4" descr="C:\Users\dell\Desktop\Фото  с праздника Масленица\м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Фото  с праздника Масленица\м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71" cy="26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6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</w:t>
      </w:r>
      <w:r w:rsidR="0021667F" w:rsidRPr="0021667F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400" cy="2743200"/>
            <wp:effectExtent l="19050" t="0" r="0" b="0"/>
            <wp:docPr id="12" name="Рисунок 5" descr="C:\Users\dell\Desktop\Фото  с праздника Масленица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Фото  с праздника Масленица\м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64" cy="274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E4" w:rsidRPr="00026D62" w:rsidRDefault="00434DE4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7603" w:rsidRPr="00DB388E" w:rsidRDefault="00767603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</w:p>
    <w:p w:rsidR="00FC6B5C" w:rsidRPr="00DB388E" w:rsidRDefault="00767603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Собирайся, народ! Масленица к нам идет!</w:t>
      </w:r>
    </w:p>
    <w:p w:rsidR="00767603" w:rsidRPr="00DB388E" w:rsidRDefault="00767603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песнями и шутками, смешными прибаутками!</w:t>
      </w:r>
    </w:p>
    <w:p w:rsidR="00767603" w:rsidRPr="00DB388E" w:rsidRDefault="00767603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 дорога в дом, в гости дружно мы идем!</w:t>
      </w:r>
    </w:p>
    <w:p w:rsidR="00FC6B5C" w:rsidRDefault="00767603" w:rsidP="00026D6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горнице веселье – к Масленице угощенье!</w:t>
      </w:r>
    </w:p>
    <w:p w:rsidR="0021667F" w:rsidRDefault="0021667F" w:rsidP="00026D6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6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19050" t="0" r="0" b="0"/>
            <wp:docPr id="9" name="Рисунок 3" descr="C:\Users\dell\Desktop\Фото  с праздника Масленица\м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Фото  с праздника Масленица\м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0E" w:rsidRDefault="00522F0E" w:rsidP="00026D6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F0E" w:rsidRDefault="004E777E" w:rsidP="00026D6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18692" cy="3411008"/>
            <wp:effectExtent l="19050" t="0" r="5358" b="0"/>
            <wp:docPr id="13" name="Рисунок 6" descr="C:\Users\dell\Desktop\Фото  с праздника Масленица\14од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Фото  с праздника Масленица\14од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56" cy="34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90EEC" w:rsidRPr="00590E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3326" cy="3311102"/>
            <wp:effectExtent l="19050" t="0" r="0" b="0"/>
            <wp:docPr id="15" name="Рисунок 7" descr="C:\Users\dell\Desktop\Фото  с праздника Масленица\м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Фото  с праздника Масленица\м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16" cy="331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0E" w:rsidRPr="00DB388E" w:rsidRDefault="00522F0E" w:rsidP="00026D6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7603" w:rsidRPr="00DB388E" w:rsidRDefault="002C6066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народная музыка.</w:t>
      </w:r>
    </w:p>
    <w:p w:rsidR="006367F8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1-й Скоморох:</w:t>
      </w: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господа!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Отложите все дела,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Веселиться всем пора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к нам пришла!</w:t>
      </w:r>
    </w:p>
    <w:p w:rsidR="006367F8" w:rsidRPr="00DB388E" w:rsidRDefault="006367F8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2-</w:t>
      </w:r>
      <w:r w:rsidR="00FC6B5C"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й Скоморох:</w:t>
      </w:r>
      <w:r w:rsidR="00FC6B5C"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Девчонки-непоседы,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деды-домоседы!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Мальчишки неугомонные,</w:t>
      </w:r>
    </w:p>
    <w:p w:rsidR="006367F8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мамочки проворные,</w:t>
      </w:r>
    </w:p>
    <w:p w:rsidR="006367F8" w:rsidRPr="00DB388E" w:rsidRDefault="006367F8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Скоморох: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Солидные отцы</w:t>
      </w:r>
    </w:p>
    <w:p w:rsidR="006367F8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безусые юнцы,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Девушки красивые,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бабушки сметливые.</w:t>
      </w:r>
    </w:p>
    <w:p w:rsidR="006367F8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2-й Скоморох:</w:t>
      </w: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не проходите,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скорей идите!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Подходи, стряхни заботы,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нынче, петь охота!</w:t>
      </w:r>
    </w:p>
    <w:p w:rsidR="006367F8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1-й Скоморох:</w:t>
      </w: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Девицы румяные,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Парнишки забавные,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Седые и молодые,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Незнакомые и родные,</w:t>
      </w:r>
    </w:p>
    <w:p w:rsidR="006367F8" w:rsidRPr="00DB388E" w:rsidRDefault="006367F8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</w:t>
      </w:r>
      <w:r w:rsidR="00FC6B5C"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-й Скоморох: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круг, пожалуйте, скорей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потопайте громчей!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Даром музыка гремит?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плясать давно велит!</w:t>
      </w:r>
    </w:p>
    <w:p w:rsidR="00FC6B5C" w:rsidRDefault="00D4470E" w:rsidP="006367F8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4470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</w:t>
      </w:r>
      <w:r w:rsidR="00FC6B5C" w:rsidRPr="00D4470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вучит </w:t>
      </w:r>
      <w:r w:rsidR="006367F8" w:rsidRPr="00D4470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музыка, все танцуют. </w:t>
      </w:r>
    </w:p>
    <w:p w:rsidR="00AD70D5" w:rsidRPr="00D4470E" w:rsidRDefault="00AD70D5" w:rsidP="006367F8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1-й Скоморох:</w:t>
      </w: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Ай, да славный хоровод!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Разогрелся, что ль, народ?</w:t>
      </w:r>
    </w:p>
    <w:p w:rsidR="00D4470E" w:rsidRPr="008F79CA" w:rsidRDefault="00FC6B5C" w:rsidP="008F79CA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2-й Скоморох:</w:t>
      </w: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Солнце припекает,</w:t>
      </w:r>
    </w:p>
    <w:p w:rsidR="00FC6B5C" w:rsidRDefault="00FC6B5C" w:rsidP="009961CE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Щечки расцветают!</w:t>
      </w:r>
    </w:p>
    <w:p w:rsidR="00D4470E" w:rsidRDefault="00D4470E" w:rsidP="009961CE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я объявляю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«Собери слово «Масленица» из цветных букв»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A49F2" w:rsidRDefault="00AA49F2" w:rsidP="009961CE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49F2" w:rsidRDefault="00D25EA0" w:rsidP="009961CE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6043" cy="3514725"/>
            <wp:effectExtent l="19050" t="0" r="0" b="0"/>
            <wp:docPr id="1" name="Рисунок 1" descr="C:\Users\dell\Desktop\Фото  с праздника Масленица\м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  с праздника Масленица\м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20" cy="35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DC021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0319" cy="3400425"/>
            <wp:effectExtent l="19050" t="0" r="2381" b="0"/>
            <wp:docPr id="4" name="Рисунок 2" descr="C:\Users\dell\Desktop\Фото  с праздника Масленица\м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Фото  с праздника Масленица\м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34" cy="34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213" w:rsidRDefault="00DC0213" w:rsidP="009961CE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213" w:rsidRPr="00DB388E" w:rsidRDefault="00DC0213" w:rsidP="009961CE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67F8" w:rsidRPr="00DB388E" w:rsidRDefault="006367F8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</w:t>
      </w:r>
      <w:r w:rsidR="00FC6B5C"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Пишут в наших умных книжках: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Знали раньше ребятишки,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играли и плясали,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провожали.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наши непоседы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Знают, как гуляли деды?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молчите, сорванцы?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Помогайте-ка, отцы!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1-й Скоморох:</w:t>
      </w: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такая Масленица?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2-й Скоморох:</w:t>
      </w: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это за чудо-юдо такое?</w:t>
      </w:r>
    </w:p>
    <w:p w:rsidR="00FC6B5C" w:rsidRDefault="006367F8" w:rsidP="002C6066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Ведущая:</w:t>
      </w:r>
      <w:r w:rsidR="00FC6B5C"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F145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FC6B5C"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 - праздник прощания с зимой и встреча Весны. И этот праздник уходит своими корнями в праславянские времена. Считалось, что обряды, проводимые в Масленицу, помогают Весне одолеть Зиму. </w:t>
      </w:r>
      <w:r w:rsidR="009961CE" w:rsidRPr="0099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</w:t>
      </w:r>
      <w:r w:rsidR="00996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</w:t>
      </w:r>
      <w:r w:rsidR="002C6066"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росмотр презентации «Масленица».</w:t>
      </w:r>
    </w:p>
    <w:p w:rsidR="00D4470E" w:rsidRPr="009B2882" w:rsidRDefault="00D4470E" w:rsidP="00D4470E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Объявляю следующий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44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«Собери снежки» (теннисные  мячики, кто больше) в ведерки.</w:t>
      </w:r>
    </w:p>
    <w:p w:rsidR="008E05CF" w:rsidRDefault="00D4470E" w:rsidP="002C6066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4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E05CF" w:rsidRPr="008F79CA" w:rsidRDefault="00D4470E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давайте поиграем в </w:t>
      </w:r>
      <w:r w:rsid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05CF" w:rsidRPr="008E0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игру </w:t>
      </w:r>
      <w:r w:rsidRPr="008E0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«Ручеек»,</w:t>
      </w:r>
      <w:r w:rsidRPr="00D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нее на праздниках всегда играли наши предки. И родители поиграют вместе  с нами.</w:t>
      </w:r>
    </w:p>
    <w:p w:rsidR="008E05CF" w:rsidRDefault="008E05CF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44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B388E" w:rsidRDefault="008E05CF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 следующий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C6066"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«Рукавичка» (развернуть и съесть конфету, кто быстрее)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2370A" w:rsidRDefault="0022370A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0744" cy="2854325"/>
            <wp:effectExtent l="19050" t="0" r="0" b="0"/>
            <wp:docPr id="16" name="Рисунок 8" descr="C:\Users\dell\Desktop\Фото  с праздника Масленица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Фото  с праздника Масленица\м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47" cy="285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C00697" w:rsidRPr="00C0069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2965" cy="2843954"/>
            <wp:effectExtent l="19050" t="0" r="635" b="0"/>
            <wp:docPr id="18" name="Рисунок 9" descr="C:\Users\dell\Desktop\Фото  с праздника Масленица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Фото  с праздника Масленица\м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37" cy="284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97" w:rsidRPr="008E05CF" w:rsidRDefault="00C00697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388E" w:rsidRPr="00F145A1" w:rsidRDefault="00D4470E" w:rsidP="00F145A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 послушайте  «Масленичные  частушки», которые споют для вас родители.</w:t>
      </w:r>
    </w:p>
    <w:p w:rsidR="00DB388E" w:rsidRPr="00DB388E" w:rsidRDefault="00DB388E" w:rsidP="00DB388E">
      <w:pPr>
        <w:pStyle w:val="a9"/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Масленичные  частушки.</w:t>
      </w:r>
    </w:p>
    <w:p w:rsidR="00DB388E" w:rsidRPr="00DB388E" w:rsidRDefault="00DB388E" w:rsidP="00DB388E">
      <w:pPr>
        <w:pStyle w:val="a9"/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388E" w:rsidRPr="00DB388E" w:rsidRDefault="00DB388E" w:rsidP="00DB388E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Собирайся весь народ!</w:t>
      </w:r>
    </w:p>
    <w:p w:rsidR="00DB388E" w:rsidRPr="00DB388E" w:rsidRDefault="00DB388E" w:rsidP="00DB388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к нам идет!</w:t>
      </w:r>
    </w:p>
    <w:p w:rsidR="00DB388E" w:rsidRPr="00DB388E" w:rsidRDefault="00DB388E" w:rsidP="00DB388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с чаем и блинами,</w:t>
      </w:r>
    </w:p>
    <w:p w:rsidR="00DB388E" w:rsidRDefault="00DB388E" w:rsidP="00F145A1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бежим на кухню к маме!</w:t>
      </w:r>
    </w:p>
    <w:p w:rsidR="00F145A1" w:rsidRPr="00F145A1" w:rsidRDefault="00F145A1" w:rsidP="00F145A1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388E" w:rsidRDefault="00DB388E" w:rsidP="00DB388E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к нам идет!</w:t>
      </w:r>
    </w:p>
    <w:p w:rsidR="009961CE" w:rsidRDefault="009961CE" w:rsidP="00DB388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еселится весь народ!</w:t>
      </w:r>
    </w:p>
    <w:p w:rsidR="009961CE" w:rsidRDefault="009961CE" w:rsidP="00DB388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чай с блинами пить </w:t>
      </w:r>
    </w:p>
    <w:p w:rsidR="00DB388E" w:rsidRDefault="009961CE" w:rsidP="00DB388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 дружбе говорить!</w:t>
      </w:r>
    </w:p>
    <w:p w:rsidR="009961CE" w:rsidRDefault="009961CE" w:rsidP="00DB388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1CE" w:rsidRDefault="009961CE" w:rsidP="009961CE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блины пекла вчера,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Получилася гора!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сегодня,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стол,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тайфун прошел!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1CE" w:rsidRDefault="009961CE" w:rsidP="009961CE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Напекла блинов я снова!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Масленице я готова!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прошло и два часа!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осталось и блина!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1CE" w:rsidRDefault="009961CE" w:rsidP="009961CE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Блиночек, выходи!</w:t>
      </w:r>
    </w:p>
    <w:p w:rsidR="009961CE" w:rsidRDefault="009961CE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 руки покажи!</w:t>
      </w:r>
    </w:p>
    <w:p w:rsidR="00247EBD" w:rsidRDefault="00247EBD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блинов – 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рук!</w:t>
      </w:r>
    </w:p>
    <w:p w:rsidR="00247EBD" w:rsidRDefault="00247EBD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 по форме просто круг!</w:t>
      </w:r>
    </w:p>
    <w:p w:rsidR="00247EBD" w:rsidRDefault="00247EBD" w:rsidP="009961CE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EBD" w:rsidRDefault="00247EBD" w:rsidP="00247EBD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мама хороша,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теста навела!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Напекла блинов нам гору!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хватило лишь Егору!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EBD" w:rsidRDefault="00247EBD" w:rsidP="00247EBD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Димуля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вчера,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 у мамы 3 блина!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сегодня говорит: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живот болит!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EBD" w:rsidRDefault="00247EBD" w:rsidP="00247EBD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сегодня утром Даша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хотела кушать кашу!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Хранит место,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слов!</w:t>
      </w:r>
    </w:p>
    <w:p w:rsidR="00247EBD" w:rsidRDefault="00247EBD" w:rsidP="008F79CA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варенья и блинов!</w:t>
      </w:r>
    </w:p>
    <w:p w:rsidR="008F79CA" w:rsidRPr="008F79CA" w:rsidRDefault="008F79CA" w:rsidP="008F79CA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EBD" w:rsidRDefault="00247EBD" w:rsidP="00247EBD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а наш Кирилл пришел 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скорее, сел за стол!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Приготовился на «пять»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он встречать!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EBD" w:rsidRDefault="00247EBD" w:rsidP="00247EBD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Саша наш сегодня рад,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улыбается!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 блинов вчера он кучу,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не закрывается!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EBD" w:rsidRDefault="00247EBD" w:rsidP="00247EBD">
      <w:pPr>
        <w:pStyle w:val="a9"/>
        <w:numPr>
          <w:ilvl w:val="0"/>
          <w:numId w:val="2"/>
        </w:num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пропели вам  частушки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вас просим об одном!</w:t>
      </w:r>
    </w:p>
    <w:p w:rsidR="00247EBD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 нас на прощанье,</w:t>
      </w:r>
    </w:p>
    <w:p w:rsidR="00247EBD" w:rsidRPr="009961CE" w:rsidRDefault="00247EBD" w:rsidP="00247EBD">
      <w:pPr>
        <w:pStyle w:val="a9"/>
        <w:shd w:val="clear" w:color="auto" w:fill="FFFFFC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Угостили бы блином!!!</w:t>
      </w:r>
    </w:p>
    <w:p w:rsidR="00FC6B5C" w:rsidRPr="005974E1" w:rsidRDefault="00247EBD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приглашаем всех за стол, отведать блинов, которые  испекли наши мамочки! </w:t>
      </w:r>
      <w:r w:rsidR="005974E1" w:rsidRPr="00D44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Чаепитие.</w:t>
      </w:r>
    </w:p>
    <w:p w:rsidR="005974E1" w:rsidRDefault="005974E1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7" name="Рисунок 15" descr="C:\Users\dell\Desktop\Фото  с праздника Масленица\2одно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Фото  с праздника Масленица\2однок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46" w:rsidRDefault="00ED443F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16" descr="C:\Users\dell\Desktop\Фото  с праздника Масленица\3одно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Фото  с праздника Масленица\3одно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E1" w:rsidRDefault="005974E1" w:rsidP="008E05CF">
      <w:pPr>
        <w:pStyle w:val="a9"/>
        <w:shd w:val="clear" w:color="auto" w:fill="FFFF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974E1" w:rsidRDefault="005974E1" w:rsidP="008E05CF">
      <w:pPr>
        <w:pStyle w:val="a9"/>
        <w:shd w:val="clear" w:color="auto" w:fill="FFFF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974E1" w:rsidRDefault="005974E1" w:rsidP="008E05CF">
      <w:pPr>
        <w:pStyle w:val="a9"/>
        <w:shd w:val="clear" w:color="auto" w:fill="FFFF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974E1" w:rsidRDefault="005974E1" w:rsidP="008E05CF">
      <w:pPr>
        <w:pStyle w:val="a9"/>
        <w:shd w:val="clear" w:color="auto" w:fill="FFFF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05CF" w:rsidRPr="00ED443F" w:rsidRDefault="008E05CF" w:rsidP="00ED443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4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Ведущая:</w:t>
      </w:r>
    </w:p>
    <w:p w:rsidR="008E05CF" w:rsidRDefault="008E05CF" w:rsidP="008E05CF">
      <w:pPr>
        <w:pStyle w:val="a9"/>
        <w:shd w:val="clear" w:color="auto" w:fill="FFFF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вы поели блинов, попили чай, набрались сил! А готовы ли вы силушкой богатырской помериться?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Конкурс «</w:t>
      </w: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Перетягивание каната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01887" w:rsidRDefault="00101887" w:rsidP="008E05CF">
      <w:pPr>
        <w:pStyle w:val="a9"/>
        <w:shd w:val="clear" w:color="auto" w:fill="FFFF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23CD" w:rsidRDefault="00101887" w:rsidP="008E05CF">
      <w:pPr>
        <w:pStyle w:val="a9"/>
        <w:shd w:val="clear" w:color="auto" w:fill="FFFFFC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6550" cy="3046809"/>
            <wp:effectExtent l="19050" t="0" r="0" b="0"/>
            <wp:docPr id="19" name="Рисунок 10" descr="C:\Users\dell\Desktop\Фото  с праздника Масленица\6одно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Фото  с праздника Масленица\6однок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04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CF" w:rsidRDefault="008E05CF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</w:p>
    <w:p w:rsidR="008E05CF" w:rsidRDefault="008E05CF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старину наши предки любили в праздники поиграть в игру с валенками. Предлагаю вам </w:t>
      </w:r>
      <w:r w:rsidRPr="008E0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«Кто дальше валенок бросит».</w:t>
      </w:r>
    </w:p>
    <w:p w:rsidR="00E676E7" w:rsidRDefault="00E676E7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5095" cy="3540125"/>
            <wp:effectExtent l="19050" t="0" r="0" b="0"/>
            <wp:docPr id="20" name="Рисунок 11" descr="C:\Users\dell\Desktop\Фото  с праздника Масленица\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Фото  с праздника Масленица\м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19" cy="353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1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873149" w:rsidRPr="0087314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6840" cy="3542454"/>
            <wp:effectExtent l="19050" t="0" r="0" b="0"/>
            <wp:docPr id="22" name="Рисунок 12" descr="C:\Users\dell\Desktop\Фото  с праздника Масленица\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Фото  с праздника Масленица\м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66" cy="354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13" w:rsidRDefault="006529CA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14295" cy="3485727"/>
            <wp:effectExtent l="19050" t="0" r="0" b="0"/>
            <wp:docPr id="23" name="Рисунок 13" descr="C:\Users\dell\Desktop\Фото  с праздника Масленица\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Фото  с праздника Масленица\м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71" cy="348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3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1B3338" w:rsidRPr="001B333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2390" cy="3483186"/>
            <wp:effectExtent l="19050" t="0" r="0" b="0"/>
            <wp:docPr id="25" name="Рисунок 14" descr="C:\Users\dell\Desktop\Фото  с праздника Масленица\м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Фото  с праздника Масленица\м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91" cy="348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CF" w:rsidRDefault="008E05CF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</w:p>
    <w:p w:rsidR="008E05CF" w:rsidRPr="00D50703" w:rsidRDefault="009B2882" w:rsidP="008E05C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сейчас</w:t>
      </w:r>
      <w:r w:rsidR="008E05CF"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объявляю командный конкурс! Предлагаю построиться в команду «Детей» и команду «Родителей»!</w:t>
      </w:r>
      <w:r w:rsid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E05CF" w:rsidRPr="008E0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Конкурс «Перенеси блины». </w:t>
      </w:r>
      <w:r w:rsidR="008E05CF"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анды переносят по одному блину (</w:t>
      </w:r>
      <w:r w:rsidR="008E05CF"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желтому кругу из бумаги), кто быстрее.</w:t>
      </w:r>
      <w:r w:rsid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05CF" w:rsidRPr="00D507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Звучит песня</w:t>
      </w:r>
      <w:r w:rsidR="00D50703" w:rsidRPr="00D507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«Ой, блины!»</w:t>
      </w:r>
    </w:p>
    <w:p w:rsidR="009B2882" w:rsidRDefault="009B2882" w:rsidP="009B288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 w:rsidRPr="009B2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0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и напоследок объявляю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игру:</w:t>
      </w:r>
    </w:p>
    <w:p w:rsidR="009B2882" w:rsidRPr="00BE7F1F" w:rsidRDefault="009B2882" w:rsidP="009B288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  <w:lang w:eastAsia="ru-RU"/>
        </w:rPr>
        <w:t>«</w:t>
      </w:r>
      <w:r w:rsidRPr="00DB388E"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  <w:lang w:eastAsia="ru-RU"/>
        </w:rPr>
        <w:t>Горячая сковородка</w:t>
      </w:r>
      <w:r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  <w:lang w:eastAsia="ru-RU"/>
        </w:rPr>
        <w:t>»</w:t>
      </w:r>
    </w:p>
    <w:p w:rsidR="00ED443F" w:rsidRDefault="009B2882" w:rsidP="001C4B4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На полу</w:t>
      </w:r>
      <w:r w:rsidRPr="00BE7F1F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рисуется большой круг, по краю которого в ряд встают детки. По команде они поднимают одну ногу вверх и начинают прыгать на второй, пытаясь вытолкнуть соседа на импровизированную сковородку. Тот, кто не устоял и попал внутрь круга, выбывает из игры. Игра продолжается пока не останется один победите</w:t>
      </w:r>
      <w:r w:rsidR="00ED443F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ль.</w:t>
      </w:r>
    </w:p>
    <w:p w:rsidR="00D50703" w:rsidRPr="00ED443F" w:rsidRDefault="00DB388E" w:rsidP="00ED443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 w:rsidR="00ED443F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</w:t>
      </w:r>
      <w:r w:rsidR="00D50703" w:rsidRPr="00D50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Подошел к концу наш праздник! </w:t>
      </w:r>
    </w:p>
    <w:p w:rsidR="008E05CF" w:rsidRPr="00D50703" w:rsidRDefault="00D50703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надеюсь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50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он понравился!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Все, друзья, пора прощаться.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домам всем разъезжаться.</w:t>
      </w:r>
    </w:p>
    <w:p w:rsidR="00FC6B5C" w:rsidRPr="00DB388E" w:rsidRDefault="00FC6B5C" w:rsidP="00FC6B5C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всех поздравляем,</w:t>
      </w:r>
    </w:p>
    <w:p w:rsidR="00D4470E" w:rsidRPr="00ED443F" w:rsidRDefault="00FC6B5C" w:rsidP="00ED443F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3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Солнца, радости желаем!</w:t>
      </w:r>
      <w:r w:rsidR="00ED44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D4470E" w:rsidRPr="00D4470E">
        <w:rPr>
          <w:rFonts w:ascii="Times New Roman" w:hAnsi="Times New Roman" w:cs="Times New Roman"/>
          <w:b/>
          <w:sz w:val="28"/>
          <w:szCs w:val="28"/>
        </w:rPr>
        <w:t>Коне</w:t>
      </w:r>
      <w:r w:rsidR="00ED443F">
        <w:rPr>
          <w:rFonts w:ascii="Times New Roman" w:hAnsi="Times New Roman" w:cs="Times New Roman"/>
          <w:b/>
          <w:sz w:val="28"/>
          <w:szCs w:val="28"/>
        </w:rPr>
        <w:t>ц!</w:t>
      </w:r>
    </w:p>
    <w:sectPr w:rsidR="00D4470E" w:rsidRPr="00ED443F" w:rsidSect="00BD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4F66"/>
    <w:multiLevelType w:val="hybridMultilevel"/>
    <w:tmpl w:val="C4FEF184"/>
    <w:lvl w:ilvl="0" w:tplc="EC10E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C31F74"/>
    <w:multiLevelType w:val="hybridMultilevel"/>
    <w:tmpl w:val="9B885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971A2C"/>
    <w:multiLevelType w:val="hybridMultilevel"/>
    <w:tmpl w:val="2D9AB2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B5C"/>
    <w:rsid w:val="00026D62"/>
    <w:rsid w:val="000835BE"/>
    <w:rsid w:val="00085FBD"/>
    <w:rsid w:val="000B26E8"/>
    <w:rsid w:val="00101887"/>
    <w:rsid w:val="001A4A35"/>
    <w:rsid w:val="001B3338"/>
    <w:rsid w:val="001C4B46"/>
    <w:rsid w:val="001D4B98"/>
    <w:rsid w:val="0021667F"/>
    <w:rsid w:val="0022370A"/>
    <w:rsid w:val="00247EBD"/>
    <w:rsid w:val="002C6066"/>
    <w:rsid w:val="00320264"/>
    <w:rsid w:val="00434DE4"/>
    <w:rsid w:val="00487DAA"/>
    <w:rsid w:val="004E777E"/>
    <w:rsid w:val="00522F0E"/>
    <w:rsid w:val="00590EEC"/>
    <w:rsid w:val="005974E1"/>
    <w:rsid w:val="005E11BD"/>
    <w:rsid w:val="005F5B0D"/>
    <w:rsid w:val="006367F8"/>
    <w:rsid w:val="00644713"/>
    <w:rsid w:val="006529CA"/>
    <w:rsid w:val="00767603"/>
    <w:rsid w:val="007E5CDC"/>
    <w:rsid w:val="00873149"/>
    <w:rsid w:val="008D60E5"/>
    <w:rsid w:val="008E05CF"/>
    <w:rsid w:val="008F79CA"/>
    <w:rsid w:val="00942822"/>
    <w:rsid w:val="00965FB4"/>
    <w:rsid w:val="009961CE"/>
    <w:rsid w:val="009B2882"/>
    <w:rsid w:val="00A31881"/>
    <w:rsid w:val="00AA49F2"/>
    <w:rsid w:val="00AA4D92"/>
    <w:rsid w:val="00AD70D5"/>
    <w:rsid w:val="00BD1547"/>
    <w:rsid w:val="00BD296D"/>
    <w:rsid w:val="00BE7F1F"/>
    <w:rsid w:val="00C00697"/>
    <w:rsid w:val="00C41586"/>
    <w:rsid w:val="00D220BF"/>
    <w:rsid w:val="00D25EA0"/>
    <w:rsid w:val="00D358D3"/>
    <w:rsid w:val="00D4470E"/>
    <w:rsid w:val="00D50703"/>
    <w:rsid w:val="00DB388E"/>
    <w:rsid w:val="00DC0213"/>
    <w:rsid w:val="00DD6F60"/>
    <w:rsid w:val="00DE2E99"/>
    <w:rsid w:val="00E676E7"/>
    <w:rsid w:val="00E92761"/>
    <w:rsid w:val="00EC23CD"/>
    <w:rsid w:val="00ED443F"/>
    <w:rsid w:val="00F10CA7"/>
    <w:rsid w:val="00F145A1"/>
    <w:rsid w:val="00F82839"/>
    <w:rsid w:val="00FB4AB7"/>
    <w:rsid w:val="00FC6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547"/>
  </w:style>
  <w:style w:type="paragraph" w:styleId="2">
    <w:name w:val="heading 2"/>
    <w:basedOn w:val="a"/>
    <w:link w:val="20"/>
    <w:uiPriority w:val="9"/>
    <w:qFormat/>
    <w:rsid w:val="00FC6B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6B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FC6B5C"/>
    <w:rPr>
      <w:i/>
      <w:iCs/>
    </w:rPr>
  </w:style>
  <w:style w:type="character" w:styleId="a4">
    <w:name w:val="Strong"/>
    <w:basedOn w:val="a0"/>
    <w:uiPriority w:val="22"/>
    <w:qFormat/>
    <w:rsid w:val="00FC6B5C"/>
    <w:rPr>
      <w:b/>
      <w:bCs/>
    </w:rPr>
  </w:style>
  <w:style w:type="paragraph" w:styleId="a5">
    <w:name w:val="Normal (Web)"/>
    <w:basedOn w:val="a"/>
    <w:uiPriority w:val="99"/>
    <w:semiHidden/>
    <w:unhideWhenUsed/>
    <w:rsid w:val="00FC6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C6B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B5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B388E"/>
    <w:pPr>
      <w:ind w:left="720"/>
      <w:contextualSpacing/>
    </w:pPr>
  </w:style>
  <w:style w:type="paragraph" w:styleId="aa">
    <w:name w:val="Body Text"/>
    <w:basedOn w:val="a"/>
    <w:link w:val="ab"/>
    <w:uiPriority w:val="99"/>
    <w:unhideWhenUsed/>
    <w:rsid w:val="00026D6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026D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026D6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26D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5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12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45</cp:revision>
  <dcterms:created xsi:type="dcterms:W3CDTF">2018-02-11T19:34:00Z</dcterms:created>
  <dcterms:modified xsi:type="dcterms:W3CDTF">2018-02-23T11:48:00Z</dcterms:modified>
</cp:coreProperties>
</file>