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21B" w:rsidRDefault="000F0D98" w:rsidP="00117BA1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0F0D9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editId="36B11C9B">
                <wp:simplePos x="0" y="0"/>
                <wp:positionH relativeFrom="column">
                  <wp:posOffset>699363</wp:posOffset>
                </wp:positionH>
                <wp:positionV relativeFrom="paragraph">
                  <wp:posOffset>830400</wp:posOffset>
                </wp:positionV>
                <wp:extent cx="4684143" cy="7444597"/>
                <wp:effectExtent l="0" t="0" r="21590" b="23495"/>
                <wp:wrapNone/>
                <wp:docPr id="3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4143" cy="74445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0D98" w:rsidRDefault="000F0D98" w:rsidP="000F0D98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96"/>
                                <w:szCs w:val="96"/>
                              </w:rPr>
                            </w:pPr>
                          </w:p>
                          <w:p w:rsidR="000F0D98" w:rsidRDefault="000F0D98" w:rsidP="000F0D98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96"/>
                                <w:szCs w:val="96"/>
                              </w:rPr>
                            </w:pPr>
                            <w:r w:rsidRPr="000F0D98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96"/>
                                <w:szCs w:val="96"/>
                              </w:rPr>
                              <w:t xml:space="preserve">Новогодний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96"/>
                                <w:szCs w:val="96"/>
                              </w:rPr>
                              <w:t>игрово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96"/>
                                <w:szCs w:val="96"/>
                              </w:rPr>
                              <w:t>й-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96"/>
                                <w:szCs w:val="96"/>
                              </w:rPr>
                              <w:t xml:space="preserve"> </w:t>
                            </w:r>
                            <w:proofErr w:type="spellStart"/>
                            <w:r w:rsidRPr="000F0D98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96"/>
                                <w:szCs w:val="96"/>
                              </w:rPr>
                              <w:t>квест</w:t>
                            </w:r>
                            <w:proofErr w:type="spellEnd"/>
                          </w:p>
                          <w:p w:rsidR="000F0D98" w:rsidRDefault="000F0D98" w:rsidP="000F0D98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96"/>
                                <w:szCs w:val="96"/>
                              </w:rPr>
                            </w:pPr>
                            <w:r w:rsidRPr="000F0D98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96"/>
                                <w:szCs w:val="96"/>
                              </w:rPr>
                              <w:t xml:space="preserve">для детей 5-7 </w:t>
                            </w:r>
                          </w:p>
                          <w:p w:rsidR="000F0D98" w:rsidRDefault="000F0D98" w:rsidP="000F0D98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96"/>
                                <w:szCs w:val="96"/>
                              </w:rPr>
                            </w:pPr>
                            <w:r w:rsidRPr="000F0D98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96"/>
                                <w:szCs w:val="96"/>
                              </w:rPr>
                              <w:t>лет</w:t>
                            </w:r>
                          </w:p>
                          <w:p w:rsidR="000F0D98" w:rsidRDefault="000F0D98" w:rsidP="000F0D98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36"/>
                                <w:szCs w:val="36"/>
                              </w:rPr>
                            </w:pPr>
                          </w:p>
                          <w:p w:rsidR="000F0D98" w:rsidRDefault="000F0D98" w:rsidP="000F0D98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36"/>
                                <w:szCs w:val="36"/>
                              </w:rPr>
                            </w:pPr>
                          </w:p>
                          <w:p w:rsidR="000F0D98" w:rsidRDefault="000F0D98" w:rsidP="000F0D98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36"/>
                                <w:szCs w:val="36"/>
                              </w:rPr>
                            </w:pPr>
                          </w:p>
                          <w:p w:rsidR="000F0D98" w:rsidRPr="000F0D98" w:rsidRDefault="000F0D98" w:rsidP="000F0D98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36"/>
                                <w:szCs w:val="36"/>
                              </w:rPr>
                            </w:pPr>
                            <w:r w:rsidRPr="000F0D98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36"/>
                                <w:szCs w:val="36"/>
                              </w:rPr>
                              <w:t>Разработчик:</w:t>
                            </w:r>
                          </w:p>
                          <w:p w:rsidR="000F0D98" w:rsidRPr="000F0D98" w:rsidRDefault="000F0D98" w:rsidP="000F0D98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36"/>
                                <w:szCs w:val="36"/>
                              </w:rPr>
                            </w:pPr>
                            <w:r w:rsidRPr="000F0D98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36"/>
                                <w:szCs w:val="36"/>
                              </w:rPr>
                              <w:t>Макарова Наталья Владимировна</w:t>
                            </w:r>
                          </w:p>
                          <w:p w:rsidR="000F0D98" w:rsidRDefault="000F0D98" w:rsidP="000F0D98">
                            <w:r w:rsidRPr="0032760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55.05pt;margin-top:65.4pt;width:368.85pt;height:586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">
                <v:textbox>
                  <w:txbxContent>
                    <w:p w:rsidR="000F0D98" w:rsidRDefault="000F0D98" w:rsidP="000F0D98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96"/>
                          <w:szCs w:val="96"/>
                        </w:rPr>
                      </w:pPr>
                    </w:p>
                    <w:p w:rsidR="000F0D98" w:rsidRDefault="000F0D98" w:rsidP="000F0D98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96"/>
                          <w:szCs w:val="96"/>
                        </w:rPr>
                      </w:pPr>
                      <w:r w:rsidRPr="000F0D98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96"/>
                          <w:szCs w:val="96"/>
                        </w:rPr>
                        <w:t xml:space="preserve">Новогодний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96"/>
                          <w:szCs w:val="96"/>
                        </w:rPr>
                        <w:t>игрово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96"/>
                          <w:szCs w:val="96"/>
                        </w:rPr>
                        <w:t>й-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 w:rsidRPr="000F0D98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96"/>
                          <w:szCs w:val="96"/>
                        </w:rPr>
                        <w:t>квест</w:t>
                      </w:r>
                      <w:proofErr w:type="spellEnd"/>
                    </w:p>
                    <w:p w:rsidR="000F0D98" w:rsidRDefault="000F0D98" w:rsidP="000F0D98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96"/>
                          <w:szCs w:val="96"/>
                        </w:rPr>
                      </w:pPr>
                      <w:r w:rsidRPr="000F0D98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96"/>
                          <w:szCs w:val="96"/>
                        </w:rPr>
                        <w:t xml:space="preserve">для детей 5-7 </w:t>
                      </w:r>
                    </w:p>
                    <w:p w:rsidR="000F0D98" w:rsidRDefault="000F0D98" w:rsidP="000F0D98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96"/>
                          <w:szCs w:val="96"/>
                        </w:rPr>
                      </w:pPr>
                      <w:r w:rsidRPr="000F0D98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96"/>
                          <w:szCs w:val="96"/>
                        </w:rPr>
                        <w:t>лет</w:t>
                      </w:r>
                    </w:p>
                    <w:p w:rsidR="000F0D98" w:rsidRDefault="000F0D98" w:rsidP="000F0D98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36"/>
                          <w:szCs w:val="36"/>
                        </w:rPr>
                      </w:pPr>
                    </w:p>
                    <w:p w:rsidR="000F0D98" w:rsidRDefault="000F0D98" w:rsidP="000F0D98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36"/>
                          <w:szCs w:val="36"/>
                        </w:rPr>
                      </w:pPr>
                    </w:p>
                    <w:p w:rsidR="000F0D98" w:rsidRDefault="000F0D98" w:rsidP="000F0D98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36"/>
                          <w:szCs w:val="36"/>
                        </w:rPr>
                      </w:pPr>
                    </w:p>
                    <w:p w:rsidR="000F0D98" w:rsidRPr="000F0D98" w:rsidRDefault="000F0D98" w:rsidP="000F0D98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36"/>
                          <w:szCs w:val="36"/>
                        </w:rPr>
                      </w:pPr>
                      <w:r w:rsidRPr="000F0D98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36"/>
                          <w:szCs w:val="36"/>
                        </w:rPr>
                        <w:t>Разработчик:</w:t>
                      </w:r>
                    </w:p>
                    <w:p w:rsidR="000F0D98" w:rsidRPr="000F0D98" w:rsidRDefault="000F0D98" w:rsidP="000F0D98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36"/>
                          <w:szCs w:val="36"/>
                        </w:rPr>
                      </w:pPr>
                      <w:r w:rsidRPr="000F0D98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36"/>
                          <w:szCs w:val="36"/>
                        </w:rPr>
                        <w:t>Макарова Наталья Владимировна</w:t>
                      </w:r>
                    </w:p>
                    <w:p w:rsidR="000F0D98" w:rsidRDefault="000F0D98" w:rsidP="000F0D98">
                      <w:r w:rsidRPr="0032760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B2421B">
        <w:rPr>
          <w:noProof/>
          <w:lang w:eastAsia="ru-RU"/>
        </w:rPr>
        <w:drawing>
          <wp:inline distT="0" distB="0" distL="0" distR="0" wp14:anchorId="7256C68C" wp14:editId="060BD955">
            <wp:extent cx="6030595" cy="9132213"/>
            <wp:effectExtent l="0" t="0" r="8255" b="0"/>
            <wp:docPr id="311" name="Рисунок 311" descr="http://clipart-library.com/img/1780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ipart-library.com/img/178066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913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21B" w:rsidRDefault="00B2421B" w:rsidP="00117BA1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0F0D98" w:rsidRDefault="000F0D98" w:rsidP="00117BA1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F0D98" w:rsidRDefault="000F0D98" w:rsidP="00117BA1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F0D98" w:rsidRDefault="000F0D98" w:rsidP="00117BA1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117BA1" w:rsidRPr="00730893" w:rsidRDefault="00117BA1" w:rsidP="00730893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27604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br/>
      </w:r>
      <w:r w:rsidRPr="0073089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Pr="00730893">
        <w:rPr>
          <w:rFonts w:ascii="Times New Roman" w:hAnsi="Times New Roman" w:cs="Times New Roman"/>
          <w:sz w:val="28"/>
          <w:szCs w:val="28"/>
          <w:lang w:eastAsia="ru-RU"/>
        </w:rPr>
        <w:t>доставить радость от игр развивающей направленности, развитие познавательного</w:t>
      </w:r>
      <w:r w:rsidRPr="0073089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30893">
        <w:rPr>
          <w:rFonts w:ascii="Times New Roman" w:hAnsi="Times New Roman" w:cs="Times New Roman"/>
          <w:sz w:val="28"/>
          <w:szCs w:val="28"/>
          <w:lang w:eastAsia="ru-RU"/>
        </w:rPr>
        <w:t>интереса.</w:t>
      </w:r>
    </w:p>
    <w:p w:rsidR="00117BA1" w:rsidRPr="00730893" w:rsidRDefault="00117BA1" w:rsidP="0073089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117BA1" w:rsidRPr="00730893" w:rsidRDefault="00117BA1" w:rsidP="00730893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0893">
        <w:rPr>
          <w:rFonts w:ascii="Times New Roman" w:hAnsi="Times New Roman" w:cs="Times New Roman"/>
          <w:b/>
          <w:sz w:val="28"/>
          <w:szCs w:val="28"/>
          <w:lang w:eastAsia="ru-RU"/>
        </w:rPr>
        <w:t>Образовательные задачи:</w:t>
      </w:r>
    </w:p>
    <w:p w:rsidR="00117BA1" w:rsidRPr="00730893" w:rsidRDefault="00117BA1" w:rsidP="00730893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0893">
        <w:rPr>
          <w:rFonts w:ascii="Times New Roman" w:hAnsi="Times New Roman" w:cs="Times New Roman"/>
          <w:sz w:val="28"/>
          <w:szCs w:val="28"/>
          <w:lang w:eastAsia="ru-RU"/>
        </w:rPr>
        <w:t>- закрепить у детей знания о новогоднем празднике.</w:t>
      </w:r>
    </w:p>
    <w:p w:rsidR="00117BA1" w:rsidRPr="00730893" w:rsidRDefault="00117BA1" w:rsidP="00730893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0893">
        <w:rPr>
          <w:rFonts w:ascii="Times New Roman" w:hAnsi="Times New Roman" w:cs="Times New Roman"/>
          <w:b/>
          <w:sz w:val="28"/>
          <w:szCs w:val="28"/>
          <w:lang w:eastAsia="ru-RU"/>
        </w:rPr>
        <w:t>Развивающие задачи:</w:t>
      </w:r>
    </w:p>
    <w:p w:rsidR="00117BA1" w:rsidRPr="00730893" w:rsidRDefault="00117BA1" w:rsidP="00730893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0893">
        <w:rPr>
          <w:rFonts w:ascii="Times New Roman" w:hAnsi="Times New Roman" w:cs="Times New Roman"/>
          <w:sz w:val="28"/>
          <w:szCs w:val="28"/>
          <w:lang w:eastAsia="ru-RU"/>
        </w:rPr>
        <w:t>- развивать образное мышление, внимание, память сообразительность и быстроту реакции;</w:t>
      </w:r>
    </w:p>
    <w:p w:rsidR="00117BA1" w:rsidRPr="00730893" w:rsidRDefault="00117BA1" w:rsidP="00730893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0893">
        <w:rPr>
          <w:rFonts w:ascii="Times New Roman" w:hAnsi="Times New Roman" w:cs="Times New Roman"/>
          <w:sz w:val="28"/>
          <w:szCs w:val="28"/>
          <w:lang w:eastAsia="ru-RU"/>
        </w:rPr>
        <w:t>- закрепить умение детей решать интеллектуальные задания;</w:t>
      </w:r>
    </w:p>
    <w:p w:rsidR="00117BA1" w:rsidRPr="00730893" w:rsidRDefault="00117BA1" w:rsidP="00730893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0893">
        <w:rPr>
          <w:rFonts w:ascii="Times New Roman" w:hAnsi="Times New Roman" w:cs="Times New Roman"/>
          <w:sz w:val="28"/>
          <w:szCs w:val="28"/>
          <w:lang w:eastAsia="ru-RU"/>
        </w:rPr>
        <w:t>- развивать и поощрять положительный эмоциональный настрой в играх-соревнованиях.</w:t>
      </w:r>
    </w:p>
    <w:p w:rsidR="00117BA1" w:rsidRPr="00730893" w:rsidRDefault="00117BA1" w:rsidP="00730893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0893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Воспитательные задачи:</w:t>
      </w:r>
    </w:p>
    <w:p w:rsidR="00117BA1" w:rsidRPr="00730893" w:rsidRDefault="00117BA1" w:rsidP="00730893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0893">
        <w:rPr>
          <w:rFonts w:ascii="Times New Roman" w:hAnsi="Times New Roman" w:cs="Times New Roman"/>
          <w:sz w:val="28"/>
          <w:szCs w:val="28"/>
          <w:lang w:eastAsia="ru-RU"/>
        </w:rPr>
        <w:t>- создавать позитивное настроение;</w:t>
      </w:r>
    </w:p>
    <w:p w:rsidR="00117BA1" w:rsidRPr="00730893" w:rsidRDefault="00117BA1" w:rsidP="00730893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0893">
        <w:rPr>
          <w:rFonts w:ascii="Times New Roman" w:hAnsi="Times New Roman" w:cs="Times New Roman"/>
          <w:sz w:val="28"/>
          <w:szCs w:val="28"/>
          <w:lang w:eastAsia="ru-RU"/>
        </w:rPr>
        <w:t>- формировать умение работать в команде, помогать друг другу при решении игровых заданий;</w:t>
      </w:r>
    </w:p>
    <w:p w:rsidR="00117BA1" w:rsidRPr="00730893" w:rsidRDefault="00117BA1" w:rsidP="00730893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0893">
        <w:rPr>
          <w:rFonts w:ascii="Times New Roman" w:hAnsi="Times New Roman" w:cs="Times New Roman"/>
          <w:sz w:val="28"/>
          <w:szCs w:val="28"/>
          <w:lang w:eastAsia="ru-RU"/>
        </w:rPr>
        <w:t>-  формировать умение слушать взрослого и сверстников.</w:t>
      </w:r>
    </w:p>
    <w:p w:rsidR="00117BA1" w:rsidRPr="00730893" w:rsidRDefault="00117BA1" w:rsidP="00730893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B5A8B" w:rsidRPr="00730893" w:rsidRDefault="00117BA1" w:rsidP="00730893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089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Оборудование: </w:t>
      </w:r>
      <w:r w:rsidRPr="00730893">
        <w:rPr>
          <w:rFonts w:ascii="Times New Roman" w:hAnsi="Times New Roman" w:cs="Times New Roman"/>
          <w:sz w:val="28"/>
          <w:szCs w:val="28"/>
          <w:lang w:eastAsia="ru-RU"/>
        </w:rPr>
        <w:t>письмо, конверты с заданиями, карандаши, карточки с заданиями, разрезные картинки.</w:t>
      </w:r>
    </w:p>
    <w:p w:rsidR="00FB5A8B" w:rsidRPr="00730893" w:rsidRDefault="00FB5A8B" w:rsidP="00730893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93A79" w:rsidRPr="00730893" w:rsidRDefault="00FB5A8B" w:rsidP="00730893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0893">
        <w:rPr>
          <w:rFonts w:ascii="Times New Roman" w:hAnsi="Times New Roman" w:cs="Times New Roman"/>
          <w:b/>
          <w:sz w:val="28"/>
          <w:szCs w:val="28"/>
          <w:lang w:eastAsia="ru-RU"/>
        </w:rPr>
        <w:t>Предварительная работа:</w:t>
      </w:r>
      <w:r w:rsidRPr="0073089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293A79" w:rsidRPr="00730893" w:rsidRDefault="00293A79" w:rsidP="00730893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0893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FB5A8B" w:rsidRPr="00730893">
        <w:rPr>
          <w:rFonts w:ascii="Times New Roman" w:hAnsi="Times New Roman" w:cs="Times New Roman"/>
          <w:sz w:val="28"/>
          <w:szCs w:val="28"/>
          <w:lang w:eastAsia="ru-RU"/>
        </w:rPr>
        <w:t>чтение художественных произведений (</w:t>
      </w:r>
      <w:r w:rsidR="00A04E3E" w:rsidRPr="00730893">
        <w:rPr>
          <w:rFonts w:ascii="Times New Roman" w:hAnsi="Times New Roman" w:cs="Times New Roman"/>
          <w:sz w:val="28"/>
          <w:szCs w:val="28"/>
          <w:lang w:eastAsia="ru-RU"/>
        </w:rPr>
        <w:t>«Госпожа Метелица», автор братья Гримм, «Серебряное копытце», автор П. Бажов, «Ёлка», автор Г.Х. Андерсен, «Снежная королева», автор Г.Х. Андерсен)</w:t>
      </w:r>
      <w:r w:rsidRPr="00730893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293A79" w:rsidRPr="00730893" w:rsidRDefault="00293A79" w:rsidP="0073089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30893">
        <w:rPr>
          <w:rFonts w:ascii="Times New Roman" w:hAnsi="Times New Roman" w:cs="Times New Roman"/>
          <w:sz w:val="28"/>
          <w:szCs w:val="28"/>
          <w:lang w:eastAsia="ru-RU"/>
        </w:rPr>
        <w:t xml:space="preserve">- разучивание </w:t>
      </w:r>
      <w:r w:rsidRPr="00730893">
        <w:rPr>
          <w:rFonts w:ascii="Times New Roman" w:hAnsi="Times New Roman" w:cs="Times New Roman"/>
          <w:sz w:val="28"/>
          <w:szCs w:val="28"/>
        </w:rPr>
        <w:t>музыкальной  игры «Елочки – пенечки».</w:t>
      </w:r>
    </w:p>
    <w:p w:rsidR="00117BA1" w:rsidRPr="00730893" w:rsidRDefault="00117BA1" w:rsidP="00730893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0893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117BA1" w:rsidRPr="00730893" w:rsidRDefault="00117BA1" w:rsidP="00730893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308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мероприятия:</w:t>
      </w:r>
    </w:p>
    <w:p w:rsidR="00117BA1" w:rsidRPr="00730893" w:rsidRDefault="00117BA1" w:rsidP="00730893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0893">
        <w:rPr>
          <w:rStyle w:val="a3"/>
          <w:rFonts w:ascii="Times New Roman" w:hAnsi="Times New Roman" w:cs="Times New Roman"/>
          <w:sz w:val="28"/>
          <w:szCs w:val="28"/>
        </w:rPr>
        <w:t xml:space="preserve">Воспитатель: </w:t>
      </w:r>
      <w:r w:rsidRPr="00730893">
        <w:rPr>
          <w:rFonts w:ascii="Times New Roman" w:hAnsi="Times New Roman" w:cs="Times New Roman"/>
          <w:sz w:val="28"/>
          <w:szCs w:val="28"/>
        </w:rPr>
        <w:t>Ребята, к нам пришло  письмо (показывает). Как Вы думаете, кто мог его нам отправить?  Давайте прочитаем, от кого оно и что же нам пишут</w:t>
      </w:r>
      <w:r w:rsidRPr="00730893">
        <w:rPr>
          <w:rFonts w:ascii="Arial" w:hAnsi="Arial" w:cs="Arial"/>
          <w:sz w:val="28"/>
          <w:szCs w:val="28"/>
        </w:rPr>
        <w:t xml:space="preserve">. </w:t>
      </w:r>
      <w:r w:rsidRPr="00730893">
        <w:rPr>
          <w:rFonts w:ascii="Times New Roman" w:hAnsi="Times New Roman" w:cs="Times New Roman"/>
          <w:sz w:val="28"/>
          <w:szCs w:val="28"/>
        </w:rPr>
        <w:t>(Дети читают письмо)</w:t>
      </w:r>
    </w:p>
    <w:p w:rsidR="00117BA1" w:rsidRDefault="00117BA1" w:rsidP="00117BA1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9AD0635" wp14:editId="1DD3CED6">
            <wp:extent cx="6840000" cy="8202859"/>
            <wp:effectExtent l="0" t="0" r="0" b="8255"/>
            <wp:docPr id="1" name="Рисунок 1" descr="https://v-2020.org/_pu/4/29328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v-2020.org/_pu/4/29328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53" t="5782" r="17988" b="1993"/>
                    <a:stretch/>
                  </pic:blipFill>
                  <pic:spPr bwMode="auto">
                    <a:xfrm>
                      <a:off x="0" y="0"/>
                      <a:ext cx="6840000" cy="820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7BA1" w:rsidRDefault="00117BA1" w:rsidP="00117BA1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17BA1" w:rsidRPr="00327604" w:rsidRDefault="00117BA1" w:rsidP="00117BA1">
      <w:pPr>
        <w:shd w:val="clear" w:color="auto" w:fill="FFFFFF"/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117BA1">
        <w:rPr>
          <w:rFonts w:ascii="Arial" w:hAnsi="Arial" w:cs="Arial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811506</wp:posOffset>
                </wp:positionH>
                <wp:positionV relativeFrom="paragraph">
                  <wp:posOffset>804520</wp:posOffset>
                </wp:positionV>
                <wp:extent cx="5097996" cy="8117457"/>
                <wp:effectExtent l="0" t="0" r="26670" b="1714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7996" cy="81174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7BA1" w:rsidRDefault="00117BA1" w:rsidP="00117BA1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  <w:r w:rsidRPr="005803EB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 xml:space="preserve">«Дорогие ребята! </w:t>
                            </w:r>
                          </w:p>
                          <w:p w:rsidR="00117BA1" w:rsidRDefault="00117BA1" w:rsidP="00117BA1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  <w:r w:rsidRPr="005803EB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Помогите! Дедушка Мороз потерял свой волшебный предмет: без него он не сможет совершать зимние чудеса и дарить подарки! Выручайте и отыщите волшебный предмет! Название это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го предмета зашифровали Мышки-Норушки – шаловливые подружки</w:t>
                            </w:r>
                            <w:r w:rsidRPr="005803EB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 xml:space="preserve">. Смелее в путь вперед идите, Дедушке Морозу помогите! Желаю удачи!» </w:t>
                            </w:r>
                          </w:p>
                          <w:p w:rsidR="00FB5A8B" w:rsidRDefault="00117BA1" w:rsidP="00117BA1">
                            <w:pPr>
                              <w:jc w:val="center"/>
                              <w:rPr>
                                <w:rStyle w:val="a3"/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  <w:r w:rsidRPr="005803EB">
                              <w:rPr>
                                <w:rStyle w:val="a3"/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Снегурочка.</w:t>
                            </w:r>
                          </w:p>
                          <w:p w:rsidR="00117BA1" w:rsidRDefault="00FB5A8B" w:rsidP="00117BA1">
                            <w:pPr>
                              <w:jc w:val="center"/>
                              <w:rPr>
                                <w:rStyle w:val="a3"/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  <w:r w:rsidRPr="00FB5A8B">
                              <w:rPr>
                                <w:noProof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FE60886" wp14:editId="36E1E7E7">
                                  <wp:extent cx="2016000" cy="2016000"/>
                                  <wp:effectExtent l="38100" t="38100" r="41910" b="41910"/>
                                  <wp:docPr id="84" name="Рисунок 84" descr="https://www.stihi.ru/pics/2017/02/03/390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s://www.stihi.ru/pics/2017/02/03/390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6000" cy="20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scene3d>
                                            <a:camera prst="orthographicFront">
                                              <a:rot lat="0" lon="10800000" rev="0"/>
                                            </a:camera>
                                            <a:lightRig rig="threePt" dir="t"/>
                                          </a:scene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17BA1" w:rsidRDefault="00117BA1" w:rsidP="00117BA1">
                            <w:r>
                              <w:rPr>
                                <w:rStyle w:val="a3"/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 xml:space="preserve">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63.9pt;margin-top:63.35pt;width:401.4pt;height:639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">
                <v:textbox>
                  <w:txbxContent>
                    <w:p w:rsidR="00117BA1" w:rsidRDefault="00117BA1" w:rsidP="00117BA1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  <w:r w:rsidRPr="005803EB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 xml:space="preserve">«Дорогие ребята! </w:t>
                      </w:r>
                    </w:p>
                    <w:p w:rsidR="00117BA1" w:rsidRDefault="00117BA1" w:rsidP="00117BA1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  <w:r w:rsidRPr="005803EB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Помогите! Дедушка Мороз потерял свой волшебный предмет: без него он не сможет совершать зимние чудеса и дарить подарки! Выручайте и отыщите волшебный предмет! Название это</w:t>
                      </w:r>
                      <w: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го предмета зашифровали Мышки-Норушки – шаловливые подружки</w:t>
                      </w:r>
                      <w:r w:rsidRPr="005803EB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 xml:space="preserve">. Смелее в путь вперед идите, Дедушке Морозу помогите! Желаю удачи!» </w:t>
                      </w:r>
                    </w:p>
                    <w:p w:rsidR="00FB5A8B" w:rsidRDefault="00117BA1" w:rsidP="00117BA1">
                      <w:pPr>
                        <w:jc w:val="center"/>
                        <w:rPr>
                          <w:rStyle w:val="a3"/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  <w:r w:rsidRPr="005803EB">
                        <w:rPr>
                          <w:rStyle w:val="a3"/>
                          <w:rFonts w:ascii="Times New Roman" w:hAnsi="Times New Roman" w:cs="Times New Roman"/>
                          <w:sz w:val="56"/>
                          <w:szCs w:val="56"/>
                        </w:rPr>
                        <w:t>Снегурочка.</w:t>
                      </w:r>
                    </w:p>
                    <w:p w:rsidR="00117BA1" w:rsidRDefault="00FB5A8B" w:rsidP="00117BA1">
                      <w:pPr>
                        <w:jc w:val="center"/>
                        <w:rPr>
                          <w:rStyle w:val="a3"/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  <w:r w:rsidRPr="00FB5A8B">
                        <w:rPr>
                          <w:noProof/>
                          <w:lang w:eastAsia="ru-RU"/>
                        </w:rPr>
                        <w:t xml:space="preserve">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FE60886" wp14:editId="36E1E7E7">
                            <wp:extent cx="2016000" cy="2016000"/>
                            <wp:effectExtent l="38100" t="38100" r="41910" b="41910"/>
                            <wp:docPr id="84" name="Рисунок 84" descr="https://www.stihi.ru/pics/2017/02/03/390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s://www.stihi.ru/pics/2017/02/03/390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6000" cy="20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scene3d>
                                      <a:camera prst="orthographicFront">
                                        <a:rot lat="0" lon="10800000" rev="0"/>
                                      </a:camera>
                                      <a:lightRig rig="threePt" dir="t"/>
                                    </a:scene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17BA1" w:rsidRDefault="00117BA1" w:rsidP="00117BA1">
                      <w:r>
                        <w:rPr>
                          <w:rStyle w:val="a3"/>
                          <w:rFonts w:ascii="Times New Roman" w:hAnsi="Times New Roman" w:cs="Times New Roman"/>
                          <w:sz w:val="56"/>
                          <w:szCs w:val="56"/>
                        </w:rPr>
                        <w:t xml:space="preserve">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09326B6" wp14:editId="1840D72E">
            <wp:extent cx="6477222" cy="9808234"/>
            <wp:effectExtent l="0" t="0" r="0" b="2540"/>
            <wp:docPr id="3" name="Рисунок 3" descr="http://clipart-library.com/img/1780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ipart-library.com/img/178066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81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BA1" w:rsidRPr="00327604" w:rsidRDefault="00117BA1" w:rsidP="00117BA1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FB5A8B" w:rsidRPr="00730893" w:rsidRDefault="00FB5A8B" w:rsidP="0073089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30893">
        <w:rPr>
          <w:rStyle w:val="a3"/>
          <w:rFonts w:ascii="Times New Roman" w:hAnsi="Times New Roman" w:cs="Times New Roman"/>
          <w:sz w:val="28"/>
          <w:szCs w:val="28"/>
        </w:rPr>
        <w:lastRenderedPageBreak/>
        <w:t xml:space="preserve">Воспитатель: </w:t>
      </w:r>
      <w:r w:rsidRPr="00730893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Чтобы найти волшебный предмет Деда Мороза, нужно выполнить задания. </w:t>
      </w:r>
      <w:proofErr w:type="gramStart"/>
      <w:r w:rsidRPr="00730893">
        <w:rPr>
          <w:rStyle w:val="a3"/>
          <w:rFonts w:ascii="Times New Roman" w:hAnsi="Times New Roman" w:cs="Times New Roman"/>
          <w:b w:val="0"/>
          <w:sz w:val="28"/>
          <w:szCs w:val="28"/>
        </w:rPr>
        <w:t>Готовы</w:t>
      </w:r>
      <w:proofErr w:type="gramEnd"/>
      <w:r w:rsidRPr="00730893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к испытаниям?</w:t>
      </w:r>
      <w:r w:rsidRPr="00730893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r w:rsidRPr="00730893">
        <w:rPr>
          <w:sz w:val="28"/>
          <w:szCs w:val="28"/>
        </w:rPr>
        <w:t xml:space="preserve">           </w:t>
      </w:r>
    </w:p>
    <w:p w:rsidR="00117BA1" w:rsidRPr="00730893" w:rsidRDefault="00117BA1" w:rsidP="0073089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30893">
        <w:rPr>
          <w:rFonts w:ascii="Times New Roman" w:hAnsi="Times New Roman" w:cs="Times New Roman"/>
          <w:b/>
          <w:sz w:val="28"/>
          <w:szCs w:val="28"/>
        </w:rPr>
        <w:t>1 Задание «Собери</w:t>
      </w:r>
      <w:r w:rsidR="00FB5A8B" w:rsidRPr="00730893">
        <w:rPr>
          <w:rFonts w:ascii="Times New Roman" w:hAnsi="Times New Roman" w:cs="Times New Roman"/>
          <w:b/>
          <w:sz w:val="28"/>
          <w:szCs w:val="28"/>
        </w:rPr>
        <w:t xml:space="preserve"> картинку. Назови зимнюю сказку</w:t>
      </w:r>
      <w:r w:rsidRPr="00730893">
        <w:rPr>
          <w:rFonts w:ascii="Times New Roman" w:hAnsi="Times New Roman" w:cs="Times New Roman"/>
          <w:b/>
          <w:sz w:val="28"/>
          <w:szCs w:val="28"/>
        </w:rPr>
        <w:t>»</w:t>
      </w:r>
      <w:r w:rsidR="00FB5A8B" w:rsidRPr="00730893">
        <w:rPr>
          <w:rFonts w:ascii="Times New Roman" w:hAnsi="Times New Roman" w:cs="Times New Roman"/>
          <w:b/>
          <w:sz w:val="28"/>
          <w:szCs w:val="28"/>
        </w:rPr>
        <w:t>.</w:t>
      </w:r>
    </w:p>
    <w:p w:rsidR="00A04E3E" w:rsidRPr="00730893" w:rsidRDefault="00117BA1" w:rsidP="00730893">
      <w:pPr>
        <w:jc w:val="both"/>
        <w:rPr>
          <w:rFonts w:ascii="Times New Roman" w:hAnsi="Times New Roman" w:cs="Times New Roman"/>
          <w:sz w:val="28"/>
          <w:szCs w:val="28"/>
        </w:rPr>
      </w:pPr>
      <w:r w:rsidRPr="00730893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730893">
        <w:rPr>
          <w:rFonts w:ascii="Times New Roman" w:hAnsi="Times New Roman" w:cs="Times New Roman"/>
          <w:sz w:val="28"/>
          <w:szCs w:val="28"/>
        </w:rPr>
        <w:t xml:space="preserve">способствовать формированию умения из частей составлять целое изображение, называть сказку, действующих лиц. </w:t>
      </w:r>
      <w:r w:rsidRPr="00730893">
        <w:rPr>
          <w:rFonts w:ascii="Arial" w:hAnsi="Arial" w:cs="Arial"/>
          <w:sz w:val="28"/>
          <w:szCs w:val="28"/>
        </w:rPr>
        <w:br/>
      </w:r>
      <w:r w:rsidRPr="00730893">
        <w:rPr>
          <w:rStyle w:val="a3"/>
          <w:rFonts w:ascii="Times New Roman" w:hAnsi="Times New Roman" w:cs="Times New Roman"/>
          <w:sz w:val="28"/>
          <w:szCs w:val="28"/>
        </w:rPr>
        <w:t>Воспитатель:</w:t>
      </w:r>
      <w:r w:rsidRPr="00730893">
        <w:rPr>
          <w:rFonts w:ascii="Times New Roman" w:hAnsi="Times New Roman" w:cs="Times New Roman"/>
          <w:sz w:val="28"/>
          <w:szCs w:val="28"/>
        </w:rPr>
        <w:t xml:space="preserve"> </w:t>
      </w:r>
      <w:r w:rsidR="00A04E3E" w:rsidRPr="00730893">
        <w:rPr>
          <w:rFonts w:ascii="Times New Roman" w:hAnsi="Times New Roman" w:cs="Times New Roman"/>
          <w:sz w:val="28"/>
          <w:szCs w:val="28"/>
        </w:rPr>
        <w:t xml:space="preserve">В конвертах разрезные картинки. Их нужно собрать,  назвать сказку и автора. </w:t>
      </w:r>
      <w:r w:rsidRPr="00730893">
        <w:rPr>
          <w:rFonts w:ascii="Times New Roman" w:hAnsi="Times New Roman" w:cs="Times New Roman"/>
          <w:sz w:val="28"/>
          <w:szCs w:val="28"/>
        </w:rPr>
        <w:t>За правильно выполненное задание команда получает снежинку 1 – подсказку с буквой.</w:t>
      </w:r>
    </w:p>
    <w:p w:rsidR="00FB5A8B" w:rsidRDefault="00117BA1" w:rsidP="00117BA1">
      <w:pPr>
        <w:rPr>
          <w:rFonts w:ascii="Times New Roman" w:hAnsi="Times New Roman" w:cs="Times New Roman"/>
          <w:sz w:val="24"/>
          <w:szCs w:val="24"/>
        </w:rPr>
      </w:pPr>
      <w:r w:rsidRPr="00D17986">
        <w:rPr>
          <w:rFonts w:ascii="Times New Roman" w:hAnsi="Times New Roman" w:cs="Times New Roman"/>
          <w:sz w:val="24"/>
          <w:szCs w:val="24"/>
        </w:rPr>
        <w:t xml:space="preserve"> </w:t>
      </w:r>
      <w:r w:rsidR="00A04E3E">
        <w:rPr>
          <w:noProof/>
          <w:lang w:eastAsia="ru-RU"/>
        </w:rPr>
        <w:drawing>
          <wp:inline distT="0" distB="0" distL="0" distR="0" wp14:anchorId="043AB3E2" wp14:editId="5B13A58A">
            <wp:extent cx="1833126" cy="1800000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12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A8B" w:rsidRDefault="00FB5A8B" w:rsidP="001434B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3D05A6A" wp14:editId="0B294BF5">
            <wp:extent cx="4439179" cy="5760000"/>
            <wp:effectExtent l="57150" t="57150" r="57150" b="50800"/>
            <wp:docPr id="85" name="Рисунок 85" descr="https://i.pinimg.com/originals/e0/55/a6/e055a6fa54b76bbbe0ed0a9e2b9cb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e0/55/a6/e055a6fa54b76bbbe0ed0a9e2b9cb87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179" cy="57600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FB5A8B" w:rsidRDefault="00FB5A8B" w:rsidP="001434B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7A4486C" wp14:editId="447B096B">
            <wp:extent cx="4320000" cy="5760000"/>
            <wp:effectExtent l="57150" t="57150" r="61595" b="50800"/>
            <wp:docPr id="86" name="Рисунок 86" descr="https://i.pinimg.com/originals/db/a3/3c/dba33c23c90a8ac57426f572c40e3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db/a3/3c/dba33c23c90a8ac57426f572c40e3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57600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A04E3E" w:rsidRDefault="00A04E3E" w:rsidP="001434B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C095407" wp14:editId="0CE9928C">
            <wp:extent cx="4970534" cy="5760000"/>
            <wp:effectExtent l="57150" t="57150" r="59055" b="50800"/>
            <wp:docPr id="87" name="Рисунок 87" descr="https://2.bp.blogspot.com/-VSpv8vr9ySE/W3Yhyn_-g_I/AAAAAAAABYc/ti-VapmIswQsgCYIK3mHMXWl620umwOUwCLcBGAs/s1600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2.bp.blogspot.com/-VSpv8vr9ySE/W3Yhyn_-g_I/AAAAAAAABYc/ti-VapmIswQsgCYIK3mHMXWl620umwOUwCLcBGAs/s1600/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534" cy="57600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A04E3E" w:rsidRDefault="00A04E3E" w:rsidP="00117BA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0C15E98" wp14:editId="6556A15E">
            <wp:extent cx="5940425" cy="4455319"/>
            <wp:effectExtent l="57150" t="57150" r="60325" b="59690"/>
            <wp:docPr id="88" name="Рисунок 88" descr="https://avatars.mds.yandex.net/get-pdb/1751182/20392245-1c32-4b97-869b-120b5dcfe8ea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1751182/20392245-1c32-4b97-869b-120b5dcfe8ea/s120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117BA1" w:rsidRPr="00730893" w:rsidRDefault="00A04E3E" w:rsidP="00117BA1">
      <w:pPr>
        <w:rPr>
          <w:rFonts w:ascii="Times New Roman" w:hAnsi="Times New Roman" w:cs="Times New Roman"/>
          <w:sz w:val="28"/>
          <w:szCs w:val="28"/>
        </w:rPr>
      </w:pPr>
      <w:r w:rsidRPr="00730893">
        <w:rPr>
          <w:rFonts w:ascii="Times New Roman" w:hAnsi="Times New Roman" w:cs="Times New Roman"/>
          <w:sz w:val="28"/>
          <w:szCs w:val="28"/>
        </w:rPr>
        <w:t>Подсказка</w:t>
      </w:r>
      <w:r w:rsidR="00117BA1" w:rsidRPr="00730893">
        <w:rPr>
          <w:rFonts w:ascii="Times New Roman" w:hAnsi="Times New Roman" w:cs="Times New Roman"/>
          <w:sz w:val="28"/>
          <w:szCs w:val="28"/>
        </w:rPr>
        <w:t xml:space="preserve">, где находится конверт со следующим заданием: </w:t>
      </w:r>
    </w:p>
    <w:p w:rsidR="00117BA1" w:rsidRPr="00730893" w:rsidRDefault="00117BA1" w:rsidP="00117BA1">
      <w:pPr>
        <w:pStyle w:val="a5"/>
        <w:rPr>
          <w:rFonts w:ascii="Times New Roman" w:hAnsi="Times New Roman" w:cs="Times New Roman"/>
          <w:sz w:val="28"/>
          <w:szCs w:val="28"/>
        </w:rPr>
      </w:pPr>
      <w:r w:rsidRPr="00730893">
        <w:rPr>
          <w:rFonts w:ascii="Times New Roman" w:hAnsi="Times New Roman" w:cs="Times New Roman"/>
          <w:sz w:val="28"/>
          <w:szCs w:val="28"/>
        </w:rPr>
        <w:t>Появился вдруг художник</w:t>
      </w:r>
    </w:p>
    <w:p w:rsidR="00117BA1" w:rsidRPr="00730893" w:rsidRDefault="00117BA1" w:rsidP="00117BA1">
      <w:pPr>
        <w:pStyle w:val="a5"/>
        <w:rPr>
          <w:rFonts w:ascii="Times New Roman" w:hAnsi="Times New Roman" w:cs="Times New Roman"/>
          <w:sz w:val="28"/>
          <w:szCs w:val="28"/>
        </w:rPr>
      </w:pPr>
      <w:r w:rsidRPr="00730893">
        <w:rPr>
          <w:rFonts w:ascii="Times New Roman" w:hAnsi="Times New Roman" w:cs="Times New Roman"/>
          <w:sz w:val="28"/>
          <w:szCs w:val="28"/>
        </w:rPr>
        <w:t>Нашел в доме полотно.</w:t>
      </w:r>
    </w:p>
    <w:p w:rsidR="00117BA1" w:rsidRPr="00730893" w:rsidRDefault="00117BA1" w:rsidP="00117BA1">
      <w:pPr>
        <w:pStyle w:val="a5"/>
        <w:rPr>
          <w:rFonts w:ascii="Times New Roman" w:hAnsi="Times New Roman" w:cs="Times New Roman"/>
          <w:sz w:val="28"/>
          <w:szCs w:val="28"/>
        </w:rPr>
      </w:pPr>
      <w:r w:rsidRPr="00730893">
        <w:rPr>
          <w:rFonts w:ascii="Times New Roman" w:hAnsi="Times New Roman" w:cs="Times New Roman"/>
          <w:sz w:val="28"/>
          <w:szCs w:val="28"/>
        </w:rPr>
        <w:t>Покрывает рисунками утром</w:t>
      </w:r>
    </w:p>
    <w:p w:rsidR="00117BA1" w:rsidRPr="00730893" w:rsidRDefault="00117BA1" w:rsidP="00117BA1">
      <w:pPr>
        <w:pStyle w:val="a5"/>
        <w:rPr>
          <w:rFonts w:ascii="Times New Roman" w:hAnsi="Times New Roman" w:cs="Times New Roman"/>
          <w:sz w:val="28"/>
          <w:szCs w:val="28"/>
        </w:rPr>
      </w:pPr>
      <w:r w:rsidRPr="00730893">
        <w:rPr>
          <w:rFonts w:ascii="Times New Roman" w:hAnsi="Times New Roman" w:cs="Times New Roman"/>
          <w:sz w:val="28"/>
          <w:szCs w:val="28"/>
        </w:rPr>
        <w:t>Наше зимнее … (окно)</w:t>
      </w:r>
      <w:r w:rsidR="001434BC" w:rsidRPr="00730893">
        <w:rPr>
          <w:rFonts w:ascii="Times New Roman" w:hAnsi="Times New Roman" w:cs="Times New Roman"/>
          <w:sz w:val="28"/>
          <w:szCs w:val="28"/>
        </w:rPr>
        <w:t>.</w:t>
      </w:r>
    </w:p>
    <w:p w:rsidR="001434BC" w:rsidRPr="00730893" w:rsidRDefault="001434BC" w:rsidP="00117BA1">
      <w:pPr>
        <w:pStyle w:val="a5"/>
        <w:rPr>
          <w:rFonts w:ascii="Times New Roman" w:hAnsi="Times New Roman" w:cs="Times New Roman"/>
          <w:sz w:val="28"/>
          <w:szCs w:val="28"/>
        </w:rPr>
      </w:pPr>
      <w:r w:rsidRPr="00730893">
        <w:rPr>
          <w:rFonts w:ascii="Times New Roman" w:hAnsi="Times New Roman" w:cs="Times New Roman"/>
          <w:sz w:val="28"/>
          <w:szCs w:val="28"/>
        </w:rPr>
        <w:t>На окне конверт с заданием  № 2.</w:t>
      </w:r>
    </w:p>
    <w:p w:rsidR="005111B0" w:rsidRPr="00730893" w:rsidRDefault="005111B0" w:rsidP="00117BA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111B0" w:rsidRDefault="005111B0" w:rsidP="00117BA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5111B0" w:rsidRDefault="005111B0" w:rsidP="00117BA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5111B0" w:rsidRDefault="005111B0" w:rsidP="00117BA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5111B0" w:rsidRDefault="005111B0" w:rsidP="00117BA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5111B0" w:rsidRDefault="005111B0" w:rsidP="00117BA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5111B0" w:rsidRDefault="005111B0" w:rsidP="00117BA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5111B0" w:rsidRDefault="005111B0" w:rsidP="00117BA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5111B0" w:rsidRDefault="005111B0" w:rsidP="00117BA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5111B0" w:rsidRDefault="005111B0" w:rsidP="00117BA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5111B0" w:rsidRDefault="005111B0" w:rsidP="00117BA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5111B0" w:rsidRDefault="005111B0" w:rsidP="00117BA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5111B0" w:rsidRDefault="005111B0" w:rsidP="00117BA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5111B0" w:rsidRDefault="005111B0" w:rsidP="00117BA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5111B0" w:rsidRDefault="005111B0" w:rsidP="00117BA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5111B0" w:rsidRDefault="005111B0" w:rsidP="00117BA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5111B0" w:rsidRDefault="005111B0" w:rsidP="00117BA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5111B0" w:rsidRDefault="005111B0" w:rsidP="00117BA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5111B0" w:rsidRDefault="005111B0" w:rsidP="00117BA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5111B0" w:rsidRDefault="005111B0" w:rsidP="00117BA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5111B0" w:rsidRDefault="005111B0" w:rsidP="00117BA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5111B0" w:rsidRDefault="005111B0" w:rsidP="00117BA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5111B0" w:rsidRPr="006B3E8E" w:rsidRDefault="005111B0" w:rsidP="00117BA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17BA1" w:rsidRPr="00D17986" w:rsidRDefault="00117BA1" w:rsidP="00117BA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17BA1" w:rsidRPr="00730893" w:rsidRDefault="00117BA1" w:rsidP="00117BA1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730893">
        <w:rPr>
          <w:rFonts w:ascii="Times New Roman" w:hAnsi="Times New Roman" w:cs="Times New Roman"/>
          <w:b/>
          <w:sz w:val="28"/>
          <w:szCs w:val="28"/>
        </w:rPr>
        <w:t>2 Задание «Сложи слово»</w:t>
      </w:r>
    </w:p>
    <w:p w:rsidR="00117BA1" w:rsidRPr="00730893" w:rsidRDefault="001434BC" w:rsidP="00117BA1">
      <w:pPr>
        <w:pStyle w:val="a5"/>
        <w:rPr>
          <w:rFonts w:ascii="Times New Roman" w:hAnsi="Times New Roman" w:cs="Times New Roman"/>
          <w:sz w:val="28"/>
          <w:szCs w:val="28"/>
        </w:rPr>
      </w:pPr>
      <w:r w:rsidRPr="00730893">
        <w:rPr>
          <w:rFonts w:ascii="Times New Roman" w:hAnsi="Times New Roman" w:cs="Times New Roman"/>
          <w:sz w:val="28"/>
          <w:szCs w:val="28"/>
        </w:rPr>
        <w:t>В</w:t>
      </w:r>
      <w:r w:rsidR="00117BA1" w:rsidRPr="00730893">
        <w:rPr>
          <w:rFonts w:ascii="Times New Roman" w:hAnsi="Times New Roman" w:cs="Times New Roman"/>
          <w:sz w:val="28"/>
          <w:szCs w:val="28"/>
        </w:rPr>
        <w:t>ыче</w:t>
      </w:r>
      <w:r w:rsidR="005111B0" w:rsidRPr="00730893">
        <w:rPr>
          <w:rFonts w:ascii="Times New Roman" w:hAnsi="Times New Roman" w:cs="Times New Roman"/>
          <w:sz w:val="28"/>
          <w:szCs w:val="28"/>
        </w:rPr>
        <w:t>ркни одинаковые буквы. И</w:t>
      </w:r>
      <w:r w:rsidR="00117BA1" w:rsidRPr="00730893">
        <w:rPr>
          <w:rFonts w:ascii="Times New Roman" w:hAnsi="Times New Roman" w:cs="Times New Roman"/>
          <w:sz w:val="28"/>
          <w:szCs w:val="28"/>
        </w:rPr>
        <w:t>з оставшихся букв</w:t>
      </w:r>
      <w:r w:rsidR="005111B0" w:rsidRPr="00730893">
        <w:rPr>
          <w:rFonts w:ascii="Times New Roman" w:hAnsi="Times New Roman" w:cs="Times New Roman"/>
          <w:sz w:val="28"/>
          <w:szCs w:val="28"/>
        </w:rPr>
        <w:t>,</w:t>
      </w:r>
      <w:r w:rsidR="00117BA1" w:rsidRPr="00730893">
        <w:rPr>
          <w:rFonts w:ascii="Times New Roman" w:hAnsi="Times New Roman" w:cs="Times New Roman"/>
          <w:sz w:val="28"/>
          <w:szCs w:val="28"/>
        </w:rPr>
        <w:t xml:space="preserve"> сложи слово.</w:t>
      </w:r>
    </w:p>
    <w:p w:rsidR="005111B0" w:rsidRDefault="005111B0" w:rsidP="00117BA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434BC" w:rsidRDefault="001434BC" w:rsidP="00117BA1">
      <w:pPr>
        <w:pStyle w:val="a5"/>
        <w:rPr>
          <w:rFonts w:ascii="Times New Roman" w:hAnsi="Times New Roman" w:cs="Times New Roman"/>
          <w:sz w:val="24"/>
          <w:szCs w:val="24"/>
        </w:rPr>
      </w:pPr>
      <w:r w:rsidRPr="001434B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6B11C9B">
                <wp:simplePos x="0" y="0"/>
                <wp:positionH relativeFrom="column">
                  <wp:posOffset>785627</wp:posOffset>
                </wp:positionH>
                <wp:positionV relativeFrom="paragraph">
                  <wp:posOffset>554355</wp:posOffset>
                </wp:positionV>
                <wp:extent cx="5210127" cy="3666226"/>
                <wp:effectExtent l="0" t="0" r="10160" b="10795"/>
                <wp:wrapNone/>
                <wp:docPr id="9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0127" cy="36662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34BC" w:rsidRDefault="001434BC">
                            <w:r>
                              <w:t xml:space="preserve">  </w:t>
                            </w:r>
                          </w:p>
                          <w:tbl>
                            <w:tblPr>
                              <w:tblStyle w:val="a4"/>
                              <w:tblW w:w="0" w:type="auto"/>
                              <w:tblInd w:w="110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62"/>
                              <w:gridCol w:w="1291"/>
                              <w:gridCol w:w="1147"/>
                              <w:gridCol w:w="1292"/>
                              <w:gridCol w:w="1146"/>
                            </w:tblGrid>
                            <w:tr w:rsidR="001434BC" w:rsidRPr="00472D69" w:rsidTr="001434BC">
                              <w:tc>
                                <w:tcPr>
                                  <w:tcW w:w="1262" w:type="dxa"/>
                                </w:tcPr>
                                <w:p w:rsidR="001434BC" w:rsidRPr="00472D69" w:rsidRDefault="001434BC" w:rsidP="0031030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52"/>
                                      <w:szCs w:val="52"/>
                                    </w:rPr>
                                  </w:pPr>
                                  <w:proofErr w:type="gramStart"/>
                                  <w:r w:rsidRPr="00472D69">
                                    <w:rPr>
                                      <w:rFonts w:ascii="Times New Roman" w:hAnsi="Times New Roman" w:cs="Times New Roman"/>
                                      <w:sz w:val="52"/>
                                      <w:szCs w:val="52"/>
                                    </w:rPr>
                                    <w:t>П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 w:rsidR="001434BC" w:rsidRPr="00472D69" w:rsidRDefault="001434BC" w:rsidP="0031030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52"/>
                                      <w:szCs w:val="52"/>
                                    </w:rPr>
                                  </w:pPr>
                                  <w:r w:rsidRPr="00472D69">
                                    <w:rPr>
                                      <w:rFonts w:ascii="Times New Roman" w:hAnsi="Times New Roman" w:cs="Times New Roman"/>
                                      <w:sz w:val="52"/>
                                      <w:szCs w:val="52"/>
                                    </w:rPr>
                                    <w:t>Г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 w:rsidR="001434BC" w:rsidRPr="00472D69" w:rsidRDefault="001434BC" w:rsidP="0031030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52"/>
                                      <w:szCs w:val="52"/>
                                    </w:rPr>
                                  </w:pPr>
                                  <w:r w:rsidRPr="00472D69">
                                    <w:rPr>
                                      <w:rFonts w:ascii="Times New Roman" w:hAnsi="Times New Roman" w:cs="Times New Roman"/>
                                      <w:sz w:val="52"/>
                                      <w:szCs w:val="52"/>
                                    </w:rPr>
                                    <w:t>Н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</w:tcPr>
                                <w:p w:rsidR="001434BC" w:rsidRPr="00472D69" w:rsidRDefault="001434BC" w:rsidP="0031030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52"/>
                                      <w:szCs w:val="52"/>
                                    </w:rPr>
                                  </w:pPr>
                                  <w:r w:rsidRPr="00472D69">
                                    <w:rPr>
                                      <w:rFonts w:ascii="Times New Roman" w:hAnsi="Times New Roman" w:cs="Times New Roman"/>
                                      <w:sz w:val="52"/>
                                      <w:szCs w:val="52"/>
                                    </w:rPr>
                                    <w:t>С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</w:tcPr>
                                <w:p w:rsidR="001434BC" w:rsidRPr="00472D69" w:rsidRDefault="001434BC" w:rsidP="0031030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52"/>
                                      <w:szCs w:val="52"/>
                                    </w:rPr>
                                  </w:pPr>
                                  <w:r w:rsidRPr="00472D69">
                                    <w:rPr>
                                      <w:rFonts w:ascii="Times New Roman" w:hAnsi="Times New Roman" w:cs="Times New Roman"/>
                                      <w:sz w:val="52"/>
                                      <w:szCs w:val="52"/>
                                    </w:rPr>
                                    <w:t>Н</w:t>
                                  </w:r>
                                </w:p>
                              </w:tc>
                            </w:tr>
                            <w:tr w:rsidR="001434BC" w:rsidRPr="00472D69" w:rsidTr="001434BC">
                              <w:tc>
                                <w:tcPr>
                                  <w:tcW w:w="1262" w:type="dxa"/>
                                </w:tcPr>
                                <w:p w:rsidR="001434BC" w:rsidRPr="00472D69" w:rsidRDefault="001434BC" w:rsidP="0031030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52"/>
                                      <w:szCs w:val="52"/>
                                    </w:rPr>
                                  </w:pPr>
                                  <w:r w:rsidRPr="00472D69">
                                    <w:rPr>
                                      <w:rFonts w:ascii="Times New Roman" w:hAnsi="Times New Roman" w:cs="Times New Roman"/>
                                      <w:sz w:val="52"/>
                                      <w:szCs w:val="52"/>
                                    </w:rPr>
                                    <w:t>Й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 w:rsidR="001434BC" w:rsidRPr="00472D69" w:rsidRDefault="001434BC" w:rsidP="0031030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52"/>
                                      <w:szCs w:val="52"/>
                                    </w:rPr>
                                  </w:pPr>
                                  <w:r w:rsidRPr="00472D69">
                                    <w:rPr>
                                      <w:rFonts w:ascii="Times New Roman" w:hAnsi="Times New Roman" w:cs="Times New Roman"/>
                                      <w:sz w:val="52"/>
                                      <w:szCs w:val="52"/>
                                    </w:rPr>
                                    <w:t>О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 w:rsidR="001434BC" w:rsidRPr="00472D69" w:rsidRDefault="001434BC" w:rsidP="0031030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52"/>
                                      <w:szCs w:val="52"/>
                                    </w:rPr>
                                  </w:pPr>
                                  <w:r w:rsidRPr="00472D69">
                                    <w:rPr>
                                      <w:rFonts w:ascii="Times New Roman" w:hAnsi="Times New Roman" w:cs="Times New Roman"/>
                                      <w:sz w:val="52"/>
                                      <w:szCs w:val="52"/>
                                    </w:rPr>
                                    <w:t>Г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</w:tcPr>
                                <w:p w:rsidR="001434BC" w:rsidRPr="00472D69" w:rsidRDefault="001434BC" w:rsidP="0031030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52"/>
                                      <w:szCs w:val="52"/>
                                    </w:rPr>
                                  </w:pPr>
                                  <w:r w:rsidRPr="00472D69">
                                    <w:rPr>
                                      <w:rFonts w:ascii="Times New Roman" w:hAnsi="Times New Roman" w:cs="Times New Roman"/>
                                      <w:sz w:val="52"/>
                                      <w:szCs w:val="52"/>
                                    </w:rPr>
                                    <w:t>У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</w:tcPr>
                                <w:p w:rsidR="001434BC" w:rsidRPr="00472D69" w:rsidRDefault="001434BC" w:rsidP="0031030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52"/>
                                      <w:szCs w:val="52"/>
                                    </w:rPr>
                                  </w:pPr>
                                  <w:r w:rsidRPr="00472D69">
                                    <w:rPr>
                                      <w:rFonts w:ascii="Times New Roman" w:hAnsi="Times New Roman" w:cs="Times New Roman"/>
                                      <w:sz w:val="52"/>
                                      <w:szCs w:val="52"/>
                                    </w:rPr>
                                    <w:t>С</w:t>
                                  </w:r>
                                </w:p>
                              </w:tc>
                            </w:tr>
                            <w:tr w:rsidR="001434BC" w:rsidRPr="00472D69" w:rsidTr="001434BC">
                              <w:tc>
                                <w:tcPr>
                                  <w:tcW w:w="1262" w:type="dxa"/>
                                </w:tcPr>
                                <w:p w:rsidR="001434BC" w:rsidRPr="00472D69" w:rsidRDefault="001434BC" w:rsidP="0031030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52"/>
                                      <w:szCs w:val="52"/>
                                    </w:rPr>
                                  </w:pPr>
                                  <w:r w:rsidRPr="00472D69">
                                    <w:rPr>
                                      <w:rFonts w:ascii="Times New Roman" w:hAnsi="Times New Roman" w:cs="Times New Roman"/>
                                      <w:sz w:val="52"/>
                                      <w:szCs w:val="52"/>
                                    </w:rPr>
                                    <w:t>У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 w:rsidR="001434BC" w:rsidRPr="00472D69" w:rsidRDefault="001434BC" w:rsidP="0031030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52"/>
                                      <w:szCs w:val="52"/>
                                    </w:rPr>
                                  </w:pPr>
                                  <w:r w:rsidRPr="00472D69">
                                    <w:rPr>
                                      <w:rFonts w:ascii="Times New Roman" w:hAnsi="Times New Roman" w:cs="Times New Roman"/>
                                      <w:sz w:val="52"/>
                                      <w:szCs w:val="52"/>
                                    </w:rPr>
                                    <w:t>Й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 w:rsidR="001434BC" w:rsidRPr="00472D69" w:rsidRDefault="001434BC" w:rsidP="0031030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52"/>
                                      <w:szCs w:val="52"/>
                                    </w:rPr>
                                  </w:pPr>
                                  <w:r w:rsidRPr="00472D69">
                                    <w:rPr>
                                      <w:rFonts w:ascii="Times New Roman" w:hAnsi="Times New Roman" w:cs="Times New Roman"/>
                                      <w:sz w:val="52"/>
                                      <w:szCs w:val="52"/>
                                    </w:rPr>
                                    <w:t>Д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</w:tcPr>
                                <w:p w:rsidR="001434BC" w:rsidRPr="00472D69" w:rsidRDefault="001434BC" w:rsidP="0031030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52"/>
                                      <w:szCs w:val="52"/>
                                    </w:rPr>
                                  </w:pPr>
                                  <w:proofErr w:type="gramStart"/>
                                  <w:r w:rsidRPr="00472D69">
                                    <w:rPr>
                                      <w:rFonts w:ascii="Times New Roman" w:hAnsi="Times New Roman" w:cs="Times New Roman"/>
                                      <w:sz w:val="52"/>
                                      <w:szCs w:val="52"/>
                                    </w:rPr>
                                    <w:t>Ю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146" w:type="dxa"/>
                                </w:tcPr>
                                <w:p w:rsidR="001434BC" w:rsidRPr="00472D69" w:rsidRDefault="001434BC" w:rsidP="0031030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52"/>
                                      <w:szCs w:val="52"/>
                                    </w:rPr>
                                  </w:pPr>
                                  <w:r w:rsidRPr="00472D69">
                                    <w:rPr>
                                      <w:rFonts w:ascii="Times New Roman" w:hAnsi="Times New Roman" w:cs="Times New Roman"/>
                                      <w:sz w:val="52"/>
                                      <w:szCs w:val="52"/>
                                    </w:rPr>
                                    <w:t>А</w:t>
                                  </w:r>
                                </w:p>
                              </w:tc>
                            </w:tr>
                            <w:tr w:rsidR="001434BC" w:rsidRPr="00472D69" w:rsidTr="001434BC">
                              <w:tc>
                                <w:tcPr>
                                  <w:tcW w:w="1262" w:type="dxa"/>
                                </w:tcPr>
                                <w:p w:rsidR="001434BC" w:rsidRPr="00472D69" w:rsidRDefault="001434BC" w:rsidP="0031030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52"/>
                                      <w:szCs w:val="52"/>
                                    </w:rPr>
                                  </w:pPr>
                                  <w:proofErr w:type="gramStart"/>
                                  <w:r w:rsidRPr="00472D69">
                                    <w:rPr>
                                      <w:rFonts w:ascii="Times New Roman" w:hAnsi="Times New Roman" w:cs="Times New Roman"/>
                                      <w:sz w:val="52"/>
                                      <w:szCs w:val="52"/>
                                    </w:rPr>
                                    <w:t>Р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 w:rsidR="001434BC" w:rsidRPr="00472D69" w:rsidRDefault="001434BC" w:rsidP="0031030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52"/>
                                      <w:szCs w:val="52"/>
                                    </w:rPr>
                                  </w:pPr>
                                  <w:proofErr w:type="gramStart"/>
                                  <w:r w:rsidRPr="00472D69">
                                    <w:rPr>
                                      <w:rFonts w:ascii="Times New Roman" w:hAnsi="Times New Roman" w:cs="Times New Roman"/>
                                      <w:sz w:val="52"/>
                                      <w:szCs w:val="52"/>
                                    </w:rPr>
                                    <w:t>Ю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 w:rsidR="001434BC" w:rsidRPr="00472D69" w:rsidRDefault="001434BC" w:rsidP="0031030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52"/>
                                      <w:szCs w:val="52"/>
                                    </w:rPr>
                                  </w:pPr>
                                  <w:r w:rsidRPr="00472D69">
                                    <w:rPr>
                                      <w:rFonts w:ascii="Times New Roman" w:hAnsi="Times New Roman" w:cs="Times New Roman"/>
                                      <w:sz w:val="52"/>
                                      <w:szCs w:val="52"/>
                                    </w:rPr>
                                    <w:t>К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</w:tcPr>
                                <w:p w:rsidR="001434BC" w:rsidRPr="00472D69" w:rsidRDefault="001434BC" w:rsidP="0031030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52"/>
                                      <w:szCs w:val="52"/>
                                    </w:rPr>
                                  </w:pPr>
                                  <w:proofErr w:type="gramStart"/>
                                  <w:r w:rsidRPr="00472D69">
                                    <w:rPr>
                                      <w:rFonts w:ascii="Times New Roman" w:hAnsi="Times New Roman" w:cs="Times New Roman"/>
                                      <w:sz w:val="52"/>
                                      <w:szCs w:val="52"/>
                                    </w:rPr>
                                    <w:t>Ы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146" w:type="dxa"/>
                                </w:tcPr>
                                <w:p w:rsidR="001434BC" w:rsidRPr="00472D69" w:rsidRDefault="001434BC" w:rsidP="0031030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52"/>
                                      <w:szCs w:val="52"/>
                                    </w:rPr>
                                  </w:pPr>
                                  <w:r w:rsidRPr="00472D69">
                                    <w:rPr>
                                      <w:rFonts w:ascii="Times New Roman" w:hAnsi="Times New Roman" w:cs="Times New Roman"/>
                                      <w:sz w:val="52"/>
                                      <w:szCs w:val="52"/>
                                    </w:rPr>
                                    <w:t>Э</w:t>
                                  </w:r>
                                </w:p>
                              </w:tc>
                            </w:tr>
                            <w:tr w:rsidR="001434BC" w:rsidRPr="00472D69" w:rsidTr="001434BC">
                              <w:tc>
                                <w:tcPr>
                                  <w:tcW w:w="1262" w:type="dxa"/>
                                </w:tcPr>
                                <w:p w:rsidR="001434BC" w:rsidRPr="00472D69" w:rsidRDefault="001434BC" w:rsidP="0031030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52"/>
                                      <w:szCs w:val="52"/>
                                    </w:rPr>
                                  </w:pPr>
                                  <w:r w:rsidRPr="00472D69">
                                    <w:rPr>
                                      <w:rFonts w:ascii="Times New Roman" w:hAnsi="Times New Roman" w:cs="Times New Roman"/>
                                      <w:sz w:val="52"/>
                                      <w:szCs w:val="52"/>
                                    </w:rPr>
                                    <w:t>Я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 w:rsidR="001434BC" w:rsidRPr="00472D69" w:rsidRDefault="001434BC" w:rsidP="0031030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52"/>
                                      <w:szCs w:val="52"/>
                                    </w:rPr>
                                  </w:pPr>
                                  <w:proofErr w:type="gramStart"/>
                                  <w:r w:rsidRPr="00472D69">
                                    <w:rPr>
                                      <w:rFonts w:ascii="Times New Roman" w:hAnsi="Times New Roman" w:cs="Times New Roman"/>
                                      <w:sz w:val="52"/>
                                      <w:szCs w:val="52"/>
                                    </w:rPr>
                                    <w:t>Ы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 w:rsidR="001434BC" w:rsidRPr="00472D69" w:rsidRDefault="001434BC" w:rsidP="0031030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52"/>
                                      <w:szCs w:val="52"/>
                                    </w:rPr>
                                  </w:pPr>
                                  <w:r w:rsidRPr="00472D69">
                                    <w:rPr>
                                      <w:rFonts w:ascii="Times New Roman" w:hAnsi="Times New Roman" w:cs="Times New Roman"/>
                                      <w:sz w:val="52"/>
                                      <w:szCs w:val="52"/>
                                    </w:rPr>
                                    <w:t>Э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</w:tcPr>
                                <w:p w:rsidR="001434BC" w:rsidRPr="00472D69" w:rsidRDefault="001434BC" w:rsidP="0031030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52"/>
                                      <w:szCs w:val="52"/>
                                    </w:rPr>
                                  </w:pPr>
                                  <w:r w:rsidRPr="00472D69">
                                    <w:rPr>
                                      <w:rFonts w:ascii="Times New Roman" w:hAnsi="Times New Roman" w:cs="Times New Roman"/>
                                      <w:sz w:val="52"/>
                                      <w:szCs w:val="52"/>
                                    </w:rPr>
                                    <w:t>И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</w:tcPr>
                                <w:p w:rsidR="001434BC" w:rsidRPr="00472D69" w:rsidRDefault="001434BC" w:rsidP="0031030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52"/>
                                      <w:szCs w:val="52"/>
                                    </w:rPr>
                                  </w:pPr>
                                  <w:r w:rsidRPr="00472D69">
                                    <w:rPr>
                                      <w:rFonts w:ascii="Times New Roman" w:hAnsi="Times New Roman" w:cs="Times New Roman"/>
                                      <w:sz w:val="52"/>
                                      <w:szCs w:val="52"/>
                                    </w:rPr>
                                    <w:t>Я</w:t>
                                  </w:r>
                                </w:p>
                              </w:tc>
                            </w:tr>
                          </w:tbl>
                          <w:p w:rsidR="001434BC" w:rsidRDefault="001434BC"/>
                          <w:tbl>
                            <w:tblPr>
                              <w:tblStyle w:val="a4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13"/>
                              <w:gridCol w:w="1273"/>
                              <w:gridCol w:w="1177"/>
                              <w:gridCol w:w="1088"/>
                              <w:gridCol w:w="1198"/>
                              <w:gridCol w:w="1114"/>
                              <w:gridCol w:w="1113"/>
                            </w:tblGrid>
                            <w:tr w:rsidR="001434BC" w:rsidRPr="00472D69" w:rsidTr="00293A79">
                              <w:trPr>
                                <w:trHeight w:val="638"/>
                              </w:trPr>
                              <w:tc>
                                <w:tcPr>
                                  <w:tcW w:w="1113" w:type="dxa"/>
                                </w:tcPr>
                                <w:p w:rsidR="001434BC" w:rsidRPr="00472D69" w:rsidRDefault="001434BC" w:rsidP="00293A7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3" w:type="dxa"/>
                                </w:tcPr>
                                <w:p w:rsidR="001434BC" w:rsidRPr="00472D69" w:rsidRDefault="001434BC" w:rsidP="00293A7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7" w:type="dxa"/>
                                </w:tcPr>
                                <w:p w:rsidR="001434BC" w:rsidRPr="00472D69" w:rsidRDefault="001434BC" w:rsidP="00293A7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8" w:type="dxa"/>
                                </w:tcPr>
                                <w:p w:rsidR="001434BC" w:rsidRPr="00472D69" w:rsidRDefault="001434BC" w:rsidP="00293A7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 w:rsidR="001434BC" w:rsidRPr="00472D69" w:rsidRDefault="001434BC" w:rsidP="00293A7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4" w:type="dxa"/>
                                </w:tcPr>
                                <w:p w:rsidR="001434BC" w:rsidRPr="00472D69" w:rsidRDefault="001434BC" w:rsidP="00293A7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3" w:type="dxa"/>
                                </w:tcPr>
                                <w:p w:rsidR="001434BC" w:rsidRPr="00472D69" w:rsidRDefault="001434BC" w:rsidP="00293A7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434BC" w:rsidRDefault="001434B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61.85pt;margin-top:43.65pt;width:410.25pt;height:288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">
                <v:textbox>
                  <w:txbxContent>
                    <w:p w:rsidR="001434BC" w:rsidRDefault="001434BC">
                      <w:r>
                        <w:t xml:space="preserve">  </w:t>
                      </w:r>
                    </w:p>
                    <w:tbl>
                      <w:tblPr>
                        <w:tblStyle w:val="a4"/>
                        <w:tblW w:w="0" w:type="auto"/>
                        <w:tblInd w:w="1105" w:type="dxa"/>
                        <w:tblLook w:val="04A0" w:firstRow="1" w:lastRow="0" w:firstColumn="1" w:lastColumn="0" w:noHBand="0" w:noVBand="1"/>
                      </w:tblPr>
                      <w:tblGrid>
                        <w:gridCol w:w="1262"/>
                        <w:gridCol w:w="1291"/>
                        <w:gridCol w:w="1147"/>
                        <w:gridCol w:w="1292"/>
                        <w:gridCol w:w="1146"/>
                      </w:tblGrid>
                      <w:tr w:rsidR="001434BC" w:rsidRPr="00472D69" w:rsidTr="001434BC">
                        <w:tc>
                          <w:tcPr>
                            <w:tcW w:w="1262" w:type="dxa"/>
                          </w:tcPr>
                          <w:p w:rsidR="001434BC" w:rsidRPr="00472D69" w:rsidRDefault="001434BC" w:rsidP="003103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proofErr w:type="gramStart"/>
                            <w:r w:rsidRPr="00472D69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П</w:t>
                            </w:r>
                            <w:proofErr w:type="gramEnd"/>
                          </w:p>
                        </w:tc>
                        <w:tc>
                          <w:tcPr>
                            <w:tcW w:w="1291" w:type="dxa"/>
                          </w:tcPr>
                          <w:p w:rsidR="001434BC" w:rsidRPr="00472D69" w:rsidRDefault="001434BC" w:rsidP="003103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r w:rsidRPr="00472D69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Г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 w:rsidR="001434BC" w:rsidRPr="00472D69" w:rsidRDefault="001434BC" w:rsidP="003103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r w:rsidRPr="00472D69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Н</w:t>
                            </w:r>
                          </w:p>
                        </w:tc>
                        <w:tc>
                          <w:tcPr>
                            <w:tcW w:w="1292" w:type="dxa"/>
                          </w:tcPr>
                          <w:p w:rsidR="001434BC" w:rsidRPr="00472D69" w:rsidRDefault="001434BC" w:rsidP="003103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r w:rsidRPr="00472D69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С</w:t>
                            </w:r>
                          </w:p>
                        </w:tc>
                        <w:tc>
                          <w:tcPr>
                            <w:tcW w:w="1146" w:type="dxa"/>
                          </w:tcPr>
                          <w:p w:rsidR="001434BC" w:rsidRPr="00472D69" w:rsidRDefault="001434BC" w:rsidP="003103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r w:rsidRPr="00472D69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Н</w:t>
                            </w:r>
                          </w:p>
                        </w:tc>
                      </w:tr>
                      <w:tr w:rsidR="001434BC" w:rsidRPr="00472D69" w:rsidTr="001434BC">
                        <w:tc>
                          <w:tcPr>
                            <w:tcW w:w="1262" w:type="dxa"/>
                          </w:tcPr>
                          <w:p w:rsidR="001434BC" w:rsidRPr="00472D69" w:rsidRDefault="001434BC" w:rsidP="003103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r w:rsidRPr="00472D69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Й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 w:rsidR="001434BC" w:rsidRPr="00472D69" w:rsidRDefault="001434BC" w:rsidP="003103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r w:rsidRPr="00472D69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О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 w:rsidR="001434BC" w:rsidRPr="00472D69" w:rsidRDefault="001434BC" w:rsidP="003103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r w:rsidRPr="00472D69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Г</w:t>
                            </w:r>
                          </w:p>
                        </w:tc>
                        <w:tc>
                          <w:tcPr>
                            <w:tcW w:w="1292" w:type="dxa"/>
                          </w:tcPr>
                          <w:p w:rsidR="001434BC" w:rsidRPr="00472D69" w:rsidRDefault="001434BC" w:rsidP="003103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r w:rsidRPr="00472D69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У</w:t>
                            </w:r>
                          </w:p>
                        </w:tc>
                        <w:tc>
                          <w:tcPr>
                            <w:tcW w:w="1146" w:type="dxa"/>
                          </w:tcPr>
                          <w:p w:rsidR="001434BC" w:rsidRPr="00472D69" w:rsidRDefault="001434BC" w:rsidP="003103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r w:rsidRPr="00472D69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С</w:t>
                            </w:r>
                          </w:p>
                        </w:tc>
                      </w:tr>
                      <w:tr w:rsidR="001434BC" w:rsidRPr="00472D69" w:rsidTr="001434BC">
                        <w:tc>
                          <w:tcPr>
                            <w:tcW w:w="1262" w:type="dxa"/>
                          </w:tcPr>
                          <w:p w:rsidR="001434BC" w:rsidRPr="00472D69" w:rsidRDefault="001434BC" w:rsidP="003103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r w:rsidRPr="00472D69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У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 w:rsidR="001434BC" w:rsidRPr="00472D69" w:rsidRDefault="001434BC" w:rsidP="003103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r w:rsidRPr="00472D69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Й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 w:rsidR="001434BC" w:rsidRPr="00472D69" w:rsidRDefault="001434BC" w:rsidP="003103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r w:rsidRPr="00472D69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Д</w:t>
                            </w:r>
                          </w:p>
                        </w:tc>
                        <w:tc>
                          <w:tcPr>
                            <w:tcW w:w="1292" w:type="dxa"/>
                          </w:tcPr>
                          <w:p w:rsidR="001434BC" w:rsidRPr="00472D69" w:rsidRDefault="001434BC" w:rsidP="003103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proofErr w:type="gramStart"/>
                            <w:r w:rsidRPr="00472D69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Ю</w:t>
                            </w:r>
                            <w:proofErr w:type="gramEnd"/>
                          </w:p>
                        </w:tc>
                        <w:tc>
                          <w:tcPr>
                            <w:tcW w:w="1146" w:type="dxa"/>
                          </w:tcPr>
                          <w:p w:rsidR="001434BC" w:rsidRPr="00472D69" w:rsidRDefault="001434BC" w:rsidP="003103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r w:rsidRPr="00472D69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А</w:t>
                            </w:r>
                          </w:p>
                        </w:tc>
                      </w:tr>
                      <w:tr w:rsidR="001434BC" w:rsidRPr="00472D69" w:rsidTr="001434BC">
                        <w:tc>
                          <w:tcPr>
                            <w:tcW w:w="1262" w:type="dxa"/>
                          </w:tcPr>
                          <w:p w:rsidR="001434BC" w:rsidRPr="00472D69" w:rsidRDefault="001434BC" w:rsidP="003103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proofErr w:type="gramStart"/>
                            <w:r w:rsidRPr="00472D69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Р</w:t>
                            </w:r>
                            <w:proofErr w:type="gramEnd"/>
                          </w:p>
                        </w:tc>
                        <w:tc>
                          <w:tcPr>
                            <w:tcW w:w="1291" w:type="dxa"/>
                          </w:tcPr>
                          <w:p w:rsidR="001434BC" w:rsidRPr="00472D69" w:rsidRDefault="001434BC" w:rsidP="003103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proofErr w:type="gramStart"/>
                            <w:r w:rsidRPr="00472D69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Ю</w:t>
                            </w:r>
                            <w:proofErr w:type="gramEnd"/>
                          </w:p>
                        </w:tc>
                        <w:tc>
                          <w:tcPr>
                            <w:tcW w:w="1147" w:type="dxa"/>
                          </w:tcPr>
                          <w:p w:rsidR="001434BC" w:rsidRPr="00472D69" w:rsidRDefault="001434BC" w:rsidP="003103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r w:rsidRPr="00472D69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К</w:t>
                            </w:r>
                          </w:p>
                        </w:tc>
                        <w:tc>
                          <w:tcPr>
                            <w:tcW w:w="1292" w:type="dxa"/>
                          </w:tcPr>
                          <w:p w:rsidR="001434BC" w:rsidRPr="00472D69" w:rsidRDefault="001434BC" w:rsidP="003103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proofErr w:type="gramStart"/>
                            <w:r w:rsidRPr="00472D69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Ы</w:t>
                            </w:r>
                            <w:proofErr w:type="gramEnd"/>
                          </w:p>
                        </w:tc>
                        <w:tc>
                          <w:tcPr>
                            <w:tcW w:w="1146" w:type="dxa"/>
                          </w:tcPr>
                          <w:p w:rsidR="001434BC" w:rsidRPr="00472D69" w:rsidRDefault="001434BC" w:rsidP="003103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r w:rsidRPr="00472D69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Э</w:t>
                            </w:r>
                          </w:p>
                        </w:tc>
                      </w:tr>
                      <w:tr w:rsidR="001434BC" w:rsidRPr="00472D69" w:rsidTr="001434BC">
                        <w:tc>
                          <w:tcPr>
                            <w:tcW w:w="1262" w:type="dxa"/>
                          </w:tcPr>
                          <w:p w:rsidR="001434BC" w:rsidRPr="00472D69" w:rsidRDefault="001434BC" w:rsidP="003103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r w:rsidRPr="00472D69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Я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 w:rsidR="001434BC" w:rsidRPr="00472D69" w:rsidRDefault="001434BC" w:rsidP="003103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proofErr w:type="gramStart"/>
                            <w:r w:rsidRPr="00472D69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Ы</w:t>
                            </w:r>
                            <w:proofErr w:type="gramEnd"/>
                          </w:p>
                        </w:tc>
                        <w:tc>
                          <w:tcPr>
                            <w:tcW w:w="1147" w:type="dxa"/>
                          </w:tcPr>
                          <w:p w:rsidR="001434BC" w:rsidRPr="00472D69" w:rsidRDefault="001434BC" w:rsidP="003103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r w:rsidRPr="00472D69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Э</w:t>
                            </w:r>
                          </w:p>
                        </w:tc>
                        <w:tc>
                          <w:tcPr>
                            <w:tcW w:w="1292" w:type="dxa"/>
                          </w:tcPr>
                          <w:p w:rsidR="001434BC" w:rsidRPr="00472D69" w:rsidRDefault="001434BC" w:rsidP="003103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r w:rsidRPr="00472D69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И</w:t>
                            </w:r>
                          </w:p>
                        </w:tc>
                        <w:tc>
                          <w:tcPr>
                            <w:tcW w:w="1146" w:type="dxa"/>
                          </w:tcPr>
                          <w:p w:rsidR="001434BC" w:rsidRPr="00472D69" w:rsidRDefault="001434BC" w:rsidP="003103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r w:rsidRPr="00472D69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Я</w:t>
                            </w:r>
                          </w:p>
                        </w:tc>
                      </w:tr>
                    </w:tbl>
                    <w:p w:rsidR="001434BC" w:rsidRDefault="001434BC"/>
                    <w:tbl>
                      <w:tblPr>
                        <w:tblStyle w:val="a4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13"/>
                        <w:gridCol w:w="1273"/>
                        <w:gridCol w:w="1177"/>
                        <w:gridCol w:w="1088"/>
                        <w:gridCol w:w="1198"/>
                        <w:gridCol w:w="1114"/>
                        <w:gridCol w:w="1113"/>
                      </w:tblGrid>
                      <w:tr w:rsidR="001434BC" w:rsidRPr="00472D69" w:rsidTr="00293A79">
                        <w:trPr>
                          <w:trHeight w:val="638"/>
                        </w:trPr>
                        <w:tc>
                          <w:tcPr>
                            <w:tcW w:w="1113" w:type="dxa"/>
                          </w:tcPr>
                          <w:p w:rsidR="001434BC" w:rsidRPr="00472D69" w:rsidRDefault="001434BC" w:rsidP="00293A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</w:p>
                        </w:tc>
                        <w:tc>
                          <w:tcPr>
                            <w:tcW w:w="1273" w:type="dxa"/>
                          </w:tcPr>
                          <w:p w:rsidR="001434BC" w:rsidRPr="00472D69" w:rsidRDefault="001434BC" w:rsidP="00293A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</w:p>
                        </w:tc>
                        <w:tc>
                          <w:tcPr>
                            <w:tcW w:w="1177" w:type="dxa"/>
                          </w:tcPr>
                          <w:p w:rsidR="001434BC" w:rsidRPr="00472D69" w:rsidRDefault="001434BC" w:rsidP="00293A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</w:p>
                        </w:tc>
                        <w:tc>
                          <w:tcPr>
                            <w:tcW w:w="1088" w:type="dxa"/>
                          </w:tcPr>
                          <w:p w:rsidR="001434BC" w:rsidRPr="00472D69" w:rsidRDefault="001434BC" w:rsidP="00293A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</w:p>
                        </w:tc>
                        <w:tc>
                          <w:tcPr>
                            <w:tcW w:w="1198" w:type="dxa"/>
                          </w:tcPr>
                          <w:p w:rsidR="001434BC" w:rsidRPr="00472D69" w:rsidRDefault="001434BC" w:rsidP="00293A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</w:p>
                        </w:tc>
                        <w:tc>
                          <w:tcPr>
                            <w:tcW w:w="1114" w:type="dxa"/>
                          </w:tcPr>
                          <w:p w:rsidR="001434BC" w:rsidRPr="00472D69" w:rsidRDefault="001434BC" w:rsidP="00293A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</w:p>
                        </w:tc>
                        <w:tc>
                          <w:tcPr>
                            <w:tcW w:w="1113" w:type="dxa"/>
                          </w:tcPr>
                          <w:p w:rsidR="001434BC" w:rsidRPr="00472D69" w:rsidRDefault="001434BC" w:rsidP="00293A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</w:p>
                        </w:tc>
                      </w:tr>
                    </w:tbl>
                    <w:p w:rsidR="001434BC" w:rsidRDefault="001434BC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A5B3945" wp14:editId="08B0D546">
            <wp:extent cx="4741882" cy="6624000"/>
            <wp:effectExtent l="0" t="7620" r="0" b="0"/>
            <wp:docPr id="90" name="Рисунок 90" descr="http://www.playcast.ru/uploads/2019/01/13/264728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ycast.ru/uploads/2019/01/13/2647288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41882" cy="66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BA1" w:rsidRDefault="00117BA1" w:rsidP="00117BA1">
      <w:pPr>
        <w:pStyle w:val="a5"/>
        <w:rPr>
          <w:noProof/>
          <w:lang w:eastAsia="ru-RU"/>
        </w:rPr>
      </w:pPr>
      <w:r w:rsidRPr="00730893">
        <w:rPr>
          <w:rFonts w:ascii="Times New Roman" w:hAnsi="Times New Roman" w:cs="Times New Roman"/>
          <w:b/>
          <w:sz w:val="28"/>
          <w:szCs w:val="28"/>
        </w:rPr>
        <w:t>Снежинка 2.</w:t>
      </w:r>
      <w:r w:rsidR="005111B0" w:rsidRPr="005111B0">
        <w:rPr>
          <w:noProof/>
          <w:lang w:eastAsia="ru-RU"/>
        </w:rPr>
        <w:t xml:space="preserve"> </w:t>
      </w:r>
      <w:r w:rsidR="005111B0">
        <w:rPr>
          <w:noProof/>
          <w:lang w:eastAsia="ru-RU"/>
        </w:rPr>
        <w:drawing>
          <wp:inline distT="0" distB="0" distL="0" distR="0" wp14:anchorId="1FB6A635" wp14:editId="3D12FFC5">
            <wp:extent cx="1829552" cy="1800000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55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1B0" w:rsidRPr="00730893" w:rsidRDefault="005111B0" w:rsidP="005111B0">
      <w:pPr>
        <w:rPr>
          <w:rFonts w:ascii="Times New Roman" w:hAnsi="Times New Roman" w:cs="Times New Roman"/>
          <w:sz w:val="28"/>
          <w:szCs w:val="28"/>
        </w:rPr>
      </w:pPr>
      <w:r w:rsidRPr="00730893">
        <w:rPr>
          <w:rFonts w:ascii="Times New Roman" w:hAnsi="Times New Roman" w:cs="Times New Roman"/>
          <w:sz w:val="28"/>
          <w:szCs w:val="28"/>
        </w:rPr>
        <w:t xml:space="preserve">Подсказка, где находится конверт со следующим заданием: </w:t>
      </w:r>
    </w:p>
    <w:p w:rsidR="00117BA1" w:rsidRPr="00730893" w:rsidRDefault="00117BA1" w:rsidP="00117BA1">
      <w:pPr>
        <w:pStyle w:val="a5"/>
        <w:rPr>
          <w:rFonts w:ascii="Times New Roman" w:hAnsi="Times New Roman" w:cs="Times New Roman"/>
          <w:sz w:val="28"/>
          <w:szCs w:val="28"/>
        </w:rPr>
      </w:pPr>
      <w:r w:rsidRPr="00730893">
        <w:rPr>
          <w:rFonts w:ascii="Times New Roman" w:hAnsi="Times New Roman" w:cs="Times New Roman"/>
          <w:sz w:val="28"/>
          <w:szCs w:val="28"/>
        </w:rPr>
        <w:t>На него глядим весь год.</w:t>
      </w:r>
    </w:p>
    <w:p w:rsidR="00117BA1" w:rsidRPr="00730893" w:rsidRDefault="00117BA1" w:rsidP="00117BA1">
      <w:pPr>
        <w:pStyle w:val="a5"/>
        <w:rPr>
          <w:rFonts w:ascii="Times New Roman" w:hAnsi="Times New Roman" w:cs="Times New Roman"/>
          <w:sz w:val="28"/>
          <w:szCs w:val="28"/>
        </w:rPr>
      </w:pPr>
      <w:r w:rsidRPr="00730893">
        <w:rPr>
          <w:rFonts w:ascii="Times New Roman" w:hAnsi="Times New Roman" w:cs="Times New Roman"/>
          <w:sz w:val="28"/>
          <w:szCs w:val="28"/>
        </w:rPr>
        <w:t>Год окончен, он уйдет</w:t>
      </w:r>
      <w:proofErr w:type="gramStart"/>
      <w:r w:rsidRPr="0073089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30893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730893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730893">
        <w:rPr>
          <w:rFonts w:ascii="Times New Roman" w:hAnsi="Times New Roman" w:cs="Times New Roman"/>
          <w:sz w:val="28"/>
          <w:szCs w:val="28"/>
        </w:rPr>
        <w:t>алендарь)</w:t>
      </w:r>
    </w:p>
    <w:p w:rsidR="005111B0" w:rsidRPr="00730893" w:rsidRDefault="005111B0" w:rsidP="005111B0">
      <w:pPr>
        <w:pStyle w:val="a5"/>
        <w:rPr>
          <w:rFonts w:ascii="Times New Roman" w:hAnsi="Times New Roman" w:cs="Times New Roman"/>
          <w:sz w:val="28"/>
          <w:szCs w:val="28"/>
        </w:rPr>
      </w:pPr>
      <w:r w:rsidRPr="00730893">
        <w:rPr>
          <w:rFonts w:ascii="Times New Roman" w:hAnsi="Times New Roman" w:cs="Times New Roman"/>
          <w:sz w:val="28"/>
          <w:szCs w:val="28"/>
        </w:rPr>
        <w:t>За календарем конверт с заданием  № 3.</w:t>
      </w:r>
    </w:p>
    <w:p w:rsidR="005111B0" w:rsidRDefault="005111B0" w:rsidP="005111B0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5111B0" w:rsidRDefault="005111B0" w:rsidP="005111B0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5111B0" w:rsidRDefault="005111B0" w:rsidP="005111B0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5111B0" w:rsidRDefault="005111B0" w:rsidP="005111B0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5111B0" w:rsidRDefault="005111B0" w:rsidP="005111B0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5111B0" w:rsidRDefault="005111B0" w:rsidP="005111B0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5111B0" w:rsidRDefault="005111B0" w:rsidP="005111B0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5111B0" w:rsidRDefault="005111B0" w:rsidP="005111B0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5111B0" w:rsidRDefault="005111B0" w:rsidP="005111B0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5111B0" w:rsidRDefault="005111B0" w:rsidP="005111B0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5111B0" w:rsidRDefault="005111B0" w:rsidP="005111B0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5111B0" w:rsidRDefault="005111B0" w:rsidP="005111B0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5111B0" w:rsidRPr="006B3E8E" w:rsidRDefault="005111B0" w:rsidP="005111B0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17BA1" w:rsidRPr="00A84A6D" w:rsidRDefault="00117BA1" w:rsidP="00117BA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17BA1" w:rsidRPr="00730893" w:rsidRDefault="00117BA1" w:rsidP="00730893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0893">
        <w:rPr>
          <w:rFonts w:ascii="Times New Roman" w:hAnsi="Times New Roman" w:cs="Times New Roman"/>
          <w:b/>
          <w:sz w:val="28"/>
          <w:szCs w:val="28"/>
        </w:rPr>
        <w:t>3 Задание. «Помоги Деду Морозу унести по</w:t>
      </w:r>
      <w:r w:rsidR="005111B0" w:rsidRPr="00730893">
        <w:rPr>
          <w:rFonts w:ascii="Times New Roman" w:hAnsi="Times New Roman" w:cs="Times New Roman"/>
          <w:b/>
          <w:sz w:val="28"/>
          <w:szCs w:val="28"/>
        </w:rPr>
        <w:t>дарки под елку. Пройди лабиринт</w:t>
      </w:r>
      <w:r w:rsidRPr="00730893">
        <w:rPr>
          <w:rFonts w:ascii="Times New Roman" w:hAnsi="Times New Roman" w:cs="Times New Roman"/>
          <w:b/>
          <w:sz w:val="28"/>
          <w:szCs w:val="28"/>
        </w:rPr>
        <w:t>»</w:t>
      </w:r>
      <w:r w:rsidR="005111B0" w:rsidRPr="00730893">
        <w:rPr>
          <w:rFonts w:ascii="Times New Roman" w:hAnsi="Times New Roman" w:cs="Times New Roman"/>
          <w:b/>
          <w:sz w:val="28"/>
          <w:szCs w:val="28"/>
        </w:rPr>
        <w:t>.</w:t>
      </w:r>
    </w:p>
    <w:p w:rsidR="005111B0" w:rsidRPr="00730893" w:rsidRDefault="005111B0" w:rsidP="00730893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11B0" w:rsidRDefault="005111B0" w:rsidP="00293A79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1876E70" wp14:editId="03A49D53">
            <wp:extent cx="5616000" cy="6499175"/>
            <wp:effectExtent l="0" t="0" r="3810" b="0"/>
            <wp:docPr id="93" name="Рисунок 93" descr="http://s018.radikal.ru/i510/1412/2b/f8bbd7fe1c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018.radikal.ru/i510/1412/2b/f8bbd7fe1c9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000" cy="649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BA1" w:rsidRDefault="00117BA1" w:rsidP="00117BA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17BA1" w:rsidRDefault="00117BA1" w:rsidP="00117BA1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730893">
        <w:rPr>
          <w:rFonts w:ascii="Times New Roman" w:hAnsi="Times New Roman" w:cs="Times New Roman"/>
          <w:b/>
          <w:sz w:val="28"/>
          <w:szCs w:val="28"/>
        </w:rPr>
        <w:t>Снежинка 3.</w:t>
      </w:r>
      <w:r w:rsidR="00293A79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293A79">
        <w:rPr>
          <w:noProof/>
          <w:lang w:eastAsia="ru-RU"/>
        </w:rPr>
        <w:drawing>
          <wp:inline distT="0" distB="0" distL="0" distR="0" wp14:anchorId="41E6A476" wp14:editId="48402360">
            <wp:extent cx="1833311" cy="1800000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31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893" w:rsidRDefault="00730893" w:rsidP="00293A79">
      <w:pPr>
        <w:rPr>
          <w:rFonts w:ascii="Times New Roman" w:hAnsi="Times New Roman" w:cs="Times New Roman"/>
          <w:sz w:val="24"/>
          <w:szCs w:val="24"/>
        </w:rPr>
      </w:pPr>
    </w:p>
    <w:p w:rsidR="005111B0" w:rsidRPr="00730893" w:rsidRDefault="005111B0" w:rsidP="00730893">
      <w:pPr>
        <w:jc w:val="both"/>
        <w:rPr>
          <w:rFonts w:ascii="Times New Roman" w:hAnsi="Times New Roman" w:cs="Times New Roman"/>
          <w:sz w:val="28"/>
          <w:szCs w:val="28"/>
        </w:rPr>
      </w:pPr>
      <w:r w:rsidRPr="00730893">
        <w:rPr>
          <w:rFonts w:ascii="Times New Roman" w:hAnsi="Times New Roman" w:cs="Times New Roman"/>
          <w:sz w:val="28"/>
          <w:szCs w:val="28"/>
        </w:rPr>
        <w:lastRenderedPageBreak/>
        <w:t xml:space="preserve">Подсказка, где находится конверт со следующим заданием: </w:t>
      </w:r>
    </w:p>
    <w:p w:rsidR="00117BA1" w:rsidRPr="00730893" w:rsidRDefault="00117BA1" w:rsidP="0073089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30893">
        <w:rPr>
          <w:rFonts w:ascii="Times New Roman" w:hAnsi="Times New Roman" w:cs="Times New Roman"/>
          <w:sz w:val="28"/>
          <w:szCs w:val="28"/>
        </w:rPr>
        <w:t>К нам под Новый год</w:t>
      </w:r>
    </w:p>
    <w:p w:rsidR="00117BA1" w:rsidRPr="00730893" w:rsidRDefault="00117BA1" w:rsidP="0073089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30893">
        <w:rPr>
          <w:rFonts w:ascii="Times New Roman" w:hAnsi="Times New Roman" w:cs="Times New Roman"/>
          <w:sz w:val="28"/>
          <w:szCs w:val="28"/>
        </w:rPr>
        <w:t xml:space="preserve">Кто </w:t>
      </w:r>
      <w:proofErr w:type="gramStart"/>
      <w:r w:rsidRPr="00730893">
        <w:rPr>
          <w:rFonts w:ascii="Times New Roman" w:hAnsi="Times New Roman" w:cs="Times New Roman"/>
          <w:sz w:val="28"/>
          <w:szCs w:val="28"/>
        </w:rPr>
        <w:t>-т</w:t>
      </w:r>
      <w:proofErr w:type="gramEnd"/>
      <w:r w:rsidRPr="00730893">
        <w:rPr>
          <w:rFonts w:ascii="Times New Roman" w:hAnsi="Times New Roman" w:cs="Times New Roman"/>
          <w:sz w:val="28"/>
          <w:szCs w:val="28"/>
        </w:rPr>
        <w:t>о из лесу придет.</w:t>
      </w:r>
    </w:p>
    <w:p w:rsidR="00117BA1" w:rsidRPr="00730893" w:rsidRDefault="00117BA1" w:rsidP="0073089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30893">
        <w:rPr>
          <w:rFonts w:ascii="Times New Roman" w:hAnsi="Times New Roman" w:cs="Times New Roman"/>
          <w:sz w:val="28"/>
          <w:szCs w:val="28"/>
        </w:rPr>
        <w:t>Вся пушистая, в иголках,</w:t>
      </w:r>
    </w:p>
    <w:p w:rsidR="00117BA1" w:rsidRPr="00730893" w:rsidRDefault="00117BA1" w:rsidP="0073089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30893">
        <w:rPr>
          <w:rFonts w:ascii="Times New Roman" w:hAnsi="Times New Roman" w:cs="Times New Roman"/>
          <w:sz w:val="28"/>
          <w:szCs w:val="28"/>
        </w:rPr>
        <w:t>А зовут ту гостью… (Ёлка)</w:t>
      </w:r>
    </w:p>
    <w:p w:rsidR="00293A79" w:rsidRPr="00730893" w:rsidRDefault="00293A79" w:rsidP="0073089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117BA1" w:rsidRPr="00730893" w:rsidRDefault="00117BA1" w:rsidP="00730893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0893">
        <w:rPr>
          <w:rFonts w:ascii="Times New Roman" w:hAnsi="Times New Roman" w:cs="Times New Roman"/>
          <w:b/>
          <w:sz w:val="28"/>
          <w:szCs w:val="28"/>
        </w:rPr>
        <w:t>Музыкальная  игра «Елочки – пенечки»</w:t>
      </w:r>
    </w:p>
    <w:p w:rsidR="008D71B1" w:rsidRPr="00730893" w:rsidRDefault="008D71B1" w:rsidP="00730893">
      <w:pPr>
        <w:pStyle w:val="a5"/>
        <w:jc w:val="both"/>
        <w:rPr>
          <w:rFonts w:ascii="Times New Roman" w:hAnsi="Times New Roman" w:cs="Times New Roman"/>
          <w:sz w:val="28"/>
          <w:szCs w:val="28"/>
        </w:rPr>
        <w:sectPr w:rsidR="008D71B1" w:rsidRPr="00730893" w:rsidSect="00117BA1">
          <w:pgSz w:w="11906" w:h="16838"/>
          <w:pgMar w:top="567" w:right="1133" w:bottom="142" w:left="1276" w:header="708" w:footer="708" w:gutter="0"/>
          <w:cols w:space="708"/>
          <w:docGrid w:linePitch="360"/>
        </w:sectPr>
      </w:pPr>
    </w:p>
    <w:p w:rsidR="008D71B1" w:rsidRPr="00730893" w:rsidRDefault="00293A79" w:rsidP="00730893">
      <w:pPr>
        <w:pStyle w:val="a5"/>
        <w:jc w:val="both"/>
        <w:rPr>
          <w:rFonts w:ascii="Times New Roman" w:hAnsi="Times New Roman" w:cs="Times New Roman"/>
          <w:sz w:val="28"/>
          <w:szCs w:val="28"/>
        </w:rPr>
        <w:sectPr w:rsidR="008D71B1" w:rsidRPr="00730893" w:rsidSect="008D71B1">
          <w:type w:val="continuous"/>
          <w:pgSz w:w="11906" w:h="16838"/>
          <w:pgMar w:top="567" w:right="1133" w:bottom="142" w:left="1276" w:header="708" w:footer="708" w:gutter="0"/>
          <w:cols w:num="2" w:space="708"/>
          <w:docGrid w:linePitch="360"/>
        </w:sectPr>
      </w:pPr>
      <w:r w:rsidRPr="00730893">
        <w:rPr>
          <w:rFonts w:ascii="Times New Roman" w:hAnsi="Times New Roman" w:cs="Times New Roman"/>
          <w:sz w:val="28"/>
          <w:szCs w:val="28"/>
        </w:rPr>
        <w:lastRenderedPageBreak/>
        <w:t>А на елках иголки тонкие и колкие.</w:t>
      </w:r>
      <w:r w:rsidRPr="00730893">
        <w:rPr>
          <w:rFonts w:ascii="Times New Roman" w:hAnsi="Times New Roman" w:cs="Times New Roman"/>
          <w:sz w:val="28"/>
          <w:szCs w:val="28"/>
        </w:rPr>
        <w:br/>
        <w:t>А пеньки смолистые, липкие, душистые.</w:t>
      </w:r>
      <w:r w:rsidRPr="00730893">
        <w:rPr>
          <w:rFonts w:ascii="Times New Roman" w:hAnsi="Times New Roman" w:cs="Times New Roman"/>
          <w:sz w:val="28"/>
          <w:szCs w:val="28"/>
        </w:rPr>
        <w:br/>
        <w:t>Стройная, пушистая, елка серебристая,</w:t>
      </w:r>
      <w:r w:rsidRPr="00730893">
        <w:rPr>
          <w:rFonts w:ascii="Times New Roman" w:hAnsi="Times New Roman" w:cs="Times New Roman"/>
          <w:sz w:val="28"/>
          <w:szCs w:val="28"/>
        </w:rPr>
        <w:br/>
        <w:t>А пеньки с сучками, а сучки с крючками.</w:t>
      </w:r>
      <w:r w:rsidRPr="00730893">
        <w:rPr>
          <w:rFonts w:ascii="Times New Roman" w:hAnsi="Times New Roman" w:cs="Times New Roman"/>
          <w:sz w:val="28"/>
          <w:szCs w:val="28"/>
        </w:rPr>
        <w:br/>
      </w:r>
      <w:r w:rsidRPr="00730893">
        <w:rPr>
          <w:rFonts w:ascii="Times New Roman" w:hAnsi="Times New Roman" w:cs="Times New Roman"/>
          <w:sz w:val="28"/>
          <w:szCs w:val="28"/>
        </w:rPr>
        <w:lastRenderedPageBreak/>
        <w:br/>
        <w:t>Елочки, пенечки, пенечки, елочки,</w:t>
      </w:r>
      <w:r w:rsidRPr="00730893">
        <w:rPr>
          <w:rFonts w:ascii="Times New Roman" w:hAnsi="Times New Roman" w:cs="Times New Roman"/>
          <w:sz w:val="28"/>
          <w:szCs w:val="28"/>
        </w:rPr>
        <w:br/>
        <w:t>Елочки-елочки, пенечки-пенечки,</w:t>
      </w:r>
      <w:r w:rsidRPr="00730893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730893">
        <w:rPr>
          <w:rFonts w:ascii="Times New Roman" w:hAnsi="Times New Roman" w:cs="Times New Roman"/>
          <w:sz w:val="28"/>
          <w:szCs w:val="28"/>
        </w:rPr>
        <w:t>Елочки,елочки</w:t>
      </w:r>
      <w:proofErr w:type="spellEnd"/>
      <w:r w:rsidRPr="00730893">
        <w:rPr>
          <w:rFonts w:ascii="Times New Roman" w:hAnsi="Times New Roman" w:cs="Times New Roman"/>
          <w:sz w:val="28"/>
          <w:szCs w:val="28"/>
        </w:rPr>
        <w:t>, елочки, пенечки</w:t>
      </w:r>
      <w:r w:rsidRPr="00730893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730893">
        <w:rPr>
          <w:rFonts w:ascii="Times New Roman" w:hAnsi="Times New Roman" w:cs="Times New Roman"/>
          <w:sz w:val="28"/>
          <w:szCs w:val="28"/>
        </w:rPr>
        <w:t>Пене</w:t>
      </w:r>
      <w:r w:rsidR="008D71B1" w:rsidRPr="00730893">
        <w:rPr>
          <w:rFonts w:ascii="Times New Roman" w:hAnsi="Times New Roman" w:cs="Times New Roman"/>
          <w:sz w:val="28"/>
          <w:szCs w:val="28"/>
        </w:rPr>
        <w:t>чки</w:t>
      </w:r>
      <w:proofErr w:type="spellEnd"/>
      <w:r w:rsidR="008D71B1" w:rsidRPr="00730893">
        <w:rPr>
          <w:rFonts w:ascii="Times New Roman" w:hAnsi="Times New Roman" w:cs="Times New Roman"/>
          <w:sz w:val="28"/>
          <w:szCs w:val="28"/>
        </w:rPr>
        <w:t>, пенечки, елочки, пенечки</w:t>
      </w:r>
      <w:proofErr w:type="gramStart"/>
      <w:r w:rsidR="008D71B1" w:rsidRPr="00730893">
        <w:rPr>
          <w:rFonts w:ascii="Times New Roman" w:hAnsi="Times New Roman" w:cs="Times New Roman"/>
          <w:sz w:val="28"/>
          <w:szCs w:val="28"/>
        </w:rPr>
        <w:t>…</w:t>
      </w:r>
    </w:p>
    <w:p w:rsidR="00730893" w:rsidRDefault="00730893" w:rsidP="0073089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proofErr w:type="gramEnd"/>
    </w:p>
    <w:p w:rsidR="00293A79" w:rsidRPr="00293A79" w:rsidRDefault="00293A79" w:rsidP="0073089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730893">
        <w:rPr>
          <w:rFonts w:ascii="Times New Roman" w:hAnsi="Times New Roman" w:cs="Times New Roman"/>
          <w:sz w:val="28"/>
          <w:szCs w:val="28"/>
        </w:rPr>
        <w:t>Под елочкой конверт с заданием  № 4.</w:t>
      </w:r>
      <w:r w:rsidRPr="00730893">
        <w:rPr>
          <w:rFonts w:ascii="Times New Roman" w:hAnsi="Times New Roman" w:cs="Times New Roman"/>
          <w:sz w:val="28"/>
          <w:szCs w:val="28"/>
        </w:rPr>
        <w:br/>
      </w:r>
    </w:p>
    <w:p w:rsidR="00117BA1" w:rsidRPr="00730893" w:rsidRDefault="00117BA1" w:rsidP="00730893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0893">
        <w:rPr>
          <w:rFonts w:ascii="Times New Roman" w:hAnsi="Times New Roman" w:cs="Times New Roman"/>
          <w:b/>
          <w:sz w:val="28"/>
          <w:szCs w:val="28"/>
        </w:rPr>
        <w:t>4 Задание. Логические таблицы «Чего не хватает»</w:t>
      </w:r>
      <w:r w:rsidR="00293A79" w:rsidRPr="00730893">
        <w:rPr>
          <w:rFonts w:ascii="Times New Roman" w:hAnsi="Times New Roman" w:cs="Times New Roman"/>
          <w:b/>
          <w:sz w:val="28"/>
          <w:szCs w:val="28"/>
        </w:rPr>
        <w:t>.</w:t>
      </w:r>
    </w:p>
    <w:p w:rsidR="00117BA1" w:rsidRPr="00730893" w:rsidRDefault="008D71B1" w:rsidP="0073089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30893">
        <w:rPr>
          <w:rFonts w:ascii="Times New Roman" w:hAnsi="Times New Roman" w:cs="Times New Roman"/>
          <w:sz w:val="28"/>
          <w:szCs w:val="28"/>
        </w:rPr>
        <w:t>Заполни пустые окошечки так, чтобы  картинки не повторялись в вертикальных и горизонтальных рядах.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29"/>
        <w:gridCol w:w="2428"/>
        <w:gridCol w:w="2428"/>
        <w:gridCol w:w="2428"/>
      </w:tblGrid>
      <w:tr w:rsidR="008D71B1" w:rsidTr="00310304">
        <w:tc>
          <w:tcPr>
            <w:tcW w:w="2392" w:type="dxa"/>
          </w:tcPr>
          <w:p w:rsidR="008D71B1" w:rsidRDefault="008D71B1" w:rsidP="00310304">
            <w:pPr>
              <w:jc w:val="center"/>
            </w:pPr>
          </w:p>
        </w:tc>
        <w:tc>
          <w:tcPr>
            <w:tcW w:w="2393" w:type="dxa"/>
          </w:tcPr>
          <w:p w:rsidR="008D71B1" w:rsidRDefault="008D71B1" w:rsidP="0031030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30F07F3" wp14:editId="52B0D123">
                  <wp:extent cx="1440000" cy="1339123"/>
                  <wp:effectExtent l="0" t="0" r="8255" b="0"/>
                  <wp:docPr id="292" name="Рисунок 292" descr="https://www.proza.ru/pics/2019/01/14/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www.proza.ru/pics/2019/01/14/7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339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8D71B1" w:rsidRDefault="008D71B1" w:rsidP="0031030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4542014" wp14:editId="0A5F7C7B">
                  <wp:extent cx="1200262" cy="1440000"/>
                  <wp:effectExtent l="0" t="0" r="0" b="8255"/>
                  <wp:docPr id="293" name="Рисунок 293" descr="https://static-i.vkostume.ru/data/vkostume/images/item_photos/src/191422/Krasnyj_meshok_v_snezhinkah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static-i.vkostume.ru/data/vkostume/images/item_photos/src/191422/Krasnyj_meshok_v_snezhinkah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26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8D71B1" w:rsidRDefault="008D71B1" w:rsidP="00310304">
            <w:pPr>
              <w:jc w:val="center"/>
            </w:pPr>
          </w:p>
        </w:tc>
      </w:tr>
      <w:tr w:rsidR="008D71B1" w:rsidTr="00310304">
        <w:tc>
          <w:tcPr>
            <w:tcW w:w="2392" w:type="dxa"/>
          </w:tcPr>
          <w:p w:rsidR="008D71B1" w:rsidRDefault="008D71B1" w:rsidP="0031030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C372CAA" wp14:editId="3BB92F27">
                  <wp:extent cx="1200262" cy="1440000"/>
                  <wp:effectExtent l="0" t="0" r="0" b="8255"/>
                  <wp:docPr id="294" name="Рисунок 294" descr="https://static-i.vkostume.ru/data/vkostume/images/item_photos/src/191422/Krasnyj_meshok_v_snezhinkah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static-i.vkostume.ru/data/vkostume/images/item_photos/src/191422/Krasnyj_meshok_v_snezhinkah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26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8D71B1" w:rsidRDefault="008D71B1" w:rsidP="00310304">
            <w:pPr>
              <w:jc w:val="center"/>
            </w:pPr>
          </w:p>
        </w:tc>
        <w:tc>
          <w:tcPr>
            <w:tcW w:w="2393" w:type="dxa"/>
          </w:tcPr>
          <w:p w:rsidR="008D71B1" w:rsidRDefault="008D71B1" w:rsidP="0031030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A52CA40" wp14:editId="6525E658">
                  <wp:extent cx="1133041" cy="1440000"/>
                  <wp:effectExtent l="0" t="0" r="0" b="8255"/>
                  <wp:docPr id="295" name="Рисунок 295" descr="https://cdn2.static1-sima-land.com/items/664052/0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cdn2.static1-sima-land.com/items/664052/0/700-n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20" t="2033" r="15820" b="5370"/>
                          <a:stretch/>
                        </pic:blipFill>
                        <pic:spPr bwMode="auto">
                          <a:xfrm>
                            <a:off x="0" y="0"/>
                            <a:ext cx="113304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8D71B1" w:rsidRDefault="008D71B1" w:rsidP="0031030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A02A9CA" wp14:editId="533892D5">
                  <wp:extent cx="1440000" cy="1339123"/>
                  <wp:effectExtent l="0" t="0" r="8255" b="0"/>
                  <wp:docPr id="296" name="Рисунок 296" descr="https://www.proza.ru/pics/2019/01/14/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www.proza.ru/pics/2019/01/14/7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339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71B1" w:rsidTr="00310304">
        <w:tc>
          <w:tcPr>
            <w:tcW w:w="2392" w:type="dxa"/>
          </w:tcPr>
          <w:p w:rsidR="008D71B1" w:rsidRDefault="008D71B1" w:rsidP="00310304">
            <w:pPr>
              <w:jc w:val="center"/>
            </w:pPr>
          </w:p>
        </w:tc>
        <w:tc>
          <w:tcPr>
            <w:tcW w:w="2393" w:type="dxa"/>
          </w:tcPr>
          <w:p w:rsidR="008D71B1" w:rsidRDefault="008D71B1" w:rsidP="0031030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C65D750" wp14:editId="2A01DB0D">
                  <wp:extent cx="1133041" cy="1440000"/>
                  <wp:effectExtent l="0" t="0" r="0" b="8255"/>
                  <wp:docPr id="297" name="Рисунок 297" descr="https://cdn2.static1-sima-land.com/items/664052/0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cdn2.static1-sima-land.com/items/664052/0/700-n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20" t="2033" r="15820" b="5370"/>
                          <a:stretch/>
                        </pic:blipFill>
                        <pic:spPr bwMode="auto">
                          <a:xfrm>
                            <a:off x="0" y="0"/>
                            <a:ext cx="113304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8D71B1" w:rsidRDefault="008D71B1" w:rsidP="0031030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43D4409" wp14:editId="5D67DD97">
                  <wp:extent cx="1440000" cy="1440000"/>
                  <wp:effectExtent l="0" t="0" r="8255" b="8255"/>
                  <wp:docPr id="298" name="Рисунок 298" descr="https://avatanplus.com/files/photos/original/5c2487362851e167eeb02b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avatanplus.com/files/photos/original/5c2487362851e167eeb02b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8D71B1" w:rsidRDefault="008D71B1" w:rsidP="00310304">
            <w:pPr>
              <w:jc w:val="center"/>
            </w:pPr>
          </w:p>
        </w:tc>
      </w:tr>
      <w:tr w:rsidR="008D71B1" w:rsidTr="00310304">
        <w:tc>
          <w:tcPr>
            <w:tcW w:w="2392" w:type="dxa"/>
          </w:tcPr>
          <w:p w:rsidR="008D71B1" w:rsidRDefault="008D71B1" w:rsidP="0031030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4ACDF44" wp14:editId="26FE25BF">
                  <wp:extent cx="1440000" cy="1440000"/>
                  <wp:effectExtent l="0" t="0" r="8255" b="8255"/>
                  <wp:docPr id="299" name="Рисунок 299" descr="https://avatanplus.com/files/photos/original/5c2487362851e167eeb02b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avatanplus.com/files/photos/original/5c2487362851e167eeb02b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8D71B1" w:rsidRDefault="008D71B1" w:rsidP="0031030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EFAD58B" wp14:editId="77DF286F">
                  <wp:extent cx="1200262" cy="1440000"/>
                  <wp:effectExtent l="0" t="0" r="0" b="8255"/>
                  <wp:docPr id="300" name="Рисунок 300" descr="https://static-i.vkostume.ru/data/vkostume/images/item_photos/src/191422/Krasnyj_meshok_v_snezhinkah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static-i.vkostume.ru/data/vkostume/images/item_photos/src/191422/Krasnyj_meshok_v_snezhinkah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26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8D71B1" w:rsidRDefault="008D71B1" w:rsidP="00310304">
            <w:pPr>
              <w:jc w:val="center"/>
            </w:pPr>
          </w:p>
        </w:tc>
        <w:tc>
          <w:tcPr>
            <w:tcW w:w="2393" w:type="dxa"/>
          </w:tcPr>
          <w:p w:rsidR="008D71B1" w:rsidRDefault="008D71B1" w:rsidP="0031030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71F1CBD" wp14:editId="0F9E6697">
                  <wp:extent cx="1133041" cy="1440000"/>
                  <wp:effectExtent l="0" t="0" r="0" b="8255"/>
                  <wp:docPr id="301" name="Рисунок 301" descr="https://cdn2.static1-sima-land.com/items/664052/0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cdn2.static1-sima-land.com/items/664052/0/700-n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20" t="2033" r="15820" b="5370"/>
                          <a:stretch/>
                        </pic:blipFill>
                        <pic:spPr bwMode="auto">
                          <a:xfrm>
                            <a:off x="0" y="0"/>
                            <a:ext cx="113304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71B1" w:rsidRDefault="008D71B1" w:rsidP="008D71B1"/>
    <w:tbl>
      <w:tblPr>
        <w:tblStyle w:val="a4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496"/>
        <w:gridCol w:w="2306"/>
        <w:gridCol w:w="2394"/>
        <w:gridCol w:w="2375"/>
      </w:tblGrid>
      <w:tr w:rsidR="008D71B1" w:rsidTr="00310304">
        <w:trPr>
          <w:jc w:val="center"/>
        </w:trPr>
        <w:tc>
          <w:tcPr>
            <w:tcW w:w="2496" w:type="dxa"/>
          </w:tcPr>
          <w:p w:rsidR="008D71B1" w:rsidRDefault="008D71B1" w:rsidP="00310304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AD25FDC" wp14:editId="03B44CD3">
                  <wp:extent cx="1440000" cy="1440000"/>
                  <wp:effectExtent l="0" t="0" r="8255" b="8255"/>
                  <wp:docPr id="302" name="Рисунок 302" descr="https://avatanplus.com/files/photos/original/5c2487362851e167eeb02b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avatanplus.com/files/photos/original/5c2487362851e167eeb02b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6" w:type="dxa"/>
          </w:tcPr>
          <w:p w:rsidR="008D71B1" w:rsidRDefault="008D71B1" w:rsidP="0031030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6F3DC39" wp14:editId="44543892">
                  <wp:extent cx="1200262" cy="1440000"/>
                  <wp:effectExtent l="0" t="0" r="0" b="8255"/>
                  <wp:docPr id="303" name="Рисунок 303" descr="https://static-i.vkostume.ru/data/vkostume/images/item_photos/src/191422/Krasnyj_meshok_v_snezhinkah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static-i.vkostume.ru/data/vkostume/images/item_photos/src/191422/Krasnyj_meshok_v_snezhinkah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26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8D71B1" w:rsidRDefault="008D71B1" w:rsidP="0031030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E0B05EA" wp14:editId="37EEC9C9">
                  <wp:extent cx="1133041" cy="1440000"/>
                  <wp:effectExtent l="0" t="0" r="0" b="8255"/>
                  <wp:docPr id="304" name="Рисунок 304" descr="https://cdn2.static1-sima-land.com/items/664052/0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cdn2.static1-sima-land.com/items/664052/0/700-n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20" t="2033" r="15820" b="5370"/>
                          <a:stretch/>
                        </pic:blipFill>
                        <pic:spPr bwMode="auto">
                          <a:xfrm>
                            <a:off x="0" y="0"/>
                            <a:ext cx="113304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8D71B1" w:rsidRDefault="008D71B1" w:rsidP="00310304">
            <w:r>
              <w:rPr>
                <w:noProof/>
                <w:lang w:eastAsia="ru-RU"/>
              </w:rPr>
              <w:drawing>
                <wp:inline distT="0" distB="0" distL="0" distR="0" wp14:anchorId="5EBFED86" wp14:editId="04080ECA">
                  <wp:extent cx="1440000" cy="1339123"/>
                  <wp:effectExtent l="0" t="0" r="8255" b="0"/>
                  <wp:docPr id="305" name="Рисунок 305" descr="https://www.proza.ru/pics/2019/01/14/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www.proza.ru/pics/2019/01/14/7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339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71B1" w:rsidRDefault="008D71B1" w:rsidP="008D71B1"/>
    <w:p w:rsidR="008D71B1" w:rsidRDefault="008D71B1" w:rsidP="00117BA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17BA1" w:rsidRDefault="00117BA1" w:rsidP="00117BA1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730893">
        <w:rPr>
          <w:rFonts w:ascii="Times New Roman" w:hAnsi="Times New Roman" w:cs="Times New Roman"/>
          <w:b/>
          <w:sz w:val="28"/>
          <w:szCs w:val="28"/>
        </w:rPr>
        <w:t>Снежинка 4.</w:t>
      </w:r>
      <w:r w:rsidR="008D71B1" w:rsidRPr="008D71B1">
        <w:rPr>
          <w:noProof/>
          <w:lang w:eastAsia="ru-RU"/>
        </w:rPr>
        <w:t xml:space="preserve"> </w:t>
      </w:r>
      <w:r w:rsidR="008D71B1">
        <w:rPr>
          <w:noProof/>
          <w:lang w:eastAsia="ru-RU"/>
        </w:rPr>
        <w:drawing>
          <wp:inline distT="0" distB="0" distL="0" distR="0" wp14:anchorId="442C1E72" wp14:editId="6B98C4B1">
            <wp:extent cx="1758928" cy="1800000"/>
            <wp:effectExtent l="0" t="0" r="0" b="0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2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1B1" w:rsidRDefault="008D71B1" w:rsidP="00117BA1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5111B0" w:rsidRPr="00730893" w:rsidRDefault="005111B0" w:rsidP="00730893">
      <w:pPr>
        <w:pStyle w:val="a5"/>
        <w:rPr>
          <w:rFonts w:ascii="Times New Roman" w:hAnsi="Times New Roman" w:cs="Times New Roman"/>
          <w:sz w:val="28"/>
          <w:szCs w:val="28"/>
        </w:rPr>
      </w:pPr>
      <w:r w:rsidRPr="00730893">
        <w:rPr>
          <w:rFonts w:ascii="Times New Roman" w:hAnsi="Times New Roman" w:cs="Times New Roman"/>
          <w:sz w:val="28"/>
          <w:szCs w:val="28"/>
        </w:rPr>
        <w:t xml:space="preserve">Подсказка, где находится конверт со следующим заданием: </w:t>
      </w:r>
    </w:p>
    <w:p w:rsidR="00117BA1" w:rsidRPr="00730893" w:rsidRDefault="00117BA1" w:rsidP="00730893">
      <w:pPr>
        <w:pStyle w:val="a5"/>
        <w:rPr>
          <w:rFonts w:ascii="Times New Roman" w:hAnsi="Times New Roman" w:cs="Times New Roman"/>
          <w:sz w:val="28"/>
          <w:szCs w:val="28"/>
        </w:rPr>
      </w:pPr>
      <w:r w:rsidRPr="00730893">
        <w:rPr>
          <w:rFonts w:ascii="Times New Roman" w:hAnsi="Times New Roman" w:cs="Times New Roman"/>
          <w:sz w:val="28"/>
          <w:szCs w:val="28"/>
        </w:rPr>
        <w:t>Курток там сейчас охапки,</w:t>
      </w:r>
    </w:p>
    <w:p w:rsidR="00117BA1" w:rsidRPr="00730893" w:rsidRDefault="00117BA1" w:rsidP="00730893">
      <w:pPr>
        <w:pStyle w:val="a5"/>
        <w:rPr>
          <w:rFonts w:ascii="Times New Roman" w:hAnsi="Times New Roman" w:cs="Times New Roman"/>
          <w:sz w:val="28"/>
          <w:szCs w:val="28"/>
        </w:rPr>
      </w:pPr>
      <w:r w:rsidRPr="00730893">
        <w:rPr>
          <w:rFonts w:ascii="Times New Roman" w:hAnsi="Times New Roman" w:cs="Times New Roman"/>
          <w:sz w:val="28"/>
          <w:szCs w:val="28"/>
        </w:rPr>
        <w:t>Сверху тоже грудой шапки. (Приемная)</w:t>
      </w:r>
    </w:p>
    <w:p w:rsidR="008D71B1" w:rsidRPr="00730893" w:rsidRDefault="008D71B1" w:rsidP="0073089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D71B1" w:rsidRPr="00730893" w:rsidRDefault="008D71B1" w:rsidP="00730893">
      <w:pPr>
        <w:pStyle w:val="a5"/>
        <w:rPr>
          <w:rFonts w:ascii="Times New Roman" w:hAnsi="Times New Roman" w:cs="Times New Roman"/>
          <w:sz w:val="28"/>
          <w:szCs w:val="28"/>
        </w:rPr>
      </w:pPr>
      <w:r w:rsidRPr="00730893">
        <w:rPr>
          <w:rFonts w:ascii="Times New Roman" w:hAnsi="Times New Roman" w:cs="Times New Roman"/>
          <w:sz w:val="28"/>
          <w:szCs w:val="28"/>
        </w:rPr>
        <w:t>В приемной конверт с заданием № 5.</w:t>
      </w:r>
    </w:p>
    <w:p w:rsidR="008D71B1" w:rsidRPr="00730893" w:rsidRDefault="008D71B1" w:rsidP="0073089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17BA1" w:rsidRPr="00730893" w:rsidRDefault="00117BA1" w:rsidP="00730893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730893">
        <w:rPr>
          <w:rFonts w:ascii="Times New Roman" w:hAnsi="Times New Roman" w:cs="Times New Roman"/>
          <w:b/>
          <w:sz w:val="28"/>
          <w:szCs w:val="28"/>
        </w:rPr>
        <w:t>5 Задание. «Помоги украсить елку разноцветными фонариками»</w:t>
      </w:r>
      <w:r w:rsidR="000570D0" w:rsidRPr="00730893">
        <w:rPr>
          <w:rFonts w:ascii="Times New Roman" w:hAnsi="Times New Roman" w:cs="Times New Roman"/>
          <w:b/>
          <w:sz w:val="28"/>
          <w:szCs w:val="28"/>
        </w:rPr>
        <w:t>.</w:t>
      </w:r>
    </w:p>
    <w:p w:rsidR="00117BA1" w:rsidRPr="00730893" w:rsidRDefault="000570D0" w:rsidP="00730893">
      <w:pPr>
        <w:pStyle w:val="a5"/>
        <w:rPr>
          <w:rFonts w:ascii="Times New Roman" w:hAnsi="Times New Roman" w:cs="Times New Roman"/>
          <w:sz w:val="28"/>
          <w:szCs w:val="28"/>
        </w:rPr>
      </w:pPr>
      <w:r w:rsidRPr="00730893">
        <w:rPr>
          <w:rFonts w:ascii="Times New Roman" w:hAnsi="Times New Roman" w:cs="Times New Roman"/>
          <w:sz w:val="28"/>
          <w:szCs w:val="28"/>
        </w:rPr>
        <w:t>Найди</w:t>
      </w:r>
      <w:r w:rsidR="00117BA1" w:rsidRPr="00730893">
        <w:rPr>
          <w:rFonts w:ascii="Times New Roman" w:hAnsi="Times New Roman" w:cs="Times New Roman"/>
          <w:sz w:val="28"/>
          <w:szCs w:val="28"/>
        </w:rPr>
        <w:t xml:space="preserve"> закономерность</w:t>
      </w:r>
      <w:r w:rsidRPr="00730893">
        <w:rPr>
          <w:rFonts w:ascii="Times New Roman" w:hAnsi="Times New Roman" w:cs="Times New Roman"/>
          <w:sz w:val="28"/>
          <w:szCs w:val="28"/>
        </w:rPr>
        <w:t>, продолжи</w:t>
      </w:r>
      <w:r w:rsidR="00117BA1" w:rsidRPr="00730893">
        <w:rPr>
          <w:rFonts w:ascii="Times New Roman" w:hAnsi="Times New Roman" w:cs="Times New Roman"/>
          <w:sz w:val="28"/>
          <w:szCs w:val="28"/>
        </w:rPr>
        <w:t xml:space="preserve"> </w:t>
      </w:r>
      <w:r w:rsidRPr="00730893">
        <w:rPr>
          <w:rFonts w:ascii="Times New Roman" w:hAnsi="Times New Roman" w:cs="Times New Roman"/>
          <w:sz w:val="28"/>
          <w:szCs w:val="28"/>
        </w:rPr>
        <w:t>гирлянду.</w:t>
      </w:r>
    </w:p>
    <w:p w:rsidR="000570D0" w:rsidRPr="00730893" w:rsidRDefault="000570D0" w:rsidP="0073089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570D0" w:rsidRDefault="000570D0" w:rsidP="00117BA1">
      <w:pPr>
        <w:pStyle w:val="a5"/>
        <w:rPr>
          <w:rFonts w:ascii="Times New Roman" w:hAnsi="Times New Roman" w:cs="Times New Roman"/>
          <w:sz w:val="24"/>
          <w:szCs w:val="24"/>
        </w:rPr>
      </w:pPr>
      <w:r w:rsidRPr="000570D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BEACDD" wp14:editId="53FA9025">
                <wp:simplePos x="0" y="0"/>
                <wp:positionH relativeFrom="column">
                  <wp:posOffset>785627</wp:posOffset>
                </wp:positionH>
                <wp:positionV relativeFrom="paragraph">
                  <wp:posOffset>542793</wp:posOffset>
                </wp:positionV>
                <wp:extent cx="4925683" cy="3467819"/>
                <wp:effectExtent l="0" t="0" r="27940" b="18415"/>
                <wp:wrapNone/>
                <wp:docPr id="28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5683" cy="34678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70D0" w:rsidRDefault="000570D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729844A" wp14:editId="6EC4EDA3">
                                  <wp:extent cx="4788000" cy="2479334"/>
                                  <wp:effectExtent l="0" t="0" r="0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88000" cy="24793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61.85pt;margin-top:42.75pt;width:387.85pt;height:273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">
                <v:textbox>
                  <w:txbxContent>
                    <w:p w:rsidR="000570D0" w:rsidRDefault="000570D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1ECEF85" wp14:editId="29ADB682">
                            <wp:extent cx="4788000" cy="2479334"/>
                            <wp:effectExtent l="0" t="0" r="0" b="0"/>
                            <wp:docPr id="289" name="Рисунок 2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88000" cy="24793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E78D0EE" wp14:editId="0BF40D1C">
            <wp:extent cx="4536000" cy="6336401"/>
            <wp:effectExtent l="0" t="4762" r="0" b="0"/>
            <wp:docPr id="95" name="Рисунок 95" descr="http://www.playcast.ru/uploads/2019/01/13/264728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ycast.ru/uploads/2019/01/13/2647288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36000" cy="633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BA1" w:rsidRDefault="00117BA1" w:rsidP="00117BA1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730893">
        <w:rPr>
          <w:rFonts w:ascii="Times New Roman" w:hAnsi="Times New Roman" w:cs="Times New Roman"/>
          <w:b/>
          <w:sz w:val="28"/>
          <w:szCs w:val="28"/>
        </w:rPr>
        <w:t>Снежинка 5.</w:t>
      </w:r>
      <w:r w:rsidR="008D71B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71B1">
        <w:rPr>
          <w:noProof/>
          <w:lang w:eastAsia="ru-RU"/>
        </w:rPr>
        <w:drawing>
          <wp:inline distT="0" distB="0" distL="0" distR="0" wp14:anchorId="2CA7AC10" wp14:editId="3780A0D4">
            <wp:extent cx="1933233" cy="1800000"/>
            <wp:effectExtent l="0" t="0" r="0" b="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23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BA1" w:rsidRPr="00E25164" w:rsidRDefault="00117BA1" w:rsidP="00117BA1">
      <w:pPr>
        <w:pStyle w:val="a5"/>
        <w:rPr>
          <w:rFonts w:ascii="Times New Roman" w:hAnsi="Times New Roman" w:cs="Times New Roman"/>
          <w:sz w:val="24"/>
          <w:szCs w:val="24"/>
        </w:rPr>
      </w:pPr>
      <w:r w:rsidRPr="00730893">
        <w:rPr>
          <w:rFonts w:ascii="Times New Roman" w:hAnsi="Times New Roman" w:cs="Times New Roman"/>
          <w:sz w:val="28"/>
          <w:szCs w:val="28"/>
        </w:rPr>
        <w:t>Все задания выполнены. Нужно</w:t>
      </w:r>
      <w:r w:rsidR="00B2421B" w:rsidRPr="00730893">
        <w:rPr>
          <w:rFonts w:ascii="Times New Roman" w:hAnsi="Times New Roman" w:cs="Times New Roman"/>
          <w:sz w:val="28"/>
          <w:szCs w:val="28"/>
        </w:rPr>
        <w:t xml:space="preserve"> внимательно</w:t>
      </w:r>
      <w:r w:rsidRPr="00730893">
        <w:rPr>
          <w:rFonts w:ascii="Times New Roman" w:hAnsi="Times New Roman" w:cs="Times New Roman"/>
          <w:sz w:val="28"/>
          <w:szCs w:val="28"/>
        </w:rPr>
        <w:t xml:space="preserve"> </w:t>
      </w:r>
      <w:r w:rsidR="00B2421B" w:rsidRPr="00730893">
        <w:rPr>
          <w:rFonts w:ascii="Times New Roman" w:hAnsi="Times New Roman" w:cs="Times New Roman"/>
          <w:sz w:val="28"/>
          <w:szCs w:val="28"/>
        </w:rPr>
        <w:t>рассмотреть снежинки, найти код</w:t>
      </w:r>
      <w:r w:rsidRPr="00730893">
        <w:rPr>
          <w:rFonts w:ascii="Times New Roman" w:hAnsi="Times New Roman" w:cs="Times New Roman"/>
          <w:sz w:val="28"/>
          <w:szCs w:val="28"/>
        </w:rPr>
        <w:t xml:space="preserve"> и разгадать </w:t>
      </w:r>
      <w:r w:rsidR="00B2421B" w:rsidRPr="00730893">
        <w:rPr>
          <w:rFonts w:ascii="Times New Roman" w:hAnsi="Times New Roman" w:cs="Times New Roman"/>
          <w:sz w:val="28"/>
          <w:szCs w:val="28"/>
        </w:rPr>
        <w:t xml:space="preserve">зашифрованное </w:t>
      </w:r>
      <w:r w:rsidRPr="00730893">
        <w:rPr>
          <w:rFonts w:ascii="Times New Roman" w:hAnsi="Times New Roman" w:cs="Times New Roman"/>
          <w:sz w:val="28"/>
          <w:szCs w:val="28"/>
        </w:rPr>
        <w:t>слово</w:t>
      </w:r>
      <w:r w:rsidRPr="00E25164">
        <w:rPr>
          <w:rFonts w:ascii="Times New Roman" w:hAnsi="Times New Roman" w:cs="Times New Roman"/>
          <w:sz w:val="24"/>
          <w:szCs w:val="24"/>
        </w:rPr>
        <w:t>.</w:t>
      </w:r>
    </w:p>
    <w:p w:rsidR="00117BA1" w:rsidRDefault="00117BA1" w:rsidP="00117BA1">
      <w:pPr>
        <w:shd w:val="clear" w:color="auto" w:fill="FFFFFF"/>
        <w:spacing w:line="240" w:lineRule="auto"/>
        <w:jc w:val="both"/>
        <w:rPr>
          <w:rFonts w:ascii="Arial" w:hAnsi="Arial" w:cs="Arial"/>
          <w:sz w:val="23"/>
          <w:szCs w:val="23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117BA1" w:rsidRPr="00B2421B" w:rsidTr="00117BA1">
        <w:tc>
          <w:tcPr>
            <w:tcW w:w="1914" w:type="dxa"/>
          </w:tcPr>
          <w:p w:rsidR="00117BA1" w:rsidRPr="00B2421B" w:rsidRDefault="00117BA1" w:rsidP="00B2421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2421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14" w:type="dxa"/>
          </w:tcPr>
          <w:p w:rsidR="00117BA1" w:rsidRPr="00B2421B" w:rsidRDefault="00117BA1" w:rsidP="00B2421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2421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14" w:type="dxa"/>
          </w:tcPr>
          <w:p w:rsidR="00117BA1" w:rsidRPr="00B2421B" w:rsidRDefault="00117BA1" w:rsidP="00B2421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2421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14" w:type="dxa"/>
          </w:tcPr>
          <w:p w:rsidR="00117BA1" w:rsidRPr="00B2421B" w:rsidRDefault="00117BA1" w:rsidP="00B2421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2421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15" w:type="dxa"/>
          </w:tcPr>
          <w:p w:rsidR="00117BA1" w:rsidRPr="00B2421B" w:rsidRDefault="00117BA1" w:rsidP="00B2421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2421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</w:t>
            </w:r>
          </w:p>
        </w:tc>
      </w:tr>
      <w:tr w:rsidR="00117BA1" w:rsidRPr="00B2421B" w:rsidTr="00117BA1">
        <w:tc>
          <w:tcPr>
            <w:tcW w:w="1914" w:type="dxa"/>
          </w:tcPr>
          <w:p w:rsidR="00117BA1" w:rsidRPr="00B2421B" w:rsidRDefault="00117BA1" w:rsidP="00B2421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gramStart"/>
            <w:r w:rsidRPr="00B2421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1914" w:type="dxa"/>
          </w:tcPr>
          <w:p w:rsidR="00117BA1" w:rsidRPr="00B2421B" w:rsidRDefault="00117BA1" w:rsidP="00B2421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2421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1914" w:type="dxa"/>
          </w:tcPr>
          <w:p w:rsidR="00117BA1" w:rsidRPr="00B2421B" w:rsidRDefault="00117BA1" w:rsidP="00B2421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2421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1914" w:type="dxa"/>
          </w:tcPr>
          <w:p w:rsidR="00117BA1" w:rsidRPr="00B2421B" w:rsidRDefault="00117BA1" w:rsidP="00B2421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2421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1915" w:type="dxa"/>
          </w:tcPr>
          <w:p w:rsidR="00117BA1" w:rsidRPr="00B2421B" w:rsidRDefault="00117BA1" w:rsidP="00B2421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2421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Х</w:t>
            </w:r>
          </w:p>
        </w:tc>
      </w:tr>
    </w:tbl>
    <w:p w:rsidR="00B2421B" w:rsidRPr="00B2421B" w:rsidRDefault="00B2421B" w:rsidP="00B2421B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17BA1" w:rsidRPr="00730893" w:rsidRDefault="00117BA1" w:rsidP="00730893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308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Что такое посох и зачем он нужен Деду Морозу?</w:t>
      </w:r>
    </w:p>
    <w:p w:rsidR="008D71B1" w:rsidRPr="00730893" w:rsidRDefault="008D71B1" w:rsidP="00730893">
      <w:pPr>
        <w:pStyle w:val="a9"/>
        <w:shd w:val="clear" w:color="auto" w:fill="FFFFFF"/>
        <w:jc w:val="both"/>
        <w:rPr>
          <w:sz w:val="28"/>
          <w:szCs w:val="28"/>
        </w:rPr>
      </w:pPr>
      <w:r w:rsidRPr="00730893">
        <w:rPr>
          <w:sz w:val="28"/>
          <w:szCs w:val="28"/>
        </w:rPr>
        <w:t>Согласно дошедшим до нас древним преданиям, возраст Дедушки Мороза довольно почтенный - около 2-х тысяч лет. А чтобы доставить всем деткам подарки ему приходится очень много бродить по лесам и полям, пробираясь сквозь огромные сугробы, которыми  зимой покрыта практически вся обширная территория России, ведь даже сани проедут не везде. И тогда в этом странствовании посох является незаменимым помощником Деда Мороза, благодаря ему дедушка может не бояться завязнуть в глубоком снегу.</w:t>
      </w:r>
    </w:p>
    <w:p w:rsidR="008D71B1" w:rsidRPr="00730893" w:rsidRDefault="008D71B1" w:rsidP="00730893">
      <w:pPr>
        <w:pStyle w:val="a9"/>
        <w:shd w:val="clear" w:color="auto" w:fill="FFFFFF"/>
        <w:jc w:val="both"/>
        <w:rPr>
          <w:sz w:val="28"/>
          <w:szCs w:val="28"/>
        </w:rPr>
      </w:pPr>
      <w:r w:rsidRPr="00730893">
        <w:rPr>
          <w:sz w:val="28"/>
          <w:szCs w:val="28"/>
        </w:rPr>
        <w:br/>
        <w:t xml:space="preserve">Кроме того, посох всеми любимого волшебника, несомненно, обладает </w:t>
      </w:r>
      <w:r w:rsidRPr="00730893">
        <w:rPr>
          <w:sz w:val="28"/>
          <w:szCs w:val="28"/>
        </w:rPr>
        <w:lastRenderedPageBreak/>
        <w:t>магической силой. С его помощью неутомимый старец сковывает реки и озера льдом, вызывает бури и метели, укутывает деревья и горы в белые зимние наряды, украшает стекла чудесными неповторимыми узорами.</w:t>
      </w:r>
    </w:p>
    <w:p w:rsidR="008D71B1" w:rsidRPr="00B2421B" w:rsidRDefault="008D71B1" w:rsidP="00B2421B">
      <w:pPr>
        <w:pStyle w:val="a9"/>
        <w:shd w:val="clear" w:color="auto" w:fill="FFFFFF"/>
        <w:jc w:val="both"/>
      </w:pPr>
      <w:r w:rsidRPr="00B2421B">
        <w:t> </w:t>
      </w:r>
    </w:p>
    <w:p w:rsidR="008D71B1" w:rsidRPr="00730893" w:rsidRDefault="008D71B1" w:rsidP="00730893">
      <w:pPr>
        <w:pStyle w:val="a9"/>
        <w:shd w:val="clear" w:color="auto" w:fill="FFFFFF"/>
        <w:jc w:val="both"/>
        <w:rPr>
          <w:sz w:val="28"/>
          <w:szCs w:val="28"/>
        </w:rPr>
      </w:pPr>
      <w:r w:rsidRPr="00730893">
        <w:rPr>
          <w:sz w:val="28"/>
          <w:szCs w:val="28"/>
        </w:rPr>
        <w:t>Но самая главная миссия, которую выполняет посох Дедушки Мороза, это зажигать огни на новогодней ёлке.</w:t>
      </w:r>
      <w:r w:rsidR="00B2421B" w:rsidRPr="00730893">
        <w:rPr>
          <w:sz w:val="28"/>
          <w:szCs w:val="28"/>
        </w:rPr>
        <w:t xml:space="preserve"> </w:t>
      </w:r>
      <w:r w:rsidRPr="00730893">
        <w:rPr>
          <w:sz w:val="28"/>
          <w:szCs w:val="28"/>
        </w:rPr>
        <w:t>Стоит только доброму волшебнику трижды ударить им об пол, как зеленая красавица начинает сверкать множеством разноцветных огоньков.</w:t>
      </w:r>
    </w:p>
    <w:p w:rsidR="008D71B1" w:rsidRPr="00730893" w:rsidRDefault="008D71B1" w:rsidP="00730893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17BA1" w:rsidRPr="00730893" w:rsidRDefault="00117BA1" w:rsidP="0073089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30893">
        <w:rPr>
          <w:rFonts w:ascii="Times New Roman" w:hAnsi="Times New Roman" w:cs="Times New Roman"/>
          <w:sz w:val="28"/>
          <w:szCs w:val="28"/>
        </w:rPr>
        <w:t>Дед Мороз благодарит за помощь и ждет встречи с нами</w:t>
      </w:r>
      <w:r w:rsidR="00730893">
        <w:rPr>
          <w:rFonts w:ascii="Times New Roman" w:hAnsi="Times New Roman" w:cs="Times New Roman"/>
          <w:sz w:val="28"/>
          <w:szCs w:val="28"/>
        </w:rPr>
        <w:t xml:space="preserve"> на новогодней ел</w:t>
      </w:r>
      <w:bookmarkStart w:id="0" w:name="_GoBack"/>
      <w:bookmarkEnd w:id="0"/>
      <w:r w:rsidR="00730893">
        <w:rPr>
          <w:rFonts w:ascii="Times New Roman" w:hAnsi="Times New Roman" w:cs="Times New Roman"/>
          <w:sz w:val="28"/>
          <w:szCs w:val="28"/>
        </w:rPr>
        <w:t>ке</w:t>
      </w:r>
      <w:r w:rsidRPr="00730893">
        <w:rPr>
          <w:rFonts w:ascii="Times New Roman" w:hAnsi="Times New Roman" w:cs="Times New Roman"/>
          <w:sz w:val="28"/>
          <w:szCs w:val="28"/>
        </w:rPr>
        <w:t>.</w:t>
      </w:r>
    </w:p>
    <w:p w:rsidR="00117BA1" w:rsidRPr="00730893" w:rsidRDefault="00117BA1" w:rsidP="0073089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117BA1" w:rsidRDefault="00117BA1" w:rsidP="00117BA1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117BA1" w:rsidRPr="007138C5" w:rsidRDefault="00117BA1" w:rsidP="00117BA1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117BA1" w:rsidRPr="007138C5" w:rsidRDefault="00117BA1" w:rsidP="00B2421B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CA6B5A3" wp14:editId="02931924">
            <wp:extent cx="2575559" cy="2880000"/>
            <wp:effectExtent l="0" t="0" r="0" b="0"/>
            <wp:docPr id="5" name="Рисунок 5" descr="https://vash.market/gde-kupit/i/img/www.uchmag.ru/upload/catalog/posob-native/_/n/_n_v-25_2_/cover_image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ash.market/gde-kupit/i/img/www.uchmag.ru/upload/catalog/posob-native/_/n/_n_v-25_2_/cover_image_bi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5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BA1" w:rsidRDefault="00117BA1" w:rsidP="00117BA1"/>
    <w:p w:rsidR="00117BA1" w:rsidRDefault="00117BA1" w:rsidP="00117BA1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117BA1" w:rsidRDefault="00117BA1" w:rsidP="00117BA1">
      <w:pPr>
        <w:rPr>
          <w:noProof/>
          <w:lang w:eastAsia="ru-RU"/>
        </w:rPr>
      </w:pPr>
    </w:p>
    <w:p w:rsidR="00117BA1" w:rsidRDefault="00117BA1" w:rsidP="00117BA1">
      <w:pPr>
        <w:rPr>
          <w:noProof/>
          <w:lang w:eastAsia="ru-RU"/>
        </w:rPr>
      </w:pPr>
    </w:p>
    <w:p w:rsidR="00117BA1" w:rsidRDefault="00117BA1" w:rsidP="00B2421B">
      <w:pPr>
        <w:rPr>
          <w:noProof/>
          <w:lang w:eastAsia="ru-RU"/>
        </w:rPr>
      </w:pPr>
    </w:p>
    <w:sectPr w:rsidR="00117BA1" w:rsidSect="008D71B1">
      <w:type w:val="continuous"/>
      <w:pgSz w:w="11906" w:h="16838"/>
      <w:pgMar w:top="567" w:right="1133" w:bottom="142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BA1"/>
    <w:rsid w:val="000570D0"/>
    <w:rsid w:val="000F0D98"/>
    <w:rsid w:val="00117BA1"/>
    <w:rsid w:val="001434BC"/>
    <w:rsid w:val="00293A79"/>
    <w:rsid w:val="005111B0"/>
    <w:rsid w:val="00730893"/>
    <w:rsid w:val="008D71B1"/>
    <w:rsid w:val="009A402C"/>
    <w:rsid w:val="00A04E3E"/>
    <w:rsid w:val="00B2421B"/>
    <w:rsid w:val="00FB5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B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17BA1"/>
    <w:rPr>
      <w:b/>
      <w:bCs/>
    </w:rPr>
  </w:style>
  <w:style w:type="table" w:styleId="a4">
    <w:name w:val="Table Grid"/>
    <w:basedOn w:val="a1"/>
    <w:uiPriority w:val="59"/>
    <w:rsid w:val="00117B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117BA1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117B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17BA1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293A79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8D71B1"/>
    <w:pP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B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17BA1"/>
    <w:rPr>
      <w:b/>
      <w:bCs/>
    </w:rPr>
  </w:style>
  <w:style w:type="table" w:styleId="a4">
    <w:name w:val="Table Grid"/>
    <w:basedOn w:val="a1"/>
    <w:uiPriority w:val="59"/>
    <w:rsid w:val="00117B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117BA1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117B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17BA1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293A79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8D71B1"/>
    <w:pP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286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42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970553">
              <w:marLeft w:val="0"/>
              <w:marRight w:val="0"/>
              <w:marTop w:val="0"/>
              <w:marBottom w:val="10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30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0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14</Pages>
  <Words>667</Words>
  <Characters>3805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dcterms:created xsi:type="dcterms:W3CDTF">2019-12-29T08:00:00Z</dcterms:created>
  <dcterms:modified xsi:type="dcterms:W3CDTF">2020-01-10T12:39:00Z</dcterms:modified>
</cp:coreProperties>
</file>