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C6" w:rsidRDefault="00346B4B" w:rsidP="00346B4B">
      <w:pPr>
        <w:shd w:val="clear" w:color="auto" w:fill="F5F5F5"/>
        <w:spacing w:after="0"/>
        <w:jc w:val="center"/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</w:pPr>
      <w:r w:rsidRPr="00346B4B"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  <w:t xml:space="preserve">«Научно- техническое открытие это не благо для </w:t>
      </w:r>
      <w:r w:rsidR="00630267" w:rsidRPr="00346B4B"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  <w:t>человечества,</w:t>
      </w:r>
      <w:r w:rsidRPr="00346B4B"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  <w:t xml:space="preserve"> а всего лишь шаги к гибели»</w:t>
      </w:r>
    </w:p>
    <w:p w:rsidR="00346B4B" w:rsidRPr="00346B4B" w:rsidRDefault="00346B4B" w:rsidP="00346B4B">
      <w:pPr>
        <w:shd w:val="clear" w:color="auto" w:fill="F5F5F5"/>
        <w:spacing w:after="0"/>
        <w:jc w:val="center"/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346B4B" w:rsidTr="00346B4B">
        <w:tc>
          <w:tcPr>
            <w:tcW w:w="3780" w:type="dxa"/>
          </w:tcPr>
          <w:p w:rsidR="00346B4B" w:rsidRPr="00346B4B" w:rsidRDefault="00346B4B" w:rsidP="00346B4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6B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 НТП</w:t>
            </w:r>
          </w:p>
        </w:tc>
        <w:tc>
          <w:tcPr>
            <w:tcW w:w="3781" w:type="dxa"/>
          </w:tcPr>
          <w:p w:rsidR="00346B4B" w:rsidRPr="00346B4B" w:rsidRDefault="00346B4B" w:rsidP="00346B4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6B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НТП</w:t>
            </w:r>
          </w:p>
        </w:tc>
      </w:tr>
      <w:tr w:rsidR="00346B4B" w:rsidTr="00346B4B">
        <w:tc>
          <w:tcPr>
            <w:tcW w:w="3780" w:type="dxa"/>
          </w:tcPr>
          <w:p w:rsidR="00346B4B" w:rsidRDefault="00346B4B" w:rsidP="0009586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0BB" w:rsidRDefault="001730BB" w:rsidP="0009586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0BB" w:rsidRDefault="001730BB" w:rsidP="0009586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0BB" w:rsidRDefault="001730BB" w:rsidP="0009586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0BB" w:rsidRDefault="001730BB" w:rsidP="0009586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0BB" w:rsidRDefault="001730BB" w:rsidP="0009586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0BB" w:rsidRDefault="001730BB" w:rsidP="0009586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0BB" w:rsidRDefault="001730BB" w:rsidP="0009586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0BB" w:rsidRDefault="001730BB" w:rsidP="0009586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0BB" w:rsidRDefault="001730BB" w:rsidP="0009586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0BB" w:rsidRDefault="001730BB" w:rsidP="0009586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0BB" w:rsidRDefault="001730BB" w:rsidP="0009586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0BB" w:rsidRDefault="001730BB" w:rsidP="0009586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0BB" w:rsidRDefault="001730BB" w:rsidP="0009586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30BB" w:rsidRDefault="001730BB" w:rsidP="0009586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</w:tcPr>
          <w:p w:rsidR="00346B4B" w:rsidRDefault="00346B4B" w:rsidP="00095861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04FC6" w:rsidRDefault="00E04FC6" w:rsidP="00095861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0BB" w:rsidRDefault="001730BB" w:rsidP="001730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730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 значение для мировой цивилизации имел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освоение космоса и первый </w:t>
      </w:r>
      <w:r w:rsidRPr="0017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Юрия Алексеевича  Гагарина в </w:t>
      </w:r>
      <w:r w:rsidRPr="0017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космос? </w:t>
      </w:r>
    </w:p>
    <w:p w:rsidR="001730BB" w:rsidRDefault="001730BB" w:rsidP="001730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1730BB" w:rsidRDefault="001730BB" w:rsidP="001730BB">
      <w:pPr>
        <w:pBdr>
          <w:top w:val="single" w:sz="12" w:space="1" w:color="auto"/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1730BB" w:rsidRDefault="001730BB" w:rsidP="001730BB">
      <w:pPr>
        <w:pBdr>
          <w:bottom w:val="single" w:sz="12" w:space="1" w:color="auto"/>
          <w:between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1730BB" w:rsidRPr="00BF21E0" w:rsidRDefault="001730BB" w:rsidP="001730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1730BB" w:rsidRDefault="001730BB" w:rsidP="001730BB">
      <w:pPr>
        <w:pBdr>
          <w:top w:val="single" w:sz="12" w:space="1" w:color="auto"/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1730BB" w:rsidRDefault="001730BB" w:rsidP="001730BB">
      <w:pPr>
        <w:pBdr>
          <w:bottom w:val="single" w:sz="12" w:space="1" w:color="auto"/>
          <w:between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1730BB" w:rsidRDefault="001730BB" w:rsidP="001730BB">
      <w:pPr>
        <w:pBdr>
          <w:top w:val="single" w:sz="12" w:space="1" w:color="auto"/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E04FC6" w:rsidRPr="00095861" w:rsidRDefault="00E04FC6" w:rsidP="00095861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7763" w:type="dxa"/>
        <w:tblLayout w:type="fixed"/>
        <w:tblLook w:val="04A0" w:firstRow="1" w:lastRow="0" w:firstColumn="1" w:lastColumn="0" w:noHBand="0" w:noVBand="1"/>
      </w:tblPr>
      <w:tblGrid>
        <w:gridCol w:w="7763"/>
      </w:tblGrid>
      <w:tr w:rsidR="00863319" w:rsidTr="00317425">
        <w:tc>
          <w:tcPr>
            <w:tcW w:w="7763" w:type="dxa"/>
          </w:tcPr>
          <w:p w:rsidR="00863319" w:rsidRPr="00E27C94" w:rsidRDefault="00863319" w:rsidP="00863319">
            <w:pPr>
              <w:jc w:val="center"/>
              <w:rPr>
                <w:rFonts w:ascii="InformTT" w:hAnsi="InformTT"/>
                <w:sz w:val="28"/>
                <w:szCs w:val="28"/>
              </w:rPr>
            </w:pPr>
            <w:r>
              <w:rPr>
                <w:rFonts w:cs="Times New Roman"/>
                <w:b/>
                <w:i/>
                <w:color w:val="C00000"/>
                <w:sz w:val="36"/>
                <w:szCs w:val="36"/>
              </w:rPr>
              <w:t>Рабочая карта урока</w:t>
            </w:r>
          </w:p>
        </w:tc>
      </w:tr>
      <w:tr w:rsidR="006102AE" w:rsidTr="00F3374B">
        <w:trPr>
          <w:trHeight w:val="1274"/>
        </w:trPr>
        <w:tc>
          <w:tcPr>
            <w:tcW w:w="7763" w:type="dxa"/>
            <w:shd w:val="clear" w:color="auto" w:fill="DAEEF3" w:themeFill="accent5" w:themeFillTint="33"/>
          </w:tcPr>
          <w:p w:rsidR="006102AE" w:rsidRDefault="00863319" w:rsidP="00863319">
            <w:pP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Тема:____________________________________</w:t>
            </w:r>
          </w:p>
          <w:p w:rsidR="00863319" w:rsidRPr="006102AE" w:rsidRDefault="00863319" w:rsidP="00863319">
            <w:pP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_________________________________________</w:t>
            </w:r>
          </w:p>
        </w:tc>
      </w:tr>
    </w:tbl>
    <w:p w:rsidR="00FF48DE" w:rsidRDefault="00F721D4">
      <w:r>
        <w:rPr>
          <w:noProof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37.6pt;margin-top:12.55pt;width:338.25pt;height:86.75pt;z-index:251658240;mso-position-horizontal-relative:text;mso-position-vertical-relative:text" adj="1861,237" fillcolor="#ffc">
            <v:textbox>
              <w:txbxContent>
                <w:p w:rsidR="002B5CD4" w:rsidRPr="00863319" w:rsidRDefault="002B5CD4" w:rsidP="002B5CD4">
                  <w:pPr>
                    <w:jc w:val="right"/>
                    <w:rPr>
                      <w:rFonts w:ascii="InformTT" w:eastAsia="Times New Roman" w:hAnsi="InformTT" w:cs="Times New Roman"/>
                      <w:b/>
                      <w:bCs/>
                      <w:color w:val="C00000"/>
                      <w:sz w:val="36"/>
                      <w:szCs w:val="36"/>
                      <w:lang w:eastAsia="ru-RU"/>
                    </w:rPr>
                  </w:pPr>
                  <w:r w:rsidRPr="00E27C94">
                    <w:rPr>
                      <w:rFonts w:ascii="InformTT" w:eastAsia="Times New Roman" w:hAnsi="InformTT" w:cs="Times New Roman"/>
                      <w:b/>
                      <w:bCs/>
                      <w:color w:val="C00000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863319">
                    <w:rPr>
                      <w:rFonts w:ascii="InformTT" w:eastAsia="Times New Roman" w:hAnsi="InformTT" w:cs="Times New Roman"/>
                      <w:b/>
                      <w:bCs/>
                      <w:color w:val="C00000"/>
                      <w:sz w:val="36"/>
                      <w:szCs w:val="36"/>
                      <w:lang w:eastAsia="ru-RU"/>
                    </w:rPr>
                    <w:t>«</w:t>
                  </w:r>
                  <w:r w:rsidR="00863319" w:rsidRPr="00863319">
                    <w:rPr>
                      <w:rFonts w:ascii="InformTT" w:eastAsia="Times New Roman" w:hAnsi="InformTT" w:cs="Times New Roman"/>
                      <w:b/>
                      <w:bCs/>
                      <w:color w:val="C00000"/>
                      <w:sz w:val="36"/>
                      <w:szCs w:val="36"/>
                      <w:lang w:eastAsia="ru-RU"/>
                    </w:rPr>
                    <w:t>Если я видел дальше остальных, то только потому, что стоял на плечах гигантов</w:t>
                  </w:r>
                  <w:r w:rsidRPr="00863319">
                    <w:rPr>
                      <w:rFonts w:ascii="InformTT" w:eastAsia="Times New Roman" w:hAnsi="InformTT" w:cs="Times New Roman"/>
                      <w:b/>
                      <w:bCs/>
                      <w:color w:val="C00000"/>
                      <w:sz w:val="36"/>
                      <w:szCs w:val="36"/>
                      <w:lang w:eastAsia="ru-RU"/>
                    </w:rPr>
                    <w:t xml:space="preserve">»               </w:t>
                  </w:r>
                  <w:r w:rsidRPr="00863319">
                    <w:rPr>
                      <w:rFonts w:ascii="BancoLightTT" w:eastAsia="Times New Roman" w:hAnsi="BancoLightTT" w:cs="Times New Roman"/>
                      <w:b/>
                      <w:bCs/>
                      <w:color w:val="C00000"/>
                      <w:sz w:val="44"/>
                      <w:szCs w:val="44"/>
                      <w:lang w:eastAsia="ru-RU"/>
                    </w:rPr>
                    <w:t>/</w:t>
                  </w:r>
                  <w:r w:rsidR="00863319" w:rsidRPr="00863319">
                    <w:rPr>
                      <w:rFonts w:ascii="BancoLightTT" w:eastAsia="Times New Roman" w:hAnsi="BancoLightTT" w:cs="Times New Roman"/>
                      <w:b/>
                      <w:bCs/>
                      <w:color w:val="C00000"/>
                      <w:sz w:val="44"/>
                      <w:szCs w:val="44"/>
                      <w:lang w:eastAsia="ru-RU"/>
                    </w:rPr>
                    <w:t>И. Ньютон</w:t>
                  </w:r>
                  <w:r w:rsidRPr="00863319">
                    <w:rPr>
                      <w:rFonts w:ascii="BancoLightTT" w:eastAsia="Times New Roman" w:hAnsi="BancoLightTT" w:cs="Times New Roman"/>
                      <w:b/>
                      <w:bCs/>
                      <w:color w:val="C00000"/>
                      <w:sz w:val="44"/>
                      <w:szCs w:val="44"/>
                      <w:lang w:eastAsia="ru-RU"/>
                    </w:rPr>
                    <w:t>/</w:t>
                  </w:r>
                </w:p>
                <w:p w:rsidR="002B5CD4" w:rsidRDefault="002B5CD4"/>
              </w:txbxContent>
            </v:textbox>
          </v:shape>
        </w:pict>
      </w:r>
    </w:p>
    <w:p w:rsidR="004A6E0C" w:rsidRPr="005860ED" w:rsidRDefault="004A6E0C"/>
    <w:p w:rsidR="00E27C94" w:rsidRDefault="00E27C94" w:rsidP="00E27C94">
      <w:pPr>
        <w:spacing w:after="0" w:line="240" w:lineRule="auto"/>
        <w:rPr>
          <w:b/>
          <w:color w:val="0033CC"/>
          <w:sz w:val="16"/>
          <w:szCs w:val="16"/>
          <w:u w:val="single"/>
        </w:rPr>
      </w:pPr>
    </w:p>
    <w:p w:rsidR="00311BCD" w:rsidRDefault="00311BCD" w:rsidP="00E27C94">
      <w:pPr>
        <w:spacing w:after="0" w:line="240" w:lineRule="auto"/>
        <w:rPr>
          <w:b/>
          <w:color w:val="0033CC"/>
          <w:sz w:val="16"/>
          <w:szCs w:val="16"/>
          <w:u w:val="single"/>
        </w:rPr>
      </w:pPr>
    </w:p>
    <w:p w:rsidR="00311BCD" w:rsidRDefault="00311BCD" w:rsidP="00E27C94">
      <w:pPr>
        <w:spacing w:after="0" w:line="240" w:lineRule="auto"/>
        <w:rPr>
          <w:b/>
          <w:color w:val="0033CC"/>
          <w:sz w:val="16"/>
          <w:szCs w:val="16"/>
          <w:u w:val="single"/>
        </w:rPr>
      </w:pPr>
    </w:p>
    <w:p w:rsidR="00311BCD" w:rsidRPr="00311BCD" w:rsidRDefault="00311BCD" w:rsidP="00E27C94">
      <w:pPr>
        <w:spacing w:after="0" w:line="240" w:lineRule="auto"/>
        <w:rPr>
          <w:b/>
          <w:color w:val="0033CC"/>
          <w:sz w:val="16"/>
          <w:szCs w:val="16"/>
          <w:u w:val="single"/>
        </w:rPr>
      </w:pPr>
    </w:p>
    <w:p w:rsidR="00253F38" w:rsidRDefault="00253F38" w:rsidP="005F33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F3369" w:rsidRDefault="00863319" w:rsidP="008633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  <w:t>Работа с терминологией:</w:t>
      </w:r>
    </w:p>
    <w:p w:rsidR="001730BB" w:rsidRDefault="001730BB" w:rsidP="008633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863319" w:rsidRDefault="00863319" w:rsidP="00863319">
      <w:pPr>
        <w:pBdr>
          <w:top w:val="single" w:sz="12" w:space="1" w:color="auto"/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863319" w:rsidRDefault="00863319" w:rsidP="00863319">
      <w:pPr>
        <w:pBdr>
          <w:bottom w:val="single" w:sz="12" w:space="1" w:color="auto"/>
          <w:between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863319" w:rsidRPr="00BF21E0" w:rsidRDefault="00863319" w:rsidP="008633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863319" w:rsidRDefault="00863319" w:rsidP="00863319">
      <w:pPr>
        <w:pBdr>
          <w:top w:val="single" w:sz="12" w:space="1" w:color="auto"/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863319" w:rsidRDefault="00863319" w:rsidP="00863319">
      <w:pPr>
        <w:pBdr>
          <w:bottom w:val="single" w:sz="12" w:space="1" w:color="auto"/>
          <w:between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863319" w:rsidRDefault="00863319" w:rsidP="00863319">
      <w:pPr>
        <w:pBdr>
          <w:top w:val="single" w:sz="12" w:space="1" w:color="auto"/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863319" w:rsidRDefault="00863319" w:rsidP="00863319">
      <w:pPr>
        <w:pBdr>
          <w:bottom w:val="single" w:sz="12" w:space="1" w:color="auto"/>
          <w:between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863319" w:rsidRPr="00BF21E0" w:rsidRDefault="00863319" w:rsidP="008633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863319" w:rsidRDefault="00863319" w:rsidP="00863319">
      <w:pPr>
        <w:pBdr>
          <w:top w:val="single" w:sz="12" w:space="1" w:color="auto"/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863319" w:rsidRDefault="00863319" w:rsidP="00863319">
      <w:pPr>
        <w:pBdr>
          <w:bottom w:val="single" w:sz="12" w:space="1" w:color="auto"/>
          <w:between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346B4B" w:rsidRPr="001730BB" w:rsidRDefault="001730BB" w:rsidP="009A0D9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1730BB">
        <w:rPr>
          <w:rFonts w:ascii="Times New Roman" w:hAnsi="Times New Roman" w:cs="Times New Roman"/>
          <w:b/>
          <w:i/>
          <w:sz w:val="36"/>
          <w:szCs w:val="36"/>
          <w:lang w:eastAsia="ru-RU"/>
        </w:rPr>
        <w:t>________________________________________________________________________________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8"/>
        <w:gridCol w:w="1429"/>
        <w:gridCol w:w="632"/>
        <w:gridCol w:w="2255"/>
        <w:gridCol w:w="2855"/>
      </w:tblGrid>
      <w:tr w:rsidR="009A0D9B" w:rsidTr="009A0D9B">
        <w:tc>
          <w:tcPr>
            <w:tcW w:w="7338" w:type="dxa"/>
            <w:gridSpan w:val="5"/>
          </w:tcPr>
          <w:p w:rsidR="009A0D9B" w:rsidRPr="009A0D9B" w:rsidRDefault="009A0D9B" w:rsidP="009A0D9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33CC"/>
                <w:sz w:val="32"/>
                <w:szCs w:val="32"/>
                <w:lang w:eastAsia="ru-RU"/>
              </w:rPr>
            </w:pPr>
            <w:r w:rsidRPr="009A0D9B">
              <w:rPr>
                <w:rFonts w:ascii="Times New Roman" w:eastAsia="Times New Roman" w:hAnsi="Times New Roman" w:cs="Times New Roman"/>
                <w:b/>
                <w:color w:val="0033CC"/>
                <w:sz w:val="32"/>
                <w:szCs w:val="32"/>
                <w:lang w:eastAsia="ru-RU"/>
              </w:rPr>
              <w:lastRenderedPageBreak/>
              <w:t>этапы развития научно технической революции</w:t>
            </w:r>
          </w:p>
        </w:tc>
      </w:tr>
      <w:tr w:rsidR="009A0D9B" w:rsidTr="009A0D9B">
        <w:tc>
          <w:tcPr>
            <w:tcW w:w="388" w:type="dxa"/>
          </w:tcPr>
          <w:p w:rsidR="009A0D9B" w:rsidRPr="009A0D9B" w:rsidRDefault="009A0D9B" w:rsidP="004363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0D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9A0D9B" w:rsidRPr="009A0D9B" w:rsidRDefault="009A0D9B" w:rsidP="004363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XVII век</w:t>
            </w:r>
          </w:p>
        </w:tc>
        <w:tc>
          <w:tcPr>
            <w:tcW w:w="632" w:type="dxa"/>
          </w:tcPr>
          <w:p w:rsidR="009A0D9B" w:rsidRPr="009A0D9B" w:rsidRDefault="009A0D9B" w:rsidP="004363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0D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121" w:type="dxa"/>
          </w:tcPr>
          <w:p w:rsidR="009A0D9B" w:rsidRPr="009A0D9B" w:rsidRDefault="009A0D9B" w:rsidP="004363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Эпоха  физики, пара, электричества, радио</w:t>
            </w:r>
          </w:p>
        </w:tc>
        <w:tc>
          <w:tcPr>
            <w:tcW w:w="2855" w:type="dxa"/>
          </w:tcPr>
          <w:p w:rsidR="009A0D9B" w:rsidRPr="009A0D9B" w:rsidRDefault="009A0D9B" w:rsidP="009A0D9B">
            <w:pPr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</w:p>
        </w:tc>
      </w:tr>
      <w:tr w:rsidR="009A0D9B" w:rsidTr="009A0D9B">
        <w:tc>
          <w:tcPr>
            <w:tcW w:w="388" w:type="dxa"/>
          </w:tcPr>
          <w:p w:rsidR="009A0D9B" w:rsidRPr="009A0D9B" w:rsidRDefault="009A0D9B" w:rsidP="004363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0D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2" w:type="dxa"/>
          </w:tcPr>
          <w:p w:rsidR="009A0D9B" w:rsidRPr="009A0D9B" w:rsidRDefault="009A0D9B" w:rsidP="004363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0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конец  XVIII века — первая  половина XIX века </w:t>
            </w:r>
          </w:p>
        </w:tc>
        <w:tc>
          <w:tcPr>
            <w:tcW w:w="632" w:type="dxa"/>
          </w:tcPr>
          <w:p w:rsidR="009A0D9B" w:rsidRPr="009A0D9B" w:rsidRDefault="009A0D9B" w:rsidP="004363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0D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121" w:type="dxa"/>
          </w:tcPr>
          <w:p w:rsidR="009A0D9B" w:rsidRPr="009A0D9B" w:rsidRDefault="009A0D9B" w:rsidP="004363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0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Эпоха географических открытий</w:t>
            </w:r>
          </w:p>
        </w:tc>
        <w:tc>
          <w:tcPr>
            <w:tcW w:w="2855" w:type="dxa"/>
          </w:tcPr>
          <w:p w:rsidR="009A0D9B" w:rsidRPr="009A0D9B" w:rsidRDefault="009A0D9B" w:rsidP="009A0D9B">
            <w:pPr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</w:p>
        </w:tc>
      </w:tr>
      <w:tr w:rsidR="009A0D9B" w:rsidTr="009A0D9B">
        <w:tc>
          <w:tcPr>
            <w:tcW w:w="388" w:type="dxa"/>
          </w:tcPr>
          <w:p w:rsidR="009A0D9B" w:rsidRPr="009A0D9B" w:rsidRDefault="009A0D9B" w:rsidP="004363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0D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42" w:type="dxa"/>
          </w:tcPr>
          <w:p w:rsidR="009A0D9B" w:rsidRPr="009A0D9B" w:rsidRDefault="009A0D9B" w:rsidP="004363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0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вторая половина XIX века — начала XX в</w:t>
            </w:r>
          </w:p>
        </w:tc>
        <w:tc>
          <w:tcPr>
            <w:tcW w:w="632" w:type="dxa"/>
          </w:tcPr>
          <w:p w:rsidR="009A0D9B" w:rsidRPr="009A0D9B" w:rsidRDefault="009A0D9B" w:rsidP="004363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0D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121" w:type="dxa"/>
          </w:tcPr>
          <w:p w:rsidR="009A0D9B" w:rsidRPr="009A0D9B" w:rsidRDefault="009A0D9B" w:rsidP="004363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0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Эпоха  модернизации и Просвещения</w:t>
            </w:r>
          </w:p>
        </w:tc>
        <w:tc>
          <w:tcPr>
            <w:tcW w:w="2855" w:type="dxa"/>
          </w:tcPr>
          <w:p w:rsidR="009A0D9B" w:rsidRPr="009A0D9B" w:rsidRDefault="009A0D9B" w:rsidP="009A0D9B">
            <w:pPr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</w:p>
        </w:tc>
      </w:tr>
      <w:tr w:rsidR="009A0D9B" w:rsidTr="009A0D9B">
        <w:tc>
          <w:tcPr>
            <w:tcW w:w="388" w:type="dxa"/>
          </w:tcPr>
          <w:p w:rsidR="009A0D9B" w:rsidRPr="009A0D9B" w:rsidRDefault="009A0D9B" w:rsidP="004363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0D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2" w:type="dxa"/>
          </w:tcPr>
          <w:p w:rsidR="009A0D9B" w:rsidRPr="009A0D9B" w:rsidRDefault="009A0D9B" w:rsidP="004363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0D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XX век</w:t>
            </w:r>
          </w:p>
        </w:tc>
        <w:tc>
          <w:tcPr>
            <w:tcW w:w="632" w:type="dxa"/>
          </w:tcPr>
          <w:p w:rsidR="009A0D9B" w:rsidRPr="009A0D9B" w:rsidRDefault="009A0D9B" w:rsidP="004363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0D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121" w:type="dxa"/>
          </w:tcPr>
          <w:p w:rsidR="009A0D9B" w:rsidRDefault="009A0D9B" w:rsidP="004363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A0D9B" w:rsidRDefault="009A0D9B" w:rsidP="004363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A0D9B" w:rsidRDefault="009A0D9B" w:rsidP="004363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A0D9B" w:rsidRDefault="009A0D9B" w:rsidP="004363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A0D9B" w:rsidRPr="009A0D9B" w:rsidRDefault="009A0D9B" w:rsidP="004363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5" w:type="dxa"/>
          </w:tcPr>
          <w:p w:rsidR="009A0D9B" w:rsidRPr="009A0D9B" w:rsidRDefault="009A0D9B" w:rsidP="009A0D9B">
            <w:pPr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</w:p>
        </w:tc>
      </w:tr>
    </w:tbl>
    <w:p w:rsidR="009A0D9B" w:rsidRPr="00346B4B" w:rsidRDefault="009A0D9B" w:rsidP="009A0D9B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C00000"/>
          <w:sz w:val="16"/>
          <w:szCs w:val="1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</w:tblGrid>
      <w:tr w:rsidR="009A0D9B" w:rsidTr="009A0D9B">
        <w:tc>
          <w:tcPr>
            <w:tcW w:w="1512" w:type="dxa"/>
          </w:tcPr>
          <w:p w:rsidR="009A0D9B" w:rsidRDefault="009A0D9B" w:rsidP="009A0D9B">
            <w:pPr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1512" w:type="dxa"/>
          </w:tcPr>
          <w:p w:rsidR="009A0D9B" w:rsidRDefault="009A0D9B" w:rsidP="009A0D9B">
            <w:pPr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1512" w:type="dxa"/>
          </w:tcPr>
          <w:p w:rsidR="009A0D9B" w:rsidRDefault="009A0D9B" w:rsidP="009A0D9B">
            <w:pPr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1512" w:type="dxa"/>
          </w:tcPr>
          <w:p w:rsidR="009A0D9B" w:rsidRDefault="009A0D9B" w:rsidP="009A0D9B">
            <w:pPr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  <w:t>4</w:t>
            </w:r>
          </w:p>
        </w:tc>
      </w:tr>
      <w:tr w:rsidR="009A0D9B" w:rsidTr="009A0D9B">
        <w:tc>
          <w:tcPr>
            <w:tcW w:w="1512" w:type="dxa"/>
          </w:tcPr>
          <w:p w:rsidR="009A0D9B" w:rsidRDefault="009A0D9B" w:rsidP="009A0D9B">
            <w:pPr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</w:pPr>
          </w:p>
        </w:tc>
        <w:tc>
          <w:tcPr>
            <w:tcW w:w="1512" w:type="dxa"/>
          </w:tcPr>
          <w:p w:rsidR="009A0D9B" w:rsidRDefault="009A0D9B" w:rsidP="009A0D9B">
            <w:pPr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</w:pPr>
          </w:p>
        </w:tc>
        <w:tc>
          <w:tcPr>
            <w:tcW w:w="1512" w:type="dxa"/>
          </w:tcPr>
          <w:p w:rsidR="009A0D9B" w:rsidRDefault="009A0D9B" w:rsidP="009A0D9B">
            <w:pPr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</w:pPr>
          </w:p>
        </w:tc>
        <w:tc>
          <w:tcPr>
            <w:tcW w:w="1512" w:type="dxa"/>
          </w:tcPr>
          <w:p w:rsidR="009A0D9B" w:rsidRDefault="009A0D9B" w:rsidP="009A0D9B">
            <w:pPr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</w:pPr>
          </w:p>
        </w:tc>
      </w:tr>
      <w:tr w:rsidR="001730BB" w:rsidTr="009A0D9B">
        <w:tc>
          <w:tcPr>
            <w:tcW w:w="1512" w:type="dxa"/>
          </w:tcPr>
          <w:p w:rsidR="001730BB" w:rsidRDefault="001730BB" w:rsidP="009A0D9B">
            <w:pPr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</w:pPr>
          </w:p>
        </w:tc>
        <w:tc>
          <w:tcPr>
            <w:tcW w:w="1512" w:type="dxa"/>
          </w:tcPr>
          <w:p w:rsidR="001730BB" w:rsidRDefault="001730BB" w:rsidP="009A0D9B">
            <w:pPr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</w:pPr>
          </w:p>
        </w:tc>
        <w:tc>
          <w:tcPr>
            <w:tcW w:w="1512" w:type="dxa"/>
          </w:tcPr>
          <w:p w:rsidR="001730BB" w:rsidRDefault="001730BB" w:rsidP="009A0D9B">
            <w:pPr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</w:pPr>
          </w:p>
        </w:tc>
        <w:tc>
          <w:tcPr>
            <w:tcW w:w="1512" w:type="dxa"/>
          </w:tcPr>
          <w:p w:rsidR="001730BB" w:rsidRDefault="001730BB" w:rsidP="009A0D9B">
            <w:pPr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  <w:lang w:eastAsia="ru-RU"/>
              </w:rPr>
            </w:pPr>
          </w:p>
        </w:tc>
      </w:tr>
    </w:tbl>
    <w:p w:rsidR="00346B4B" w:rsidRPr="00346B4B" w:rsidRDefault="001730BB" w:rsidP="00346B4B">
      <w:pPr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346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Началось освоение космоса, произошёл скачок в развитии эле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ктронной вычислительной техник.</w:t>
      </w:r>
    </w:p>
    <w:p w:rsidR="00346B4B" w:rsidRPr="00346B4B" w:rsidRDefault="001730BB" w:rsidP="00346B4B">
      <w:pPr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II</w:t>
      </w:r>
      <w:r w:rsidRPr="001730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346B4B" w:rsidRPr="00346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Мануфактурное производство, развитие торговли, мореплавания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A0D9B" w:rsidRDefault="001730BB" w:rsidP="00346B4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III</w:t>
      </w:r>
      <w:r w:rsidRPr="001730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346B4B" w:rsidRPr="00346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производительных сил на машинной основе, развитие науки на базе техники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A0D9B" w:rsidRPr="00346B4B" w:rsidRDefault="001730BB" w:rsidP="00346B4B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IV</w:t>
      </w:r>
      <w:r w:rsidRPr="001730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346B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Переход от ручного труда к машинному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tbl>
      <w:tblPr>
        <w:tblStyle w:val="6"/>
        <w:tblW w:w="78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118"/>
        <w:gridCol w:w="992"/>
        <w:gridCol w:w="1869"/>
      </w:tblGrid>
      <w:tr w:rsidR="00E04FC6" w:rsidRPr="00E04FC6" w:rsidTr="00E04FC6">
        <w:trPr>
          <w:trHeight w:val="788"/>
        </w:trPr>
        <w:tc>
          <w:tcPr>
            <w:tcW w:w="1844" w:type="dxa"/>
          </w:tcPr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lastRenderedPageBreak/>
              <w:t>область науки</w:t>
            </w:r>
          </w:p>
        </w:tc>
        <w:tc>
          <w:tcPr>
            <w:tcW w:w="3118" w:type="dxa"/>
          </w:tcPr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>о</w:t>
            </w:r>
            <w:r w:rsidRPr="00E04FC6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>ткрытие</w:t>
            </w:r>
            <w:r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 xml:space="preserve">/ </w:t>
            </w:r>
            <w:r w:rsidRPr="00E04FC6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1869" w:type="dxa"/>
          </w:tcPr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 xml:space="preserve">учёные </w:t>
            </w:r>
          </w:p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>конструкторы</w:t>
            </w:r>
          </w:p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ru-RU"/>
              </w:rPr>
              <w:t>космонавты</w:t>
            </w:r>
          </w:p>
        </w:tc>
      </w:tr>
      <w:tr w:rsidR="00E04FC6" w:rsidRPr="00E04FC6" w:rsidTr="00E04FC6">
        <w:trPr>
          <w:trHeight w:val="1248"/>
        </w:trPr>
        <w:tc>
          <w:tcPr>
            <w:tcW w:w="1844" w:type="dxa"/>
          </w:tcPr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Транспорт:</w:t>
            </w:r>
          </w:p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Авиастроение</w:t>
            </w:r>
          </w:p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</w:tcPr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1903г  Первый полёт на самолёте годы ВОВ: </w:t>
            </w:r>
          </w:p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самолёты  Як, Ту, Ил</w:t>
            </w:r>
          </w:p>
        </w:tc>
        <w:tc>
          <w:tcPr>
            <w:tcW w:w="992" w:type="dxa"/>
          </w:tcPr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4FC6" w:rsidRPr="00E04FC6" w:rsidTr="00E04FC6">
        <w:trPr>
          <w:trHeight w:val="256"/>
        </w:trPr>
        <w:tc>
          <w:tcPr>
            <w:tcW w:w="1844" w:type="dxa"/>
          </w:tcPr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Ядерная физика </w:t>
            </w:r>
          </w:p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Атомная энергетика</w:t>
            </w:r>
          </w:p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</w:tcPr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Испытание атомной бомбы в 1949г</w:t>
            </w:r>
          </w:p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Испытание 1953г водородной бомбы </w:t>
            </w:r>
          </w:p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1954г запуск первой в мире атомной электростанции </w:t>
            </w:r>
          </w:p>
        </w:tc>
        <w:tc>
          <w:tcPr>
            <w:tcW w:w="992" w:type="dxa"/>
          </w:tcPr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4FC6" w:rsidRPr="00E04FC6" w:rsidTr="00E04FC6">
        <w:trPr>
          <w:trHeight w:val="276"/>
        </w:trPr>
        <w:tc>
          <w:tcPr>
            <w:tcW w:w="1844" w:type="dxa"/>
          </w:tcPr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Космонавтика </w:t>
            </w:r>
          </w:p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Ракетостроение</w:t>
            </w:r>
          </w:p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</w:tcPr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40-50-е г Основоположник космонавтики</w:t>
            </w:r>
          </w:p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Основоположник ракетостроения</w:t>
            </w:r>
          </w:p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ракет</w:t>
            </w:r>
          </w:p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октября 1957г. Запуск первого спутника Земли</w:t>
            </w:r>
          </w:p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апреля 1961г. Полёт в космос</w:t>
            </w:r>
          </w:p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1969г Экспедиция на Луну </w:t>
            </w:r>
          </w:p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1986-2001   Космическая станция «Мир» </w:t>
            </w:r>
          </w:p>
        </w:tc>
        <w:tc>
          <w:tcPr>
            <w:tcW w:w="992" w:type="dxa"/>
          </w:tcPr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4FC6" w:rsidRPr="00E04FC6" w:rsidTr="00E04FC6">
        <w:trPr>
          <w:trHeight w:val="828"/>
        </w:trPr>
        <w:tc>
          <w:tcPr>
            <w:tcW w:w="1844" w:type="dxa"/>
          </w:tcPr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Информационные и компьютерные технологии</w:t>
            </w:r>
          </w:p>
        </w:tc>
        <w:tc>
          <w:tcPr>
            <w:tcW w:w="3118" w:type="dxa"/>
          </w:tcPr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Телевидение</w:t>
            </w:r>
          </w:p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1946г  Компьютер </w:t>
            </w:r>
          </w:p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29 октября 1969г.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992" w:type="dxa"/>
          </w:tcPr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E04FC6" w:rsidRPr="00E04FC6" w:rsidRDefault="00E04FC6" w:rsidP="00E04F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352AE" w:rsidRPr="004A6E0C" w:rsidRDefault="004352AE" w:rsidP="008D6348">
      <w:pPr>
        <w:pStyle w:val="a3"/>
        <w:spacing w:before="0" w:beforeAutospacing="0" w:after="0" w:afterAutospacing="0"/>
        <w:contextualSpacing/>
      </w:pPr>
      <w:bookmarkStart w:id="0" w:name="_GoBack"/>
      <w:bookmarkEnd w:id="0"/>
    </w:p>
    <w:sectPr w:rsidR="004352AE" w:rsidRPr="004A6E0C" w:rsidSect="00F3374B">
      <w:pgSz w:w="16838" w:h="11906" w:orient="landscape"/>
      <w:pgMar w:top="720" w:right="720" w:bottom="568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formTT">
    <w:altName w:val="Franklin Gothic Medium Cond"/>
    <w:charset w:val="CC"/>
    <w:family w:val="auto"/>
    <w:pitch w:val="variable"/>
    <w:sig w:usb0="00000001" w:usb1="00000000" w:usb2="00000000" w:usb3="00000000" w:csb0="00000097" w:csb1="00000000"/>
  </w:font>
  <w:font w:name="BancoLightTT">
    <w:altName w:val="Mistral"/>
    <w:charset w:val="CC"/>
    <w:family w:val="script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CD3"/>
    <w:multiLevelType w:val="multilevel"/>
    <w:tmpl w:val="FAD8F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87EBB"/>
    <w:multiLevelType w:val="hybridMultilevel"/>
    <w:tmpl w:val="20EA3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E6D75"/>
    <w:multiLevelType w:val="hybridMultilevel"/>
    <w:tmpl w:val="BF72F7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5C000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A2C9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F8A9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7C13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70F4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020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AE65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5270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617714"/>
    <w:multiLevelType w:val="multilevel"/>
    <w:tmpl w:val="38823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4B41A6"/>
    <w:multiLevelType w:val="hybridMultilevel"/>
    <w:tmpl w:val="899E0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A53EE"/>
    <w:multiLevelType w:val="hybridMultilevel"/>
    <w:tmpl w:val="49C0E02E"/>
    <w:lvl w:ilvl="0" w:tplc="C4383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D05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664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EE8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F67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CA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763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E49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BC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1131850"/>
    <w:multiLevelType w:val="hybridMultilevel"/>
    <w:tmpl w:val="C8284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D7140"/>
    <w:multiLevelType w:val="hybridMultilevel"/>
    <w:tmpl w:val="079891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A56263A"/>
    <w:multiLevelType w:val="hybridMultilevel"/>
    <w:tmpl w:val="B430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E2B0F"/>
    <w:multiLevelType w:val="multilevel"/>
    <w:tmpl w:val="4E465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902210"/>
    <w:multiLevelType w:val="multilevel"/>
    <w:tmpl w:val="DC0E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4C4FB4"/>
    <w:multiLevelType w:val="hybridMultilevel"/>
    <w:tmpl w:val="F9643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1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48DE"/>
    <w:rsid w:val="00056E38"/>
    <w:rsid w:val="00095861"/>
    <w:rsid w:val="001730BB"/>
    <w:rsid w:val="001C5CA4"/>
    <w:rsid w:val="001D3BDB"/>
    <w:rsid w:val="00253F38"/>
    <w:rsid w:val="002B5CD4"/>
    <w:rsid w:val="002E15B5"/>
    <w:rsid w:val="00311BCD"/>
    <w:rsid w:val="00346B4B"/>
    <w:rsid w:val="00375EFA"/>
    <w:rsid w:val="003C6DA9"/>
    <w:rsid w:val="003E4404"/>
    <w:rsid w:val="004352AE"/>
    <w:rsid w:val="00441FE9"/>
    <w:rsid w:val="0047561E"/>
    <w:rsid w:val="00480C79"/>
    <w:rsid w:val="004A6E0C"/>
    <w:rsid w:val="004B3FC8"/>
    <w:rsid w:val="004D4614"/>
    <w:rsid w:val="00503303"/>
    <w:rsid w:val="00505E20"/>
    <w:rsid w:val="00555F25"/>
    <w:rsid w:val="005860ED"/>
    <w:rsid w:val="005A6378"/>
    <w:rsid w:val="005D59BA"/>
    <w:rsid w:val="005F3369"/>
    <w:rsid w:val="005F33DA"/>
    <w:rsid w:val="006102AE"/>
    <w:rsid w:val="00630267"/>
    <w:rsid w:val="0065214B"/>
    <w:rsid w:val="00745110"/>
    <w:rsid w:val="00796C21"/>
    <w:rsid w:val="007A7EF6"/>
    <w:rsid w:val="00863319"/>
    <w:rsid w:val="008C4F16"/>
    <w:rsid w:val="008D6348"/>
    <w:rsid w:val="009848D8"/>
    <w:rsid w:val="009A0D9B"/>
    <w:rsid w:val="00A956D3"/>
    <w:rsid w:val="00BF21E0"/>
    <w:rsid w:val="00DD23A1"/>
    <w:rsid w:val="00E04FC6"/>
    <w:rsid w:val="00E27C94"/>
    <w:rsid w:val="00E37519"/>
    <w:rsid w:val="00E41225"/>
    <w:rsid w:val="00E939D0"/>
    <w:rsid w:val="00E93A8A"/>
    <w:rsid w:val="00ED3F54"/>
    <w:rsid w:val="00F3374B"/>
    <w:rsid w:val="00F721D4"/>
    <w:rsid w:val="00F94DDA"/>
    <w:rsid w:val="00FB0E65"/>
    <w:rsid w:val="00FC4A43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fc,#ff6"/>
    </o:shapedefaults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8D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93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E27C9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27C9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rsid w:val="00375EFA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rsid w:val="00253F38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rsid w:val="00253F38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rsid w:val="00BF21E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9A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E04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</cp:lastModifiedBy>
  <cp:revision>29</cp:revision>
  <cp:lastPrinted>2021-09-23T04:10:00Z</cp:lastPrinted>
  <dcterms:created xsi:type="dcterms:W3CDTF">2016-11-09T18:19:00Z</dcterms:created>
  <dcterms:modified xsi:type="dcterms:W3CDTF">2021-09-24T18:15:00Z</dcterms:modified>
</cp:coreProperties>
</file>