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ED" w:rsidRPr="005D3FED" w:rsidRDefault="005D3FED" w:rsidP="005D3FE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5D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«Детский сад № 394 г. Челябинска»</w:t>
      </w:r>
    </w:p>
    <w:p w:rsidR="0054781F" w:rsidRDefault="0054781F" w:rsidP="005478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4781F" w:rsidRPr="0054781F" w:rsidRDefault="0054781F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1F" w:rsidRPr="0054781F" w:rsidRDefault="0054781F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1F" w:rsidRPr="0054781F" w:rsidRDefault="0054781F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1F" w:rsidRPr="0054781F" w:rsidRDefault="0054781F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1F" w:rsidRPr="0054781F" w:rsidRDefault="0054781F" w:rsidP="002A113F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97D15" w:rsidRPr="0054781F" w:rsidRDefault="0054781F" w:rsidP="0054781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81F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  <w:r w:rsidR="005D3FED">
        <w:rPr>
          <w:rFonts w:ascii="Times New Roman" w:hAnsi="Times New Roman" w:cs="Times New Roman"/>
          <w:b/>
          <w:sz w:val="56"/>
          <w:szCs w:val="56"/>
        </w:rPr>
        <w:t>физкультурного развлечения</w:t>
      </w:r>
      <w:r w:rsidR="003F4D83">
        <w:rPr>
          <w:rFonts w:ascii="Times New Roman" w:hAnsi="Times New Roman" w:cs="Times New Roman"/>
          <w:b/>
          <w:sz w:val="56"/>
          <w:szCs w:val="56"/>
        </w:rPr>
        <w:t xml:space="preserve"> -</w:t>
      </w:r>
      <w:r w:rsidR="005D3FE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F4D83">
        <w:rPr>
          <w:rFonts w:ascii="Times New Roman" w:hAnsi="Times New Roman" w:cs="Times New Roman"/>
          <w:b/>
          <w:sz w:val="56"/>
          <w:szCs w:val="56"/>
        </w:rPr>
        <w:t>Поиски Незнайки</w:t>
      </w:r>
    </w:p>
    <w:p w:rsidR="0054781F" w:rsidRPr="0054781F" w:rsidRDefault="0054781F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188" w:rsidRPr="00267E2D" w:rsidRDefault="00892188" w:rsidP="00892188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Номинация: педагогический дебют</w:t>
      </w:r>
    </w:p>
    <w:p w:rsidR="005D3FED" w:rsidRDefault="005D3FED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C25" w:rsidRPr="0054781F" w:rsidRDefault="009B4C25" w:rsidP="00547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81F" w:rsidRDefault="0054781F" w:rsidP="005D3FED">
      <w:pPr>
        <w:tabs>
          <w:tab w:val="left" w:pos="59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13F" w:rsidRDefault="00267E2D" w:rsidP="00267E2D">
      <w:pPr>
        <w:tabs>
          <w:tab w:val="left" w:pos="5917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2A113F" w:rsidRDefault="002A113F" w:rsidP="00267E2D">
      <w:pPr>
        <w:tabs>
          <w:tab w:val="left" w:pos="5917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13F" w:rsidRDefault="002A113F" w:rsidP="00267E2D">
      <w:pPr>
        <w:tabs>
          <w:tab w:val="left" w:pos="5917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FED" w:rsidRPr="005D3FED" w:rsidRDefault="002A113F" w:rsidP="00267E2D">
      <w:pPr>
        <w:tabs>
          <w:tab w:val="left" w:pos="5917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267E2D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16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6A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781F" w:rsidRPr="005D3FED">
        <w:rPr>
          <w:rFonts w:ascii="Times New Roman" w:hAnsi="Times New Roman" w:cs="Times New Roman"/>
          <w:b/>
          <w:sz w:val="40"/>
          <w:szCs w:val="40"/>
        </w:rPr>
        <w:t>Инструктор по физической культуре:</w:t>
      </w:r>
    </w:p>
    <w:p w:rsidR="002A113F" w:rsidRPr="002A113F" w:rsidRDefault="00267E2D" w:rsidP="002A113F">
      <w:pPr>
        <w:tabs>
          <w:tab w:val="left" w:pos="5917"/>
        </w:tabs>
        <w:spacing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4781F" w:rsidRPr="005D3F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6A62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54781F" w:rsidRPr="005D3FED">
        <w:rPr>
          <w:rFonts w:ascii="Times New Roman" w:hAnsi="Times New Roman" w:cs="Times New Roman"/>
          <w:b/>
          <w:sz w:val="40"/>
          <w:szCs w:val="40"/>
        </w:rPr>
        <w:t>Шильникова</w:t>
      </w:r>
      <w:proofErr w:type="spellEnd"/>
      <w:r w:rsidR="0054781F" w:rsidRPr="005D3FED">
        <w:rPr>
          <w:rFonts w:ascii="Times New Roman" w:hAnsi="Times New Roman" w:cs="Times New Roman"/>
          <w:b/>
          <w:sz w:val="40"/>
          <w:szCs w:val="40"/>
        </w:rPr>
        <w:t xml:space="preserve"> Наталья Александровна</w:t>
      </w:r>
    </w:p>
    <w:p w:rsidR="002A113F" w:rsidRDefault="002A113F" w:rsidP="0054781F">
      <w:pPr>
        <w:tabs>
          <w:tab w:val="left" w:pos="5917"/>
        </w:tabs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3F4D83" w:rsidRDefault="003F4D83" w:rsidP="003F4D83">
      <w:pPr>
        <w:tabs>
          <w:tab w:val="left" w:pos="5917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A113F" w:rsidRDefault="002A113F" w:rsidP="0054781F">
      <w:pPr>
        <w:tabs>
          <w:tab w:val="left" w:pos="5917"/>
        </w:tabs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67E2D" w:rsidRPr="00BD210F" w:rsidRDefault="005D3FED" w:rsidP="003F4D83">
      <w:pPr>
        <w:tabs>
          <w:tab w:val="left" w:pos="59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0F">
        <w:rPr>
          <w:rFonts w:ascii="Times New Roman" w:hAnsi="Times New Roman" w:cs="Times New Roman"/>
          <w:b/>
          <w:sz w:val="28"/>
          <w:szCs w:val="28"/>
        </w:rPr>
        <w:t xml:space="preserve">Челябинск </w:t>
      </w:r>
      <w:r w:rsidR="003F4D83" w:rsidRPr="00BD210F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4781F" w:rsidRPr="00BD210F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lastRenderedPageBreak/>
        <w:t>Вид детской деятельности:</w:t>
      </w:r>
      <w:r w:rsidR="003F4D83">
        <w:rPr>
          <w:rFonts w:ascii="Times New Roman" w:hAnsi="Times New Roman" w:cs="Times New Roman"/>
          <w:sz w:val="24"/>
          <w:szCs w:val="24"/>
        </w:rPr>
        <w:t xml:space="preserve"> физкультурное</w:t>
      </w:r>
      <w:r w:rsidRPr="00E21384">
        <w:rPr>
          <w:rFonts w:ascii="Times New Roman" w:hAnsi="Times New Roman" w:cs="Times New Roman"/>
          <w:sz w:val="24"/>
          <w:szCs w:val="24"/>
        </w:rPr>
        <w:t xml:space="preserve"> развлечение</w:t>
      </w:r>
      <w:r w:rsidR="00BD210F" w:rsidRPr="00BD2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1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D210F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</w:t>
      </w:r>
    </w:p>
    <w:p w:rsidR="003F4D83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t>Тема образовательной деятельности:</w:t>
      </w:r>
      <w:r w:rsidRPr="00E21384">
        <w:rPr>
          <w:rFonts w:ascii="Times New Roman" w:hAnsi="Times New Roman" w:cs="Times New Roman"/>
          <w:sz w:val="24"/>
          <w:szCs w:val="24"/>
        </w:rPr>
        <w:t xml:space="preserve"> </w:t>
      </w:r>
      <w:r w:rsidR="003F4D83">
        <w:rPr>
          <w:rFonts w:ascii="Times New Roman" w:hAnsi="Times New Roman" w:cs="Times New Roman"/>
          <w:sz w:val="24"/>
          <w:szCs w:val="24"/>
        </w:rPr>
        <w:t>кос</w:t>
      </w:r>
      <w:r w:rsidR="008001CC">
        <w:rPr>
          <w:rFonts w:ascii="Times New Roman" w:hAnsi="Times New Roman" w:cs="Times New Roman"/>
          <w:sz w:val="24"/>
          <w:szCs w:val="24"/>
        </w:rPr>
        <w:t>мос</w:t>
      </w:r>
    </w:p>
    <w:p w:rsidR="0054781F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деятельности:</w:t>
      </w:r>
    </w:p>
    <w:p w:rsidR="003F4D83" w:rsidRPr="00F66A62" w:rsidRDefault="00F66A62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A62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3F4D83" w:rsidRPr="00F66A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4C25" w:rsidRPr="00F66A62" w:rsidRDefault="009B4C25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62">
        <w:rPr>
          <w:rFonts w:ascii="Times New Roman" w:hAnsi="Times New Roman" w:cs="Times New Roman"/>
          <w:sz w:val="24"/>
          <w:szCs w:val="24"/>
        </w:rPr>
        <w:t>Способствовать</w:t>
      </w:r>
      <w:r w:rsidR="008001CC" w:rsidRPr="00F66A62">
        <w:rPr>
          <w:rFonts w:ascii="Times New Roman" w:hAnsi="Times New Roman" w:cs="Times New Roman"/>
          <w:sz w:val="24"/>
          <w:szCs w:val="24"/>
        </w:rPr>
        <w:t xml:space="preserve"> поддержанию детского интереса к  теме  космос</w:t>
      </w:r>
      <w:r w:rsidR="00A364E2">
        <w:rPr>
          <w:rFonts w:ascii="Times New Roman" w:hAnsi="Times New Roman" w:cs="Times New Roman"/>
          <w:sz w:val="24"/>
          <w:szCs w:val="24"/>
        </w:rPr>
        <w:t>.</w:t>
      </w:r>
    </w:p>
    <w:p w:rsidR="003F4D83" w:rsidRPr="00F66A62" w:rsidRDefault="00F66A62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="003F4D83" w:rsidRPr="00F66A6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B4C25" w:rsidRPr="00F66A62" w:rsidRDefault="009B4C25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62">
        <w:rPr>
          <w:rFonts w:ascii="Times New Roman" w:hAnsi="Times New Roman" w:cs="Times New Roman"/>
          <w:sz w:val="24"/>
          <w:szCs w:val="24"/>
        </w:rPr>
        <w:t>Развитие физических качеств: быстрота, ловкость</w:t>
      </w:r>
      <w:r w:rsidR="005355B1" w:rsidRPr="00F66A62">
        <w:rPr>
          <w:rFonts w:ascii="Times New Roman" w:hAnsi="Times New Roman" w:cs="Times New Roman"/>
          <w:sz w:val="24"/>
          <w:szCs w:val="24"/>
        </w:rPr>
        <w:t>, внимание.</w:t>
      </w:r>
    </w:p>
    <w:p w:rsidR="003F4D83" w:rsidRPr="00F66A62" w:rsidRDefault="00F66A62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="003F4D83" w:rsidRPr="00F66A6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B4C25" w:rsidRPr="00F66A62" w:rsidRDefault="009B4C25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62">
        <w:rPr>
          <w:rFonts w:ascii="Times New Roman" w:hAnsi="Times New Roman" w:cs="Times New Roman"/>
          <w:sz w:val="24"/>
          <w:szCs w:val="24"/>
        </w:rPr>
        <w:t>Воспитывать чувство коллективизма</w:t>
      </w:r>
      <w:r w:rsidR="005355B1" w:rsidRPr="00F66A62">
        <w:rPr>
          <w:rFonts w:ascii="Times New Roman" w:hAnsi="Times New Roman" w:cs="Times New Roman"/>
          <w:sz w:val="24"/>
          <w:szCs w:val="24"/>
        </w:rPr>
        <w:t xml:space="preserve"> в играх и эстафетах.</w:t>
      </w:r>
    </w:p>
    <w:p w:rsidR="003F4D83" w:rsidRPr="00F66A62" w:rsidRDefault="003F4D83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A62">
        <w:rPr>
          <w:rFonts w:ascii="Times New Roman" w:hAnsi="Times New Roman" w:cs="Times New Roman"/>
          <w:sz w:val="24"/>
          <w:szCs w:val="24"/>
          <w:u w:val="single"/>
        </w:rPr>
        <w:t>Оздоровительная:</w:t>
      </w:r>
    </w:p>
    <w:p w:rsidR="00D410A9" w:rsidRPr="00F66A62" w:rsidRDefault="003F4D83" w:rsidP="00F66A62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6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5355B1" w:rsidRPr="00F66A62">
        <w:rPr>
          <w:rFonts w:ascii="Times New Roman" w:hAnsi="Times New Roman" w:cs="Times New Roman"/>
          <w:sz w:val="24"/>
          <w:szCs w:val="24"/>
        </w:rPr>
        <w:t>зрения и осанки.</w:t>
      </w:r>
      <w:r w:rsidR="008001CC" w:rsidRPr="00F6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1F" w:rsidRPr="00E21384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D3A15" w:rsidRPr="00E21384" w:rsidRDefault="00FD3A15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84">
        <w:rPr>
          <w:rFonts w:ascii="Times New Roman" w:hAnsi="Times New Roman" w:cs="Times New Roman"/>
          <w:sz w:val="24"/>
          <w:szCs w:val="24"/>
        </w:rPr>
        <w:t>Беседы с дет</w:t>
      </w:r>
      <w:r w:rsidR="003F4D83">
        <w:rPr>
          <w:rFonts w:ascii="Times New Roman" w:hAnsi="Times New Roman" w:cs="Times New Roman"/>
          <w:sz w:val="24"/>
          <w:szCs w:val="24"/>
        </w:rPr>
        <w:t>ьми о космосе</w:t>
      </w:r>
      <w:r w:rsidR="00F66A62">
        <w:rPr>
          <w:rFonts w:ascii="Times New Roman" w:hAnsi="Times New Roman" w:cs="Times New Roman"/>
          <w:sz w:val="24"/>
          <w:szCs w:val="24"/>
        </w:rPr>
        <w:t xml:space="preserve"> и</w:t>
      </w:r>
      <w:r w:rsidR="00F66A62" w:rsidRPr="00F66A62">
        <w:rPr>
          <w:rFonts w:ascii="Times New Roman" w:hAnsi="Times New Roman" w:cs="Times New Roman"/>
          <w:sz w:val="24"/>
          <w:szCs w:val="24"/>
        </w:rPr>
        <w:t xml:space="preserve"> </w:t>
      </w:r>
      <w:r w:rsidR="00F66A62" w:rsidRPr="00E21384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F66A62">
        <w:rPr>
          <w:rFonts w:ascii="Times New Roman" w:hAnsi="Times New Roman" w:cs="Times New Roman"/>
          <w:sz w:val="24"/>
          <w:szCs w:val="24"/>
        </w:rPr>
        <w:t>стихов</w:t>
      </w:r>
      <w:r w:rsidR="003F4D83">
        <w:rPr>
          <w:rFonts w:ascii="Times New Roman" w:hAnsi="Times New Roman" w:cs="Times New Roman"/>
          <w:sz w:val="24"/>
          <w:szCs w:val="24"/>
        </w:rPr>
        <w:t>;</w:t>
      </w:r>
      <w:r w:rsidR="005355B1">
        <w:rPr>
          <w:rFonts w:ascii="Times New Roman" w:hAnsi="Times New Roman" w:cs="Times New Roman"/>
          <w:sz w:val="24"/>
          <w:szCs w:val="24"/>
        </w:rPr>
        <w:t xml:space="preserve"> просмотр презентации</w:t>
      </w:r>
      <w:r w:rsidRPr="00E21384">
        <w:rPr>
          <w:rFonts w:ascii="Times New Roman" w:hAnsi="Times New Roman" w:cs="Times New Roman"/>
          <w:sz w:val="24"/>
          <w:szCs w:val="24"/>
        </w:rPr>
        <w:t xml:space="preserve"> о космосе</w:t>
      </w:r>
      <w:r w:rsidR="005355B1">
        <w:rPr>
          <w:rFonts w:ascii="Times New Roman" w:hAnsi="Times New Roman" w:cs="Times New Roman"/>
          <w:sz w:val="24"/>
          <w:szCs w:val="24"/>
        </w:rPr>
        <w:t>;</w:t>
      </w:r>
      <w:r w:rsidR="008001CC">
        <w:rPr>
          <w:rFonts w:ascii="Times New Roman" w:hAnsi="Times New Roman" w:cs="Times New Roman"/>
          <w:sz w:val="24"/>
          <w:szCs w:val="24"/>
        </w:rPr>
        <w:t xml:space="preserve"> рисование по теме «</w:t>
      </w:r>
      <w:r w:rsidR="005355B1">
        <w:rPr>
          <w:rFonts w:ascii="Times New Roman" w:hAnsi="Times New Roman" w:cs="Times New Roman"/>
          <w:sz w:val="24"/>
          <w:szCs w:val="24"/>
        </w:rPr>
        <w:t>К</w:t>
      </w:r>
      <w:r w:rsidR="008001CC">
        <w:rPr>
          <w:rFonts w:ascii="Times New Roman" w:hAnsi="Times New Roman" w:cs="Times New Roman"/>
          <w:sz w:val="24"/>
          <w:szCs w:val="24"/>
        </w:rPr>
        <w:t>осмос»</w:t>
      </w:r>
      <w:r w:rsidR="005355B1">
        <w:rPr>
          <w:rFonts w:ascii="Times New Roman" w:hAnsi="Times New Roman" w:cs="Times New Roman"/>
          <w:sz w:val="24"/>
          <w:szCs w:val="24"/>
        </w:rPr>
        <w:t>;</w:t>
      </w:r>
      <w:r w:rsidRPr="00E21384">
        <w:rPr>
          <w:rFonts w:ascii="Times New Roman" w:hAnsi="Times New Roman" w:cs="Times New Roman"/>
          <w:sz w:val="24"/>
          <w:szCs w:val="24"/>
        </w:rPr>
        <w:t xml:space="preserve"> </w:t>
      </w:r>
      <w:r w:rsidR="00F66A6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001CC">
        <w:rPr>
          <w:rFonts w:ascii="Times New Roman" w:hAnsi="Times New Roman" w:cs="Times New Roman"/>
          <w:sz w:val="24"/>
          <w:szCs w:val="24"/>
        </w:rPr>
        <w:t>подвижной игры и эстафет.</w:t>
      </w:r>
    </w:p>
    <w:p w:rsidR="006C475C" w:rsidRPr="00E21384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38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C475C" w:rsidRPr="00E213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475C" w:rsidRPr="00E21384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  <w:r w:rsidR="008001CC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="006C475C" w:rsidRPr="00E21384">
        <w:rPr>
          <w:rFonts w:ascii="Times New Roman" w:hAnsi="Times New Roman" w:cs="Times New Roman"/>
          <w:sz w:val="24"/>
          <w:szCs w:val="24"/>
        </w:rPr>
        <w:t>проектор</w:t>
      </w:r>
      <w:r w:rsidR="008001CC">
        <w:rPr>
          <w:rFonts w:ascii="Times New Roman" w:hAnsi="Times New Roman" w:cs="Times New Roman"/>
          <w:sz w:val="24"/>
          <w:szCs w:val="24"/>
        </w:rPr>
        <w:t>, экран</w:t>
      </w:r>
      <w:r w:rsidR="00F66A62">
        <w:rPr>
          <w:rFonts w:ascii="Times New Roman" w:hAnsi="Times New Roman" w:cs="Times New Roman"/>
          <w:sz w:val="24"/>
          <w:szCs w:val="24"/>
        </w:rPr>
        <w:t>, тематическая презентация</w:t>
      </w:r>
      <w:r w:rsidR="008001CC">
        <w:rPr>
          <w:rFonts w:ascii="Times New Roman" w:hAnsi="Times New Roman" w:cs="Times New Roman"/>
          <w:sz w:val="24"/>
          <w:szCs w:val="24"/>
        </w:rPr>
        <w:t>,</w:t>
      </w:r>
      <w:r w:rsidR="006C475C" w:rsidRPr="00E21384">
        <w:rPr>
          <w:rFonts w:ascii="Times New Roman" w:hAnsi="Times New Roman" w:cs="Times New Roman"/>
          <w:sz w:val="24"/>
          <w:szCs w:val="24"/>
        </w:rPr>
        <w:t xml:space="preserve"> мягкие модули, обручи, </w:t>
      </w:r>
      <w:r w:rsidR="00B477C6" w:rsidRPr="00E21384">
        <w:rPr>
          <w:rFonts w:ascii="Times New Roman" w:hAnsi="Times New Roman" w:cs="Times New Roman"/>
          <w:sz w:val="24"/>
          <w:szCs w:val="24"/>
        </w:rPr>
        <w:t>2 шприца</w:t>
      </w:r>
      <w:r w:rsidR="00A364E2">
        <w:rPr>
          <w:rFonts w:ascii="Times New Roman" w:hAnsi="Times New Roman" w:cs="Times New Roman"/>
          <w:sz w:val="24"/>
          <w:szCs w:val="24"/>
        </w:rPr>
        <w:t>,</w:t>
      </w:r>
      <w:r w:rsidR="00B477C6" w:rsidRPr="00E21384">
        <w:rPr>
          <w:rFonts w:ascii="Times New Roman" w:hAnsi="Times New Roman" w:cs="Times New Roman"/>
          <w:sz w:val="24"/>
          <w:szCs w:val="24"/>
        </w:rPr>
        <w:t xml:space="preserve"> две колбочки вода</w:t>
      </w:r>
      <w:r w:rsidR="00F66A62">
        <w:rPr>
          <w:rFonts w:ascii="Times New Roman" w:hAnsi="Times New Roman" w:cs="Times New Roman"/>
          <w:sz w:val="24"/>
          <w:szCs w:val="24"/>
        </w:rPr>
        <w:t xml:space="preserve">, </w:t>
      </w:r>
      <w:r w:rsidR="0017096B" w:rsidRPr="00E21384">
        <w:rPr>
          <w:rFonts w:ascii="Times New Roman" w:hAnsi="Times New Roman" w:cs="Times New Roman"/>
          <w:sz w:val="24"/>
          <w:szCs w:val="24"/>
        </w:rPr>
        <w:t>2 тун</w:t>
      </w:r>
      <w:r w:rsidR="00A364E2">
        <w:rPr>
          <w:rFonts w:ascii="Times New Roman" w:hAnsi="Times New Roman" w:cs="Times New Roman"/>
          <w:sz w:val="24"/>
          <w:szCs w:val="24"/>
        </w:rPr>
        <w:t>неля, 2 гимнастические скамейки, разрезная карта, медали, мыльные пузыри.</w:t>
      </w:r>
      <w:proofErr w:type="gramEnd"/>
    </w:p>
    <w:p w:rsidR="0054781F" w:rsidRPr="00E21384" w:rsidRDefault="0054781F" w:rsidP="00267E2D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137AE4" w:rsidRDefault="00137AE4" w:rsidP="0026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84">
        <w:rPr>
          <w:rFonts w:ascii="Times New Roman" w:hAnsi="Times New Roman" w:cs="Times New Roman"/>
          <w:sz w:val="24"/>
          <w:szCs w:val="24"/>
        </w:rPr>
        <w:t>В зал под музыку входят дети.</w:t>
      </w:r>
    </w:p>
    <w:p w:rsidR="00D85E7C" w:rsidRPr="00E21384" w:rsidRDefault="00D85E7C" w:rsidP="0001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914525"/>
            <wp:effectExtent l="0" t="0" r="0" b="0"/>
            <wp:docPr id="1" name="Рисунок 1" descr="E:\фото космос\IMG_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космос\IMG_4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72" cy="19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BB" w:rsidRPr="00E21384" w:rsidRDefault="00150ABB" w:rsidP="00267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84">
        <w:rPr>
          <w:rFonts w:ascii="Times New Roman" w:hAnsi="Times New Roman" w:cs="Times New Roman"/>
          <w:b/>
          <w:sz w:val="24"/>
          <w:szCs w:val="24"/>
        </w:rPr>
        <w:t>Слайд</w:t>
      </w:r>
      <w:r w:rsidR="00F66A62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F75361">
        <w:rPr>
          <w:rFonts w:ascii="Times New Roman" w:hAnsi="Times New Roman" w:cs="Times New Roman"/>
          <w:b/>
          <w:sz w:val="24"/>
          <w:szCs w:val="24"/>
        </w:rPr>
        <w:t>«</w:t>
      </w:r>
      <w:r w:rsidR="00F66A62">
        <w:rPr>
          <w:rFonts w:ascii="Times New Roman" w:hAnsi="Times New Roman" w:cs="Times New Roman"/>
          <w:b/>
          <w:sz w:val="24"/>
          <w:szCs w:val="24"/>
        </w:rPr>
        <w:t>В</w:t>
      </w:r>
      <w:r w:rsidRPr="00E21384">
        <w:rPr>
          <w:rFonts w:ascii="Times New Roman" w:hAnsi="Times New Roman" w:cs="Times New Roman"/>
          <w:b/>
          <w:sz w:val="24"/>
          <w:szCs w:val="24"/>
        </w:rPr>
        <w:t>селенная</w:t>
      </w:r>
      <w:r w:rsidR="00F75361">
        <w:rPr>
          <w:rFonts w:ascii="Times New Roman" w:hAnsi="Times New Roman" w:cs="Times New Roman"/>
          <w:b/>
          <w:sz w:val="24"/>
          <w:szCs w:val="24"/>
        </w:rPr>
        <w:t>».</w:t>
      </w:r>
      <w:r w:rsidR="00F66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384" w:rsidRPr="005355B1" w:rsidRDefault="00137AE4" w:rsidP="005355B1">
      <w:pPr>
        <w:pStyle w:val="a6"/>
        <w:spacing w:before="0" w:beforeAutospacing="0" w:after="0" w:afterAutospacing="0"/>
        <w:jc w:val="both"/>
      </w:pPr>
      <w:r w:rsidRPr="00E21384">
        <w:rPr>
          <w:u w:val="single"/>
        </w:rPr>
        <w:t>Инструктор по ФК:</w:t>
      </w:r>
      <w:r w:rsidRPr="00E21384">
        <w:rPr>
          <w:b/>
        </w:rPr>
        <w:t xml:space="preserve"> </w:t>
      </w:r>
      <w:r w:rsidR="00150ABB" w:rsidRPr="00E21384">
        <w:t>Здравствуйте, ребята! Сегодня мы с вами зашли в зал под волшебную музыку космоса. Я думаю, что нас сегодня ждёт необыкновенное путешествие, а значит весёлый праздник!</w:t>
      </w:r>
      <w:r w:rsidR="00D410A9" w:rsidRPr="00E21384">
        <w:t xml:space="preserve"> </w:t>
      </w:r>
      <w:r w:rsidRPr="00E21384">
        <w:t>Ребята сегодня, 12 апреля, мы отмечаем важный праздник – день Космонавти</w:t>
      </w:r>
      <w:r w:rsidR="00150ABB" w:rsidRPr="00E21384">
        <w:t xml:space="preserve">ки. А что вы знаете о космосе? </w:t>
      </w:r>
      <w:r w:rsidR="00D410A9" w:rsidRPr="00E21384">
        <w:rPr>
          <w:i/>
        </w:rPr>
        <w:t xml:space="preserve">( </w:t>
      </w:r>
      <w:r w:rsidR="00E21384" w:rsidRPr="00E21384">
        <w:rPr>
          <w:i/>
        </w:rPr>
        <w:t>Бесконечность, вселенная)</w:t>
      </w:r>
    </w:p>
    <w:p w:rsidR="00E21384" w:rsidRPr="00E21384" w:rsidRDefault="00150ABB" w:rsidP="00E21384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  <w:u w:val="single"/>
        </w:rPr>
        <w:t>Инструктор по ФК</w:t>
      </w:r>
      <w:r w:rsidR="00E21384" w:rsidRPr="00E21384">
        <w:rPr>
          <w:rFonts w:ascii="Times New Roman" w:hAnsi="Times New Roman"/>
          <w:sz w:val="24"/>
          <w:szCs w:val="24"/>
          <w:u w:val="single"/>
        </w:rPr>
        <w:t>:</w:t>
      </w:r>
      <w:r w:rsidRPr="00E21384">
        <w:rPr>
          <w:rFonts w:ascii="Times New Roman" w:hAnsi="Times New Roman"/>
          <w:sz w:val="24"/>
          <w:szCs w:val="24"/>
        </w:rPr>
        <w:t xml:space="preserve">  Да, космос – это необъятный мир, который находится за пределами  Земли.  </w:t>
      </w:r>
    </w:p>
    <w:p w:rsidR="00150ABB" w:rsidRPr="00E21384" w:rsidRDefault="00E21384" w:rsidP="00E21384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1384">
        <w:rPr>
          <w:rFonts w:ascii="Times New Roman" w:hAnsi="Times New Roman"/>
          <w:i/>
          <w:sz w:val="24"/>
          <w:szCs w:val="24"/>
        </w:rPr>
        <w:t>Ребенок 1:</w:t>
      </w:r>
      <w:r w:rsidR="00150ABB" w:rsidRPr="00E21384">
        <w:rPr>
          <w:rFonts w:ascii="Times New Roman" w:hAnsi="Times New Roman"/>
          <w:b/>
          <w:sz w:val="24"/>
          <w:szCs w:val="24"/>
        </w:rPr>
        <w:t xml:space="preserve"> </w:t>
      </w:r>
      <w:r w:rsidR="00150ABB" w:rsidRPr="00E21384">
        <w:rPr>
          <w:rFonts w:ascii="Times New Roman" w:hAnsi="Times New Roman"/>
          <w:sz w:val="24"/>
          <w:szCs w:val="24"/>
        </w:rPr>
        <w:t>По космическим просторам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Мчатся спутники, ракеты,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Звезды серебром мигают,</w:t>
      </w:r>
    </w:p>
    <w:p w:rsidR="00150ABB" w:rsidRPr="00E21384" w:rsidRDefault="00150ABB" w:rsidP="00E2138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Манят нас к себе планеты.</w:t>
      </w:r>
    </w:p>
    <w:p w:rsidR="00150ABB" w:rsidRPr="00E21384" w:rsidRDefault="00E21384" w:rsidP="00E213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i/>
          <w:sz w:val="24"/>
          <w:szCs w:val="24"/>
        </w:rPr>
        <w:t>Ребенок 2:</w:t>
      </w:r>
      <w:r w:rsidRPr="00E21384">
        <w:rPr>
          <w:rFonts w:ascii="Times New Roman" w:hAnsi="Times New Roman"/>
          <w:b/>
          <w:sz w:val="24"/>
          <w:szCs w:val="24"/>
        </w:rPr>
        <w:t xml:space="preserve"> </w:t>
      </w:r>
      <w:r w:rsidR="00150ABB" w:rsidRPr="00E21384">
        <w:rPr>
          <w:rFonts w:ascii="Times New Roman" w:hAnsi="Times New Roman"/>
          <w:sz w:val="24"/>
          <w:szCs w:val="24"/>
        </w:rPr>
        <w:t xml:space="preserve">Марс, Юпитер и Венера – 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Много знаем мы планет,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Но красивей и роднее</w:t>
      </w:r>
    </w:p>
    <w:p w:rsidR="00E21384" w:rsidRPr="00E21384" w:rsidRDefault="00150ABB" w:rsidP="00E2138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Чем Земля родная - нет!</w:t>
      </w:r>
    </w:p>
    <w:p w:rsidR="00150ABB" w:rsidRPr="00E21384" w:rsidRDefault="00E21384" w:rsidP="00E2138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i/>
          <w:sz w:val="24"/>
          <w:szCs w:val="24"/>
        </w:rPr>
        <w:t>Ребенок 3:</w:t>
      </w:r>
      <w:r w:rsidRPr="00E21384">
        <w:rPr>
          <w:rFonts w:ascii="Times New Roman" w:hAnsi="Times New Roman"/>
          <w:b/>
          <w:sz w:val="24"/>
          <w:szCs w:val="24"/>
        </w:rPr>
        <w:t xml:space="preserve"> </w:t>
      </w:r>
      <w:r w:rsidR="00150ABB" w:rsidRPr="00E21384">
        <w:rPr>
          <w:rFonts w:ascii="Times New Roman" w:hAnsi="Times New Roman"/>
          <w:sz w:val="24"/>
          <w:szCs w:val="24"/>
        </w:rPr>
        <w:t>Путешествую пешком я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Или на велосипеде,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По дорожке возле дома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Быстро мы с друзьями едем.</w:t>
      </w:r>
    </w:p>
    <w:p w:rsidR="00150ABB" w:rsidRPr="00E21384" w:rsidRDefault="00F66A62" w:rsidP="00F66A6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A62">
        <w:rPr>
          <w:rFonts w:ascii="Times New Roman" w:hAnsi="Times New Roman"/>
          <w:i/>
          <w:sz w:val="24"/>
          <w:szCs w:val="24"/>
        </w:rPr>
        <w:t>Ребенок 4:</w:t>
      </w:r>
      <w:r w:rsidR="00150ABB" w:rsidRPr="00E21384">
        <w:rPr>
          <w:rFonts w:ascii="Times New Roman" w:hAnsi="Times New Roman"/>
          <w:sz w:val="24"/>
          <w:szCs w:val="24"/>
        </w:rPr>
        <w:t>Только в космосе далеком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t>Не бывал ни разу я.</w:t>
      </w:r>
    </w:p>
    <w:p w:rsidR="00150ABB" w:rsidRPr="00E21384" w:rsidRDefault="00150ABB" w:rsidP="00B477C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384">
        <w:rPr>
          <w:rFonts w:ascii="Times New Roman" w:hAnsi="Times New Roman"/>
          <w:sz w:val="24"/>
          <w:szCs w:val="24"/>
        </w:rPr>
        <w:lastRenderedPageBreak/>
        <w:t>Мне велик еще скафандр,</w:t>
      </w:r>
    </w:p>
    <w:p w:rsidR="00E21384" w:rsidRPr="00E21384" w:rsidRDefault="005D3FED" w:rsidP="00E213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0ABB" w:rsidRPr="00B477C6">
        <w:rPr>
          <w:rFonts w:ascii="Times New Roman" w:hAnsi="Times New Roman" w:cs="Times New Roman"/>
          <w:sz w:val="28"/>
          <w:szCs w:val="28"/>
        </w:rPr>
        <w:t xml:space="preserve"> </w:t>
      </w:r>
      <w:r w:rsidR="00150ABB" w:rsidRPr="00E21384">
        <w:rPr>
          <w:rFonts w:ascii="Times New Roman" w:hAnsi="Times New Roman" w:cs="Times New Roman"/>
          <w:sz w:val="24"/>
          <w:szCs w:val="24"/>
        </w:rPr>
        <w:t>Без него туда нельзя!</w:t>
      </w:r>
    </w:p>
    <w:p w:rsidR="00ED345F" w:rsidRPr="00F21ED2" w:rsidRDefault="00F66A62" w:rsidP="00B477C6">
      <w:pPr>
        <w:pStyle w:val="a6"/>
        <w:spacing w:before="0" w:beforeAutospacing="0" w:after="0" w:afterAutospacing="0"/>
        <w:jc w:val="both"/>
        <w:rPr>
          <w:b/>
        </w:rPr>
      </w:pPr>
      <w:r w:rsidRPr="00F66A62">
        <w:rPr>
          <w:b/>
        </w:rPr>
        <w:t xml:space="preserve">Слайд 2: </w:t>
      </w:r>
      <w:r w:rsidR="00F75361">
        <w:rPr>
          <w:b/>
        </w:rPr>
        <w:t>«</w:t>
      </w:r>
      <w:r>
        <w:rPr>
          <w:b/>
        </w:rPr>
        <w:t>Видео полета Незнайки на Лу</w:t>
      </w:r>
      <w:r w:rsidR="00267E2D" w:rsidRPr="00F66A62">
        <w:rPr>
          <w:b/>
        </w:rPr>
        <w:t>ну</w:t>
      </w:r>
      <w:r w:rsidR="00F75361">
        <w:rPr>
          <w:b/>
        </w:rPr>
        <w:t>»</w:t>
      </w:r>
      <w:r w:rsidR="00C57168">
        <w:rPr>
          <w:b/>
        </w:rPr>
        <w:t xml:space="preserve">. </w:t>
      </w:r>
      <w:proofErr w:type="gramStart"/>
      <w:r w:rsidR="00C57168" w:rsidRPr="00C57168">
        <w:t>(А</w:t>
      </w:r>
      <w:r w:rsidR="00A364E2" w:rsidRPr="00C57168">
        <w:t>удиозапись</w:t>
      </w:r>
      <w:r w:rsidRPr="00C57168">
        <w:t xml:space="preserve"> Н</w:t>
      </w:r>
      <w:r w:rsidR="00267E2D" w:rsidRPr="00C57168">
        <w:t>езнайки</w:t>
      </w:r>
      <w:r w:rsidR="00F21ED2" w:rsidRPr="00F21ED2">
        <w:rPr>
          <w:b/>
        </w:rPr>
        <w:t xml:space="preserve"> </w:t>
      </w:r>
      <w:r w:rsidR="00C57168">
        <w:rPr>
          <w:i/>
        </w:rPr>
        <w:t>«</w:t>
      </w:r>
      <w:r w:rsidR="00ED345F" w:rsidRPr="00A364E2">
        <w:rPr>
          <w:i/>
        </w:rPr>
        <w:t>Я н</w:t>
      </w:r>
      <w:r w:rsidR="005D3FED" w:rsidRPr="00A364E2">
        <w:rPr>
          <w:i/>
        </w:rPr>
        <w:t>езнайка, со мной случилась беда.</w:t>
      </w:r>
      <w:proofErr w:type="gramEnd"/>
      <w:r w:rsidR="005D3FED" w:rsidRPr="00A364E2">
        <w:rPr>
          <w:i/>
        </w:rPr>
        <w:t xml:space="preserve"> Знайка построил ракету, а мне стало интересно, как она работает.</w:t>
      </w:r>
      <w:r w:rsidR="00A2092E" w:rsidRPr="00A364E2">
        <w:rPr>
          <w:i/>
        </w:rPr>
        <w:t xml:space="preserve"> </w:t>
      </w:r>
      <w:r w:rsidR="005D3FED" w:rsidRPr="00A364E2">
        <w:rPr>
          <w:i/>
        </w:rPr>
        <w:t>Ракету я запустил и т</w:t>
      </w:r>
      <w:r w:rsidR="00D116B4" w:rsidRPr="00A364E2">
        <w:rPr>
          <w:i/>
        </w:rPr>
        <w:t>еперь я в космосе</w:t>
      </w:r>
      <w:r w:rsidR="005D3FED" w:rsidRPr="00A364E2">
        <w:rPr>
          <w:i/>
        </w:rPr>
        <w:t xml:space="preserve">. </w:t>
      </w:r>
      <w:proofErr w:type="gramStart"/>
      <w:r w:rsidR="005D3FED" w:rsidRPr="00A364E2">
        <w:rPr>
          <w:i/>
        </w:rPr>
        <w:t>А</w:t>
      </w:r>
      <w:r w:rsidR="00ED345F" w:rsidRPr="00A364E2">
        <w:rPr>
          <w:i/>
        </w:rPr>
        <w:t xml:space="preserve"> как </w:t>
      </w:r>
      <w:r w:rsidR="00D116B4" w:rsidRPr="00A364E2">
        <w:rPr>
          <w:i/>
        </w:rPr>
        <w:t>вернутся,</w:t>
      </w:r>
      <w:r w:rsidR="00ED345F" w:rsidRPr="00A364E2">
        <w:rPr>
          <w:i/>
        </w:rPr>
        <w:t xml:space="preserve"> не</w:t>
      </w:r>
      <w:r w:rsidR="005D3FED" w:rsidRPr="00A364E2">
        <w:rPr>
          <w:i/>
        </w:rPr>
        <w:t xml:space="preserve"> </w:t>
      </w:r>
      <w:r w:rsidR="00D116B4" w:rsidRPr="00A364E2">
        <w:rPr>
          <w:i/>
        </w:rPr>
        <w:t>знаю,</w:t>
      </w:r>
      <w:r w:rsidR="005D3FED" w:rsidRPr="00A364E2">
        <w:rPr>
          <w:i/>
        </w:rPr>
        <w:t xml:space="preserve"> помогите мне</w:t>
      </w:r>
      <w:r w:rsidR="00ED345F" w:rsidRPr="00A364E2">
        <w:rPr>
          <w:i/>
        </w:rPr>
        <w:t>!!!</w:t>
      </w:r>
      <w:r w:rsidR="00C57168">
        <w:rPr>
          <w:i/>
        </w:rPr>
        <w:t>»</w:t>
      </w:r>
      <w:r w:rsidR="00F21ED2" w:rsidRPr="00A364E2">
        <w:rPr>
          <w:i/>
        </w:rPr>
        <w:t>)</w:t>
      </w:r>
      <w:proofErr w:type="gramEnd"/>
    </w:p>
    <w:p w:rsidR="00973775" w:rsidRPr="00F75361" w:rsidRDefault="00ED345F" w:rsidP="00B477C6">
      <w:pPr>
        <w:pStyle w:val="a6"/>
        <w:spacing w:before="0" w:beforeAutospacing="0" w:after="0" w:afterAutospacing="0"/>
        <w:jc w:val="both"/>
      </w:pPr>
      <w:r w:rsidRPr="00E21384">
        <w:rPr>
          <w:u w:val="single"/>
        </w:rPr>
        <w:t>Инструктор по ФК:</w:t>
      </w:r>
      <w:r w:rsidRPr="00E21384">
        <w:t xml:space="preserve"> </w:t>
      </w:r>
      <w:r w:rsidR="00A2092E" w:rsidRPr="00E21384">
        <w:t xml:space="preserve"> </w:t>
      </w:r>
      <w:r w:rsidRPr="00E21384">
        <w:t>Н</w:t>
      </w:r>
      <w:r w:rsidR="00D116B4" w:rsidRPr="00E21384">
        <w:t>у что</w:t>
      </w:r>
      <w:r w:rsidR="00F21ED2">
        <w:t>,</w:t>
      </w:r>
      <w:r w:rsidR="00D116B4" w:rsidRPr="00E21384">
        <w:t xml:space="preserve"> ребята, вы готовы спасти Н</w:t>
      </w:r>
      <w:r w:rsidRPr="00E21384">
        <w:t>езнайку и помоч</w:t>
      </w:r>
      <w:r w:rsidR="00973775" w:rsidRPr="00E21384">
        <w:t>ь</w:t>
      </w:r>
      <w:r w:rsidRPr="00E21384">
        <w:t xml:space="preserve"> </w:t>
      </w:r>
      <w:r w:rsidR="00F21ED2">
        <w:t xml:space="preserve">ему вернуться на </w:t>
      </w:r>
      <w:r w:rsidR="00F21ED2">
        <w:br/>
        <w:t>З</w:t>
      </w:r>
      <w:r w:rsidR="00D116B4" w:rsidRPr="00E21384">
        <w:t xml:space="preserve">емлю?  </w:t>
      </w:r>
      <w:r w:rsidR="00D116B4" w:rsidRPr="00F21ED2">
        <w:rPr>
          <w:i/>
        </w:rPr>
        <w:t>(да</w:t>
      </w:r>
      <w:r w:rsidRPr="00F21ED2">
        <w:rPr>
          <w:i/>
        </w:rPr>
        <w:t>).</w:t>
      </w:r>
      <w:r w:rsidRPr="00E21384">
        <w:t xml:space="preserve"> </w:t>
      </w:r>
      <w:r w:rsidR="00F21ED2">
        <w:t>А что нам надо,</w:t>
      </w:r>
      <w:r w:rsidRPr="00E21384">
        <w:t xml:space="preserve"> чтобы отп</w:t>
      </w:r>
      <w:r w:rsidR="00D116B4" w:rsidRPr="00E21384">
        <w:t>равиться в космос? (</w:t>
      </w:r>
      <w:r w:rsidR="00D116B4" w:rsidRPr="00E21384">
        <w:rPr>
          <w:i/>
        </w:rPr>
        <w:t>построить ракету</w:t>
      </w:r>
      <w:r w:rsidR="00F75361">
        <w:t xml:space="preserve">) </w:t>
      </w:r>
      <w:r w:rsidRPr="00E21384">
        <w:t xml:space="preserve"> Да, нам необходимо построить ракету! И в этом нам помогут </w:t>
      </w:r>
      <w:r w:rsidR="00973775" w:rsidRPr="00E21384">
        <w:t>мягкие модули</w:t>
      </w:r>
      <w:r w:rsidR="00D116B4" w:rsidRPr="00E21384">
        <w:t xml:space="preserve"> и схема. </w:t>
      </w:r>
      <w:r w:rsidR="00F21ED2">
        <w:t>Предлагаю преступить к постройке.</w:t>
      </w:r>
    </w:p>
    <w:p w:rsidR="00A364E2" w:rsidRDefault="00D116B4" w:rsidP="00DC78D9">
      <w:pPr>
        <w:pStyle w:val="a6"/>
        <w:spacing w:before="0" w:beforeAutospacing="0" w:after="0" w:afterAutospacing="0"/>
        <w:jc w:val="center"/>
        <w:rPr>
          <w:i/>
        </w:rPr>
      </w:pPr>
      <w:r w:rsidRPr="00F21ED2">
        <w:rPr>
          <w:b/>
        </w:rPr>
        <w:t xml:space="preserve">Слайд </w:t>
      </w:r>
      <w:r w:rsidR="00F21ED2" w:rsidRPr="00F21ED2">
        <w:rPr>
          <w:b/>
        </w:rPr>
        <w:t xml:space="preserve">3: </w:t>
      </w:r>
      <w:r w:rsidR="00F75361">
        <w:rPr>
          <w:b/>
        </w:rPr>
        <w:t>«</w:t>
      </w:r>
      <w:r w:rsidR="00F21ED2" w:rsidRPr="00F21ED2">
        <w:rPr>
          <w:b/>
        </w:rPr>
        <w:t>С</w:t>
      </w:r>
      <w:r w:rsidRPr="00F21ED2">
        <w:rPr>
          <w:b/>
        </w:rPr>
        <w:t>хема ракеты</w:t>
      </w:r>
      <w:r w:rsidR="00F75361">
        <w:rPr>
          <w:b/>
        </w:rPr>
        <w:t>"</w:t>
      </w:r>
      <w:r w:rsidR="00A364E2">
        <w:rPr>
          <w:b/>
        </w:rPr>
        <w:t xml:space="preserve"> </w:t>
      </w:r>
      <w:r w:rsidR="00A364E2">
        <w:rPr>
          <w:i/>
        </w:rPr>
        <w:t>(</w:t>
      </w:r>
      <w:r w:rsidR="00A364E2" w:rsidRPr="00E21384">
        <w:rPr>
          <w:i/>
        </w:rPr>
        <w:t>Под фонограмму «Тема мечты» дети строят ракету)</w:t>
      </w:r>
      <w:r w:rsidR="00D85E7C" w:rsidRPr="00D85E7C">
        <w:rPr>
          <w:noProof/>
        </w:rPr>
        <w:t xml:space="preserve"> </w:t>
      </w:r>
      <w:r w:rsidR="00D85E7C">
        <w:rPr>
          <w:noProof/>
        </w:rPr>
        <w:drawing>
          <wp:inline distT="0" distB="0" distL="0" distR="0">
            <wp:extent cx="2019232" cy="2039363"/>
            <wp:effectExtent l="19050" t="0" r="0" b="0"/>
            <wp:docPr id="3" name="Рисунок 2" descr="E:\фото космос\IMG_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космос\IMG_4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2304" t="17667" r="165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2012" cy="20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8E5">
        <w:rPr>
          <w:noProof/>
        </w:rPr>
        <w:t xml:space="preserve">    </w:t>
      </w:r>
      <w:r w:rsidR="00D85E7C">
        <w:rPr>
          <w:noProof/>
        </w:rPr>
        <w:drawing>
          <wp:inline distT="0" distB="0" distL="0" distR="0">
            <wp:extent cx="2077563" cy="1876056"/>
            <wp:effectExtent l="0" t="95250" r="0" b="86360"/>
            <wp:docPr id="4" name="Рисунок 3" descr="E:\фото космос\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космос\IMG_4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7402" t="28441" r="216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1013" cy="18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5F" w:rsidRDefault="00ED345F" w:rsidP="00A364E2">
      <w:pPr>
        <w:pStyle w:val="a6"/>
        <w:spacing w:before="0" w:beforeAutospacing="0" w:after="0" w:afterAutospacing="0"/>
        <w:jc w:val="both"/>
        <w:rPr>
          <w:i/>
        </w:rPr>
      </w:pPr>
      <w:r w:rsidRPr="00E21384">
        <w:rPr>
          <w:u w:val="single"/>
        </w:rPr>
        <w:t>Инструктор по ФК:</w:t>
      </w:r>
      <w:r w:rsidRPr="00E21384">
        <w:t xml:space="preserve">  </w:t>
      </w:r>
      <w:r w:rsidR="00973775" w:rsidRPr="00E21384">
        <w:t xml:space="preserve">Ребята, </w:t>
      </w:r>
      <w:r w:rsidR="00F21ED2">
        <w:t>ракету мы с вами построили.</w:t>
      </w:r>
      <w:r w:rsidR="005C4938">
        <w:t xml:space="preserve"> </w:t>
      </w:r>
      <w:r w:rsidRPr="00E21384">
        <w:t>Но в космосе нас могут подстерегать много трудностей, с которыми нам помогут справиться смелость, с</w:t>
      </w:r>
      <w:r w:rsidR="00F21ED2">
        <w:t xml:space="preserve">ила и ловкость. И поэтому я </w:t>
      </w:r>
      <w:r w:rsidRPr="00E21384">
        <w:t xml:space="preserve">приглашаю </w:t>
      </w:r>
      <w:r w:rsidR="00C57168">
        <w:t xml:space="preserve">вас </w:t>
      </w:r>
      <w:r w:rsidRPr="00E21384">
        <w:t>на разминку.</w:t>
      </w:r>
      <w:r w:rsidR="00A364E2" w:rsidRPr="00A364E2">
        <w:rPr>
          <w:b/>
        </w:rPr>
        <w:t xml:space="preserve"> </w:t>
      </w:r>
      <w:r w:rsidR="00A364E2">
        <w:rPr>
          <w:b/>
        </w:rPr>
        <w:t>(</w:t>
      </w:r>
      <w:r w:rsidR="00A364E2" w:rsidRPr="00A364E2">
        <w:rPr>
          <w:i/>
        </w:rPr>
        <w:t>Проводится разминка</w:t>
      </w:r>
      <w:r w:rsidR="00A364E2">
        <w:rPr>
          <w:i/>
        </w:rPr>
        <w:t xml:space="preserve"> «Космодром»)</w:t>
      </w:r>
    </w:p>
    <w:p w:rsidR="00D85E7C" w:rsidRPr="00A364E2" w:rsidRDefault="00D85E7C" w:rsidP="00DC78D9">
      <w:pPr>
        <w:pStyle w:val="a6"/>
        <w:spacing w:before="0" w:beforeAutospacing="0" w:after="0" w:afterAutospacing="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023471" cy="1872292"/>
            <wp:effectExtent l="0" t="76200" r="0" b="52070"/>
            <wp:docPr id="5" name="Рисунок 4" descr="E:\фото космос\IMG_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космос\IMG_4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8698" t="-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3956" cy="1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027762" cy="1813981"/>
            <wp:effectExtent l="0" t="114300" r="0" b="91440"/>
            <wp:docPr id="6" name="Рисунок 5" descr="E:\фото космос\IMG_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космос\IMG_42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5575" cy="183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Все готово для полета,                                 </w:t>
      </w:r>
      <w:r w:rsidRPr="00E21384">
        <w:rPr>
          <w:i/>
        </w:rPr>
        <w:t>Дети поднимают руки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rPr>
          <w:i/>
        </w:rPr>
        <w:t xml:space="preserve">                                                                        сначала вперед, затем вверх.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Ждут ракеты всех реб</w:t>
      </w:r>
      <w:r w:rsidR="00E21384">
        <w:t xml:space="preserve">ят.                            </w:t>
      </w:r>
      <w:r w:rsidRPr="00E21384">
        <w:rPr>
          <w:i/>
        </w:rPr>
        <w:t>Соединяют пальцы над головой,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rPr>
          <w:i/>
        </w:rPr>
        <w:t xml:space="preserve">                                                                        изображая ракету.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Мало времени для взлета</w:t>
      </w:r>
      <w:r w:rsidRPr="00E21384">
        <w:rPr>
          <w:i/>
        </w:rPr>
        <w:t>,                          Маршируют на месте.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Космонавты встали в ряд</w:t>
      </w:r>
      <w:r w:rsidR="00E21384">
        <w:rPr>
          <w:i/>
        </w:rPr>
        <w:t xml:space="preserve">.                          </w:t>
      </w:r>
      <w:r w:rsidRPr="00E21384">
        <w:rPr>
          <w:i/>
        </w:rPr>
        <w:t>Встали прыжком - ноги врозь,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rPr>
          <w:i/>
        </w:rPr>
        <w:t xml:space="preserve">                                                                        руки на поясе.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Поклонились вправо, влево</w:t>
      </w:r>
      <w:r w:rsidR="00E21384">
        <w:rPr>
          <w:i/>
        </w:rPr>
        <w:t xml:space="preserve">,                      </w:t>
      </w:r>
      <w:r w:rsidRPr="00E21384">
        <w:rPr>
          <w:i/>
        </w:rPr>
        <w:t>Делают наклоны в стороны.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Отдадим земной поклон.                            </w:t>
      </w:r>
      <w:r w:rsidRPr="00E21384">
        <w:rPr>
          <w:i/>
        </w:rPr>
        <w:t>Делают наклоны вперед.</w:t>
      </w:r>
    </w:p>
    <w:p w:rsidR="00973775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Вот ракета полетела</w:t>
      </w:r>
      <w:r w:rsidRPr="00E21384">
        <w:rPr>
          <w:i/>
        </w:rPr>
        <w:t>.                                   Делают прыжки на двух ногах</w:t>
      </w:r>
    </w:p>
    <w:p w:rsidR="00D22AF1" w:rsidRPr="00E21384" w:rsidRDefault="00973775" w:rsidP="00B477C6">
      <w:pPr>
        <w:pStyle w:val="a6"/>
        <w:spacing w:before="0" w:beforeAutospacing="0" w:after="0" w:afterAutospacing="0"/>
        <w:jc w:val="both"/>
        <w:rPr>
          <w:i/>
        </w:rPr>
      </w:pPr>
      <w:r w:rsidRPr="00E21384">
        <w:t xml:space="preserve"> Опустел наш космодром</w:t>
      </w:r>
      <w:r w:rsidR="00D116B4" w:rsidRPr="00E21384">
        <w:rPr>
          <w:i/>
        </w:rPr>
        <w:t xml:space="preserve">.                   </w:t>
      </w:r>
      <w:r w:rsidR="00E21384">
        <w:rPr>
          <w:i/>
        </w:rPr>
        <w:t xml:space="preserve">       </w:t>
      </w:r>
      <w:r w:rsidR="00D116B4" w:rsidRPr="00E21384">
        <w:rPr>
          <w:i/>
        </w:rPr>
        <w:t xml:space="preserve"> </w:t>
      </w:r>
      <w:r w:rsidRPr="00E21384">
        <w:rPr>
          <w:i/>
        </w:rPr>
        <w:t>Приседают на корточки,</w:t>
      </w:r>
      <w:r w:rsidR="00D116B4" w:rsidRPr="00E21384">
        <w:rPr>
          <w:i/>
        </w:rPr>
        <w:t xml:space="preserve"> </w:t>
      </w:r>
      <w:r w:rsidRPr="00E21384">
        <w:rPr>
          <w:i/>
        </w:rPr>
        <w:t>затем поднимаются.</w:t>
      </w:r>
      <w:r w:rsidR="00D22AF1" w:rsidRPr="00E21384">
        <w:rPr>
          <w:b/>
        </w:rPr>
        <w:t xml:space="preserve"> </w:t>
      </w:r>
    </w:p>
    <w:p w:rsidR="00F21ED2" w:rsidRDefault="00D22AF1" w:rsidP="00B477C6">
      <w:pPr>
        <w:pStyle w:val="a6"/>
        <w:spacing w:before="0" w:beforeAutospacing="0" w:after="0" w:afterAutospacing="0"/>
        <w:jc w:val="both"/>
        <w:rPr>
          <w:b/>
        </w:rPr>
      </w:pPr>
      <w:r w:rsidRPr="00E21384">
        <w:rPr>
          <w:u w:val="single"/>
        </w:rPr>
        <w:t>Инструктор по ФК:</w:t>
      </w:r>
      <w:r w:rsidR="00D116B4" w:rsidRPr="00E21384">
        <w:rPr>
          <w:b/>
        </w:rPr>
        <w:t xml:space="preserve"> </w:t>
      </w:r>
    </w:p>
    <w:p w:rsidR="00ED345F" w:rsidRPr="00E21384" w:rsidRDefault="00ED345F" w:rsidP="00B477C6">
      <w:pPr>
        <w:pStyle w:val="a6"/>
        <w:spacing w:before="0" w:beforeAutospacing="0" w:after="0" w:afterAutospacing="0"/>
        <w:jc w:val="both"/>
      </w:pPr>
      <w:r w:rsidRPr="00E21384">
        <w:t xml:space="preserve">Космонавты занять всем места и </w:t>
      </w:r>
      <w:r w:rsidR="00D22AF1" w:rsidRPr="00E21384">
        <w:t>п</w:t>
      </w:r>
      <w:r w:rsidRPr="00E21384">
        <w:t>овторяйте за мной. (</w:t>
      </w:r>
      <w:r w:rsidRPr="00E21384">
        <w:rPr>
          <w:i/>
        </w:rPr>
        <w:t>Показывает движения</w:t>
      </w:r>
      <w:r w:rsidRPr="00E21384"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полетели. (</w:t>
      </w:r>
      <w:r w:rsidRPr="00E21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</w:t>
      </w: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Три-четыре, все присели. (</w:t>
      </w:r>
      <w:r w:rsid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Приседает</w:t>
      </w:r>
      <w:r w:rsidRPr="00E21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взлетаем мы опять. (</w:t>
      </w:r>
      <w:r w:rsidRPr="00E21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Встает, руки вверх</w:t>
      </w: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воздухе переворот. (</w:t>
      </w:r>
      <w:r w:rsidRPr="00E21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Поворачивается вокруг себя</w:t>
      </w: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полет. (</w:t>
      </w:r>
      <w:r w:rsidRPr="00E21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</w:t>
      </w:r>
      <w:r w:rsidR="00A3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4E2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скамейку</w:t>
      </w:r>
      <w:r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наморщил лоб</w:t>
      </w:r>
    </w:p>
    <w:p w:rsidR="00ED345F" w:rsidRPr="00E21384" w:rsidRDefault="00ED345F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телескоп</w:t>
      </w:r>
      <w:r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  <w:r w:rsidR="00A364E2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D22AF1" w:rsidRPr="001D03D1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D1">
        <w:rPr>
          <w:rFonts w:ascii="Times New Roman" w:hAnsi="Times New Roman" w:cs="Times New Roman"/>
          <w:b/>
          <w:sz w:val="24"/>
          <w:szCs w:val="24"/>
        </w:rPr>
        <w:t>Слайд</w:t>
      </w:r>
      <w:r w:rsidR="00B227C7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Pr="001D03D1">
        <w:rPr>
          <w:rFonts w:ascii="Times New Roman" w:hAnsi="Times New Roman" w:cs="Times New Roman"/>
          <w:b/>
          <w:sz w:val="24"/>
          <w:szCs w:val="24"/>
        </w:rPr>
        <w:t xml:space="preserve"> «Звёздное небо»</w:t>
      </w:r>
      <w:r w:rsidR="00A2092E" w:rsidRPr="001D03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A1A83" w:rsidRDefault="00ED345F" w:rsidP="00FA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</w:t>
      </w:r>
      <w:r w:rsidR="00D22AF1" w:rsidRPr="0026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A2092E"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найдите самую большую планету солнечной </w:t>
      </w:r>
      <w:r w:rsidR="00A3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A364E2" w:rsidRP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9B2CB8" w:rsidRP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Юпитер)</w:t>
      </w:r>
      <w:r w:rsidR="00A2092E" w:rsidRPr="00A36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маленькую планету</w:t>
      </w:r>
      <w:r w:rsidR="00A364E2" w:rsidRP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Меркурий),</w:t>
      </w:r>
      <w:r w:rsidR="005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</w:t>
      </w:r>
      <w:proofErr w:type="gramStart"/>
      <w:r w:rsidR="0059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планету</w:t>
      </w:r>
      <w:proofErr w:type="gramEnd"/>
      <w:r w:rsidR="005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на восьмой орбите от солнца</w:t>
      </w:r>
      <w:r w:rsidR="005C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Уран)</w:t>
      </w:r>
    </w:p>
    <w:p w:rsidR="00754201" w:rsidRDefault="00754201" w:rsidP="00DC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297" cy="1590675"/>
            <wp:effectExtent l="0" t="0" r="0" b="0"/>
            <wp:docPr id="7" name="Рисунок 6" descr="E:\космос\042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осмос\0421_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13" cy="159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D9" w:rsidRDefault="00DC78D9" w:rsidP="00FA1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A83" w:rsidRPr="001D03D1" w:rsidRDefault="00FA1A83" w:rsidP="00FA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D1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5: «Меркурий</w:t>
      </w:r>
      <w:r w:rsidRPr="001D03D1">
        <w:rPr>
          <w:rFonts w:ascii="Times New Roman" w:hAnsi="Times New Roman" w:cs="Times New Roman"/>
          <w:b/>
          <w:sz w:val="24"/>
          <w:szCs w:val="24"/>
        </w:rPr>
        <w:t>»</w:t>
      </w:r>
      <w:r w:rsidRPr="001D03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22AF1" w:rsidRPr="00E21384" w:rsidRDefault="00FA1A83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22AF1" w:rsidRPr="00E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 всегда обращен к Солнцу только одной стороной, это желтая планета, покрытая слоем космического грунта, пыли и длинными глубокими трещинами.</w:t>
      </w:r>
    </w:p>
    <w:p w:rsidR="00FA1A83" w:rsidRDefault="00FA1A83" w:rsidP="00FA1A8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</w:t>
      </w:r>
      <w:r w:rsidRPr="00FA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возьмём пробы 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нта с </w:t>
      </w:r>
      <w:r w:rsidRPr="00FA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Меркурий</w:t>
      </w:r>
      <w:r w:rsidRPr="00FA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6F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C16F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</w:t>
      </w:r>
      <w:r w:rsidRPr="00FA1A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роводится э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стафета «Космическая</w:t>
      </w:r>
      <w:r w:rsidR="00D22AF1" w:rsidRPr="00FA1A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проба </w:t>
      </w:r>
      <w:r w:rsidR="00D22AF1" w:rsidRPr="00FA1A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грунта»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A1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каждой командой выкладываются тоннель – это входной модуль космического корабля – дети проползают через тоннель,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берут два шарика из корзины и через тоннель возвращаются</w:t>
      </w:r>
      <w:r w:rsidRPr="00FA1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обратно. </w:t>
      </w:r>
      <w:proofErr w:type="gramStart"/>
      <w:r w:rsidRPr="00FA1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Выигрывает команда, которая быстрее всех выполнит задани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 полном составе).</w:t>
      </w:r>
      <w:proofErr w:type="gramEnd"/>
    </w:p>
    <w:p w:rsidR="00595B0C" w:rsidRDefault="001F6E43" w:rsidP="00DC78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9106" cy="2257425"/>
            <wp:effectExtent l="0" t="0" r="0" b="0"/>
            <wp:docPr id="2" name="Рисунок 2" descr="https://pp.userapi.com/c636728/v636728571/62fda/1H1XT-k7z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728/v636728571/62fda/1H1XT-k7z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104" r="5372"/>
                    <a:stretch/>
                  </pic:blipFill>
                  <pic:spPr bwMode="auto">
                    <a:xfrm>
                      <a:off x="0" y="0"/>
                      <a:ext cx="2140979" cy="22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ФК:</w:t>
      </w: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оба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</w:t>
      </w:r>
      <w:r w:rsidR="00FA1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этим заданием</w:t>
      </w:r>
      <w:r w:rsidR="00DE6434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первую часть карты. Её нужно поместить в бортовой компьютер. Теперь</w:t>
      </w:r>
      <w:r w:rsidR="00FA1A83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434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лететь дальше,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A75" w:rsidRPr="006B439D">
        <w:rPr>
          <w:rFonts w:ascii="Times New Roman" w:hAnsi="Times New Roman" w:cs="Times New Roman"/>
          <w:sz w:val="24"/>
          <w:szCs w:val="24"/>
        </w:rPr>
        <w:t>пристегните ремн</w:t>
      </w:r>
      <w:r w:rsidR="00FA1A83">
        <w:rPr>
          <w:rFonts w:ascii="Times New Roman" w:hAnsi="Times New Roman" w:cs="Times New Roman"/>
          <w:sz w:val="24"/>
          <w:szCs w:val="24"/>
        </w:rPr>
        <w:t>и,</w:t>
      </w:r>
      <w:r w:rsidR="00C16F9E">
        <w:rPr>
          <w:rFonts w:ascii="Times New Roman" w:hAnsi="Times New Roman" w:cs="Times New Roman"/>
          <w:sz w:val="24"/>
          <w:szCs w:val="24"/>
        </w:rPr>
        <w:t xml:space="preserve"> </w:t>
      </w:r>
      <w:r w:rsidR="00FA1A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</w:t>
      </w:r>
      <w:r w:rsidR="00E63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обратный отсчёт (все хором)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«3, 2, 1, старт!»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полетели.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вверх.)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все присели.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(Приседает.)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взлетаем мы опять.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(Встает, руки вверх.)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переворот.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вокруг себя.)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полет.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наморщил лоб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телескоп….</w:t>
      </w:r>
      <w:r w:rsidR="00D85E7C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75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B2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«Уран» </w:t>
      </w:r>
    </w:p>
    <w:p w:rsidR="008524FC" w:rsidRDefault="008524FC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ФК: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планеты Уран состоит из жидкости и газа. Планета излучает тепло.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5B1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ющее наше испытание называется </w:t>
      </w:r>
      <w:r w:rsidR="00C16F9E"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Космическая вода»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F9E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эстафете участники  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команды</w:t>
      </w:r>
      <w:r w:rsidR="005355B1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бегут до стола, где стоит емкость с водой, </w:t>
      </w:r>
      <w:r w:rsidR="005355B1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набирают </w:t>
      </w:r>
      <w:r w:rsidR="005355B1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и бегом переносят содержимое шприца в </w:t>
      </w:r>
      <w:r w:rsidR="00C16F9E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колбочку, которая у каждой команды</w:t>
      </w:r>
      <w:r w:rsidR="001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C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55B1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4FC" w:rsidRPr="006B439D" w:rsidRDefault="00111C10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</w:t>
      </w:r>
      <w:r w:rsidR="008524FC"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ФК:</w:t>
      </w:r>
      <w:r w:rsidR="008524FC" w:rsidRPr="006B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4FC" w:rsidRP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="0085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еще отыскали  </w:t>
      </w:r>
      <w:r w:rsidR="00E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вторую</w:t>
      </w:r>
      <w:r w:rsidR="0085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карты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52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 давайте  займем</w:t>
      </w:r>
      <w:r w:rsidR="008524FC" w:rsidRP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места в ракете, мы отправляемся дальше.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обратный отсчёт </w:t>
      </w:r>
      <w:r w:rsidR="00E63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«3, 2, 1, старт!»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полетели.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вверх.)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все присели.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(Приседает.)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взлетаем мы опять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(Встает, руки вверх.)</w:t>
      </w:r>
    </w:p>
    <w:p w:rsidR="008524FC" w:rsidRPr="00AF00F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переворот. 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вокруг себя.)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полет. 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(Садится.)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наморщил лоб</w:t>
      </w:r>
    </w:p>
    <w:p w:rsidR="005355B1" w:rsidRPr="008524FC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телескоп….</w:t>
      </w:r>
      <w:r w:rsidR="00D85E7C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C97A75" w:rsidRDefault="00C97A75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2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7:</w:t>
      </w: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Сатурн </w:t>
      </w:r>
    </w:p>
    <w:p w:rsidR="00D22AF1" w:rsidRDefault="00C97A75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ФК</w:t>
      </w:r>
      <w:r w:rsidR="00D22AF1"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6B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Сатурн очень красивая, ее окружают множество ярких колец, состоящих из обломков льда и камней.</w:t>
      </w:r>
    </w:p>
    <w:p w:rsidR="008524FC" w:rsidRPr="006B439D" w:rsidRDefault="008524FC" w:rsidP="00852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«Облететь планету»</w:t>
      </w:r>
    </w:p>
    <w:p w:rsidR="008524FC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2 к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участники одевают на себя большой обруч и перевозят на другую сторону зала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возвращаются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следующим участником.</w:t>
      </w:r>
      <w:r w:rsidR="001F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E43" w:rsidRPr="006B439D" w:rsidRDefault="001F6E43" w:rsidP="00DC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878742"/>
            <wp:effectExtent l="0" t="0" r="0" b="0"/>
            <wp:docPr id="12" name="Рисунок 12" descr="https://pp.userapi.com/c636728/v636728571/62f9a/cLelf8fF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6728/v636728571/62f9a/cLelf8fFNX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594" b="13243"/>
                    <a:stretch/>
                  </pic:blipFill>
                  <pic:spPr bwMode="auto">
                    <a:xfrm>
                      <a:off x="0" y="0"/>
                      <a:ext cx="1952625" cy="18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78D9">
        <w:rPr>
          <w:noProof/>
          <w:lang w:eastAsia="ru-RU"/>
        </w:rPr>
        <w:drawing>
          <wp:inline distT="0" distB="0" distL="0" distR="0">
            <wp:extent cx="2245653" cy="1885501"/>
            <wp:effectExtent l="0" t="0" r="0" b="0"/>
            <wp:docPr id="13" name="Рисунок 13" descr="https://pp.userapi.com/c636728/v636728571/62fb2/om-rTp11h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636728/v636728571/62fb2/om-rTp11h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507" r="-2415"/>
                    <a:stretch/>
                  </pic:blipFill>
                  <pic:spPr bwMode="auto">
                    <a:xfrm>
                      <a:off x="0" y="0"/>
                      <a:ext cx="2245653" cy="18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AF1" w:rsidRPr="006B439D" w:rsidRDefault="00C97A75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по ФК</w:t>
      </w:r>
      <w:r w:rsidR="00D22AF1"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6B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39D">
        <w:rPr>
          <w:rFonts w:ascii="Times New Roman" w:hAnsi="Times New Roman" w:cs="Times New Roman"/>
          <w:sz w:val="24"/>
          <w:szCs w:val="24"/>
        </w:rPr>
        <w:t xml:space="preserve">Ребята посмотрите мы нашли </w:t>
      </w:r>
      <w:r w:rsidR="00E6306B">
        <w:rPr>
          <w:rFonts w:ascii="Times New Roman" w:hAnsi="Times New Roman" w:cs="Times New Roman"/>
          <w:sz w:val="24"/>
          <w:szCs w:val="24"/>
        </w:rPr>
        <w:t>третью</w:t>
      </w:r>
      <w:r w:rsidR="006B439D">
        <w:rPr>
          <w:rFonts w:ascii="Times New Roman" w:hAnsi="Times New Roman" w:cs="Times New Roman"/>
          <w:sz w:val="24"/>
          <w:szCs w:val="24"/>
        </w:rPr>
        <w:t xml:space="preserve"> часть потерянной каты. </w:t>
      </w:r>
      <w:r w:rsidRPr="006B439D">
        <w:rPr>
          <w:rFonts w:ascii="Times New Roman" w:hAnsi="Times New Roman" w:cs="Times New Roman"/>
          <w:sz w:val="24"/>
          <w:szCs w:val="24"/>
        </w:rPr>
        <w:t>Двигаемся дальше, сумеем найти нужную планету и спасем Незнайку.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дальше мы полёт!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 в наш космолёт!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обратный отсчёт (</w:t>
      </w:r>
      <w:r w:rsidR="009B2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хором)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«3, 2, 1, старт!»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полетели.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вверх.)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все присели.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(Приседает.)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взлетаем мы опять.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(Встает, руки вверх.)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переворот.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вокруг себя.)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полет.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(Садится.)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наморщил лоб</w:t>
      </w:r>
    </w:p>
    <w:p w:rsidR="00D22AF1" w:rsidRPr="006B439D" w:rsidRDefault="00D22AF1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телескоп….</w:t>
      </w:r>
      <w:r w:rsidR="00754201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C97A75" w:rsidRPr="006B439D" w:rsidRDefault="00C97A75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B2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8: </w:t>
      </w:r>
      <w:r w:rsidR="009B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Венера</w:t>
      </w:r>
      <w:r w:rsidR="0011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6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24FC" w:rsidRDefault="002468AB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ФК</w:t>
      </w:r>
      <w:r w:rsidR="00D22AF1"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Венера – ярчайшее светило на земном небе после Солнца и Луны. Венеру </w:t>
      </w:r>
      <w:r w:rsidR="00E6306B" w:rsidRPr="00E63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утреней звездой, она видна утром или вечером, потому что она ближе к солнцу, чем Земля</w:t>
      </w:r>
    </w:p>
    <w:p w:rsidR="008524FC" w:rsidRPr="006B439D" w:rsidRDefault="008524FC" w:rsidP="00852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«Космическая команда»</w:t>
      </w:r>
    </w:p>
    <w:p w:rsidR="00D22AF1" w:rsidRDefault="008524FC" w:rsidP="00B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образуют, круг берутся за руки  и запоминают кто их соседи. Потом под музыку «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 звезд»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 по залу, но когда </w:t>
      </w:r>
      <w:proofErr w:type="gramStart"/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прозвучит команда в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ракету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</w:t>
      </w:r>
      <w:proofErr w:type="gramEnd"/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собраться в </w:t>
      </w:r>
      <w:r w:rsid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</w:t>
      </w:r>
      <w:r w:rsidR="00E6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перепутав своих соседей.</w:t>
      </w:r>
    </w:p>
    <w:p w:rsidR="001F6E43" w:rsidRPr="00E6306B" w:rsidRDefault="001F6E43" w:rsidP="00DC7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1786" cy="2253648"/>
            <wp:effectExtent l="0" t="0" r="0" b="0"/>
            <wp:docPr id="10" name="Рисунок 10" descr="https://pp.userapi.com/c636728/v636728571/62f72/XqMzOu0J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6728/v636728571/62f72/XqMzOu0J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811"/>
                    <a:stretch/>
                  </pic:blipFill>
                  <pic:spPr bwMode="auto">
                    <a:xfrm>
                      <a:off x="0" y="0"/>
                      <a:ext cx="2031786" cy="225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C78D9">
        <w:rPr>
          <w:noProof/>
          <w:lang w:eastAsia="ru-RU"/>
        </w:rPr>
        <w:drawing>
          <wp:inline distT="0" distB="0" distL="0" distR="0">
            <wp:extent cx="1895475" cy="2300796"/>
            <wp:effectExtent l="0" t="0" r="0" b="0"/>
            <wp:docPr id="14" name="Рисунок 14" descr="https://pp.userapi.com/c636728/v636728571/62f52/2hgGoaw4A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636728/v636728571/62f52/2hgGoaw4Ax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t="2525" r="-73"/>
                    <a:stretch/>
                  </pic:blipFill>
                  <pic:spPr bwMode="auto">
                    <a:xfrm>
                      <a:off x="0" y="0"/>
                      <a:ext cx="1899794" cy="23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2468AB" w:rsidRPr="006B439D" w:rsidRDefault="002468AB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Инструктор по ФК</w:t>
      </w:r>
      <w:r w:rsidR="00D22AF1" w:rsidRPr="006B43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6B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еще отыскали  </w:t>
      </w:r>
      <w:r w:rsidR="00E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четвертую</w:t>
      </w:r>
      <w:r w:rsid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</w:t>
      </w:r>
      <w:r w:rsidR="009B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карты,</w:t>
      </w:r>
      <w:r w:rsid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теперь давайте  займем</w:t>
      </w:r>
      <w:r w:rsidRPr="006B4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места в ракете, мы отправляемся дальше.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обратный отсчёт </w:t>
      </w:r>
      <w:r w:rsidR="009B2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хором)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«3, 2, 1, старт!»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полетели.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вверх.)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все присели.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(Приседает.)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взлетаем мы опять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(Встает, руки вверх.)</w:t>
      </w:r>
    </w:p>
    <w:p w:rsidR="00D22AF1" w:rsidRPr="00AF00F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переворот. 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вокруг себя.)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полет. </w:t>
      </w:r>
      <w:r w:rsidRPr="00AF0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(Садится.)</w:t>
      </w:r>
    </w:p>
    <w:p w:rsidR="00D22AF1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наморщил лоб</w:t>
      </w:r>
    </w:p>
    <w:p w:rsidR="008524FC" w:rsidRPr="006B439D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телескоп….</w:t>
      </w:r>
      <w:r w:rsidR="00754201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AB2411" w:rsidRPr="006B439D" w:rsidRDefault="00AB241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B2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9:</w:t>
      </w: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Луна</w:t>
      </w:r>
      <w:r w:rsidR="009B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2AF1" w:rsidRPr="00111C10" w:rsidRDefault="00D22AF1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музыка из </w:t>
      </w:r>
      <w:proofErr w:type="gramStart"/>
      <w:r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/ф « Тайна третьей планеты» на экране появляется изображение луны</w:t>
      </w:r>
      <w:r w:rsidRPr="0011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Прилетели</w:t>
      </w:r>
      <w:r w:rsidR="00B227C7"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луну ребята вышли из ракеты</w:t>
      </w:r>
      <w:r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11C10" w:rsidRP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экране появляется изображение незнайки и звучит его радостный голос.</w:t>
      </w:r>
      <w:r w:rsidR="00111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2411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</w:t>
      </w:r>
      <w:r w:rsidR="00B227C7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та, </w:t>
      </w:r>
      <w:r w:rsidR="00111C10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наконец,</w:t>
      </w:r>
      <w:r w:rsidR="00B227C7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 прилетели за мной</w:t>
      </w:r>
      <w:r w:rsidR="00AB2411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F00FD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я рад вас видеть!</w:t>
      </w:r>
      <w:r w:rsidR="00AB2411" w:rsidRPr="0011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29E5" w:rsidRPr="006B439D" w:rsidRDefault="00EE29E5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ФК:</w:t>
      </w:r>
      <w:r w:rsidR="00AA3835"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3835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</w:t>
      </w:r>
      <w:r w:rsid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тоже очень </w:t>
      </w:r>
      <w:r w:rsidR="00111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рады,</w:t>
      </w:r>
      <w:r w:rsid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тебя нашли, мы собрали </w:t>
      </w:r>
      <w:r w:rsid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карту,</w:t>
      </w:r>
      <w:r w:rsid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нас  не хватает одной частички</w:t>
      </w:r>
    </w:p>
    <w:p w:rsidR="00111C10" w:rsidRDefault="00AA3835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Незнайка:</w:t>
      </w: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она у меня и осталась. (</w:t>
      </w:r>
      <w:r w:rsidR="009B2CB8" w:rsidRPr="009B2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</w:t>
      </w:r>
      <w:r w:rsidR="009B2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ФК</w:t>
      </w:r>
      <w:r w:rsidR="009B2CB8" w:rsidRPr="009B2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передает ребятам недостающую часть карты и просит собрать ее)</w:t>
      </w:r>
    </w:p>
    <w:p w:rsidR="001F6E43" w:rsidRDefault="001F6E43" w:rsidP="00DC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424" cy="2133600"/>
            <wp:effectExtent l="0" t="0" r="0" b="0"/>
            <wp:docPr id="11" name="Рисунок 11" descr="F:\Astronomi-povedali-ob-otkri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Astronomi-povedali-ob-otkriti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5" cy="21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78D9">
        <w:rPr>
          <w:noProof/>
          <w:lang w:eastAsia="ru-RU"/>
        </w:rPr>
        <w:drawing>
          <wp:inline distT="0" distB="0" distL="0" distR="0">
            <wp:extent cx="2130275" cy="2181225"/>
            <wp:effectExtent l="0" t="0" r="0" b="0"/>
            <wp:docPr id="8" name="Рисунок 8" descr="https://pp.userapi.com/c636728/v636728571/62f42/l647mS49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6728/v636728571/62f42/l647mS4989c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79" cy="22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0A710F" w:rsidRDefault="00AB2411" w:rsidP="006B439D">
      <w:pPr>
        <w:pStyle w:val="a6"/>
        <w:spacing w:before="0" w:beforeAutospacing="0" w:after="0" w:afterAutospacing="0"/>
        <w:jc w:val="both"/>
      </w:pPr>
      <w:r w:rsidRPr="000A710F">
        <w:rPr>
          <w:u w:val="single"/>
        </w:rPr>
        <w:t>Инструктор</w:t>
      </w:r>
      <w:r w:rsidR="00AA3835" w:rsidRPr="000A710F">
        <w:rPr>
          <w:u w:val="single"/>
        </w:rPr>
        <w:t xml:space="preserve"> ФК</w:t>
      </w:r>
      <w:r w:rsidRPr="000A710F">
        <w:rPr>
          <w:u w:val="single"/>
        </w:rPr>
        <w:t>:</w:t>
      </w:r>
      <w:r w:rsidRPr="006B439D">
        <w:t xml:space="preserve"> </w:t>
      </w:r>
      <w:r w:rsidR="009B2CB8">
        <w:t>Ура получилось</w:t>
      </w:r>
      <w:r w:rsidR="005E20D9">
        <w:t>!</w:t>
      </w:r>
      <w:r w:rsidRPr="006B439D">
        <w:t xml:space="preserve"> </w:t>
      </w:r>
      <w:r w:rsidR="00AA3835" w:rsidRPr="006B439D">
        <w:t xml:space="preserve">Надеюсь, вы все узнали много нового и интересного. Пора </w:t>
      </w:r>
      <w:r w:rsidR="000A710F">
        <w:t xml:space="preserve">возвращаться </w:t>
      </w:r>
      <w:r w:rsidR="00AA3835" w:rsidRPr="006B439D">
        <w:t>домой, на планету Земля</w:t>
      </w:r>
      <w:r w:rsidR="009B2CB8">
        <w:t>.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ФК:</w:t>
      </w:r>
      <w:r w:rsidRPr="000A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</w:t>
      </w:r>
      <w:r w:rsidR="009B2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отсчёт (все хором)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«3, 2, 1, старт!»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Раз-два, полетели.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вверх.)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все присели.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(Приседает.)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взлетаем мы опять.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(Встает, руки вверх.)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переворот.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вокруг себя.)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полет. </w:t>
      </w:r>
      <w:r w:rsidRPr="006B4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(Садится.)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Астроном наморщил лоб</w:t>
      </w:r>
    </w:p>
    <w:p w:rsidR="000A710F" w:rsidRPr="006B439D" w:rsidRDefault="000A710F" w:rsidP="000A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дружно в телеско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2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54201" w:rsidRPr="00A36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экран через стилизованный телескоп)</w:t>
      </w:r>
    </w:p>
    <w:p w:rsidR="00AA3835" w:rsidRPr="006B439D" w:rsidRDefault="00AA3835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возвращение домой из космического пространства</w:t>
      </w:r>
    </w:p>
    <w:p w:rsidR="00AA3835" w:rsidRPr="006B439D" w:rsidRDefault="004F5250" w:rsidP="006B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ФК:</w:t>
      </w:r>
      <w:r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3835" w:rsidRPr="006B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память мы хотим вам подарить медали, чтобы вы не забывали наш замечательный 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космоса</w:t>
      </w:r>
    </w:p>
    <w:p w:rsidR="00AA3835" w:rsidRPr="006B439D" w:rsidRDefault="00AA3835" w:rsidP="006B439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 участников медалями. </w:t>
      </w:r>
    </w:p>
    <w:p w:rsidR="00267E2D" w:rsidRPr="00267E2D" w:rsidRDefault="00082CD9" w:rsidP="0026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Инструктор ФК: </w:t>
      </w:r>
      <w:r w:rsidR="00267E2D" w:rsidRPr="00B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закончим мы наш</w:t>
      </w:r>
      <w:r w:rsidR="005E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путешествие </w:t>
      </w:r>
      <w:r w:rsidR="00267E2D" w:rsidRPr="00B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игрой. Только играть в нее надо дружно и не ссориться. Сейчас тысячи пузырей взметнуться, как ракеты, в вышину. </w:t>
      </w:r>
    </w:p>
    <w:p w:rsidR="0054781F" w:rsidRPr="00E6306B" w:rsidRDefault="00267E2D" w:rsidP="00E6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их ловите!</w:t>
      </w:r>
    </w:p>
    <w:sectPr w:rsidR="0054781F" w:rsidRPr="00E6306B" w:rsidSect="002A1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0F6"/>
    <w:multiLevelType w:val="hybridMultilevel"/>
    <w:tmpl w:val="0FE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D7"/>
    <w:rsid w:val="000168E5"/>
    <w:rsid w:val="0006775E"/>
    <w:rsid w:val="00082CD9"/>
    <w:rsid w:val="000A710F"/>
    <w:rsid w:val="00111C10"/>
    <w:rsid w:val="00122924"/>
    <w:rsid w:val="00137AE4"/>
    <w:rsid w:val="00150ABB"/>
    <w:rsid w:val="0017096B"/>
    <w:rsid w:val="00197D15"/>
    <w:rsid w:val="001D03D1"/>
    <w:rsid w:val="001F6E43"/>
    <w:rsid w:val="002145C2"/>
    <w:rsid w:val="002468AB"/>
    <w:rsid w:val="00267E2D"/>
    <w:rsid w:val="002A113F"/>
    <w:rsid w:val="002C0F4C"/>
    <w:rsid w:val="002C2D42"/>
    <w:rsid w:val="002D0F58"/>
    <w:rsid w:val="00373F56"/>
    <w:rsid w:val="003E7FD9"/>
    <w:rsid w:val="003F4D83"/>
    <w:rsid w:val="004F5250"/>
    <w:rsid w:val="00516D66"/>
    <w:rsid w:val="005355B1"/>
    <w:rsid w:val="0054781F"/>
    <w:rsid w:val="00577FC5"/>
    <w:rsid w:val="00595B0C"/>
    <w:rsid w:val="005C4938"/>
    <w:rsid w:val="005D3FED"/>
    <w:rsid w:val="005E20D9"/>
    <w:rsid w:val="00636FC9"/>
    <w:rsid w:val="006B439D"/>
    <w:rsid w:val="006C475C"/>
    <w:rsid w:val="00704A0B"/>
    <w:rsid w:val="0072163D"/>
    <w:rsid w:val="00754201"/>
    <w:rsid w:val="00770B0A"/>
    <w:rsid w:val="007D13D5"/>
    <w:rsid w:val="007F5ACF"/>
    <w:rsid w:val="008001CC"/>
    <w:rsid w:val="008524FC"/>
    <w:rsid w:val="00892188"/>
    <w:rsid w:val="009514AB"/>
    <w:rsid w:val="00973775"/>
    <w:rsid w:val="009B2CB8"/>
    <w:rsid w:val="009B4C25"/>
    <w:rsid w:val="009C4F34"/>
    <w:rsid w:val="00A2092E"/>
    <w:rsid w:val="00A364E2"/>
    <w:rsid w:val="00AA3835"/>
    <w:rsid w:val="00AA5200"/>
    <w:rsid w:val="00AB2411"/>
    <w:rsid w:val="00AF00FD"/>
    <w:rsid w:val="00B227C7"/>
    <w:rsid w:val="00B477C6"/>
    <w:rsid w:val="00BD210F"/>
    <w:rsid w:val="00BF31DF"/>
    <w:rsid w:val="00C16F9E"/>
    <w:rsid w:val="00C358BE"/>
    <w:rsid w:val="00C57168"/>
    <w:rsid w:val="00C97A75"/>
    <w:rsid w:val="00D116B4"/>
    <w:rsid w:val="00D1728F"/>
    <w:rsid w:val="00D22AF1"/>
    <w:rsid w:val="00D410A9"/>
    <w:rsid w:val="00D85E7C"/>
    <w:rsid w:val="00DC78D9"/>
    <w:rsid w:val="00DE6434"/>
    <w:rsid w:val="00E21384"/>
    <w:rsid w:val="00E42B7E"/>
    <w:rsid w:val="00E6306B"/>
    <w:rsid w:val="00ED228F"/>
    <w:rsid w:val="00ED345F"/>
    <w:rsid w:val="00EE29E5"/>
    <w:rsid w:val="00F21ED2"/>
    <w:rsid w:val="00F26683"/>
    <w:rsid w:val="00F635D7"/>
    <w:rsid w:val="00F66A62"/>
    <w:rsid w:val="00F75361"/>
    <w:rsid w:val="00F97AD9"/>
    <w:rsid w:val="00FA1A83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D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1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6D66"/>
    <w:rPr>
      <w:b/>
      <w:bCs/>
    </w:rPr>
  </w:style>
  <w:style w:type="paragraph" w:styleId="a8">
    <w:name w:val="Body Text Indent"/>
    <w:basedOn w:val="a"/>
    <w:link w:val="a9"/>
    <w:rsid w:val="00150AB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50AB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6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microsoft.com/office/2007/relationships/hdphoto" Target="media/hdphoto9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microsoft.com/office/2007/relationships/hdphoto" Target="media/hdphoto8.wdp"/><Relationship Id="rId28" Type="http://schemas.microsoft.com/office/2007/relationships/hdphoto" Target="media/hdphoto10.wdp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2017-04-14T09:45:00Z</cp:lastPrinted>
  <dcterms:created xsi:type="dcterms:W3CDTF">2017-04-09T18:13:00Z</dcterms:created>
  <dcterms:modified xsi:type="dcterms:W3CDTF">2017-04-18T09:09:00Z</dcterms:modified>
</cp:coreProperties>
</file>