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649" w:rsidRDefault="00612649" w:rsidP="006126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олимпиады</w:t>
      </w:r>
    </w:p>
    <w:p w:rsidR="00612649" w:rsidRDefault="00612649" w:rsidP="00612649">
      <w:pPr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5"/>
        <w:gridCol w:w="3637"/>
        <w:gridCol w:w="1794"/>
        <w:gridCol w:w="2661"/>
      </w:tblGrid>
      <w:tr w:rsidR="00612649" w:rsidRPr="00586FD4" w:rsidTr="00266E08">
        <w:trPr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49" w:rsidRPr="00586FD4" w:rsidRDefault="00612649" w:rsidP="00266E08">
            <w:pPr>
              <w:jc w:val="center"/>
              <w:rPr>
                <w:sz w:val="28"/>
                <w:szCs w:val="28"/>
              </w:rPr>
            </w:pPr>
            <w:r w:rsidRPr="00586FD4">
              <w:rPr>
                <w:sz w:val="28"/>
                <w:szCs w:val="28"/>
              </w:rPr>
              <w:t>Краткое название образовательного учреждения с районом и областью.</w:t>
            </w:r>
          </w:p>
          <w:p w:rsidR="00612649" w:rsidRPr="00586FD4" w:rsidRDefault="00612649" w:rsidP="00266E08">
            <w:pPr>
              <w:jc w:val="center"/>
              <w:rPr>
                <w:sz w:val="28"/>
                <w:szCs w:val="28"/>
              </w:rPr>
            </w:pPr>
            <w:r w:rsidRPr="00586FD4">
              <w:rPr>
                <w:sz w:val="28"/>
                <w:szCs w:val="28"/>
              </w:rPr>
              <w:t>Адрес электронной почты, с которой отправляется заявка.</w:t>
            </w:r>
          </w:p>
        </w:tc>
      </w:tr>
      <w:tr w:rsidR="00612649" w:rsidRPr="00586FD4" w:rsidTr="00266E0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49" w:rsidRPr="00586FD4" w:rsidRDefault="00612649" w:rsidP="00266E08">
            <w:pPr>
              <w:jc w:val="center"/>
              <w:rPr>
                <w:sz w:val="28"/>
                <w:szCs w:val="28"/>
              </w:rPr>
            </w:pPr>
            <w:r w:rsidRPr="00586FD4"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49" w:rsidRPr="00586FD4" w:rsidRDefault="00612649" w:rsidP="00266E08">
            <w:pPr>
              <w:jc w:val="center"/>
              <w:rPr>
                <w:sz w:val="28"/>
                <w:szCs w:val="28"/>
              </w:rPr>
            </w:pPr>
            <w:r w:rsidRPr="00586FD4">
              <w:rPr>
                <w:sz w:val="28"/>
                <w:szCs w:val="28"/>
              </w:rPr>
              <w:t>Список участников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49" w:rsidRPr="00586FD4" w:rsidRDefault="00612649" w:rsidP="00266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49" w:rsidRPr="00586FD4" w:rsidRDefault="00612649" w:rsidP="00612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</w:t>
            </w:r>
          </w:p>
        </w:tc>
      </w:tr>
      <w:tr w:rsidR="00612649" w:rsidRPr="00586FD4" w:rsidTr="00266E0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49" w:rsidRPr="00586FD4" w:rsidRDefault="00612649" w:rsidP="00266E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49" w:rsidRPr="00586FD4" w:rsidRDefault="00612649" w:rsidP="00266E08">
            <w:pPr>
              <w:jc w:val="both"/>
              <w:rPr>
                <w:sz w:val="28"/>
                <w:szCs w:val="28"/>
              </w:rPr>
            </w:pPr>
          </w:p>
          <w:p w:rsidR="00612649" w:rsidRPr="00586FD4" w:rsidRDefault="00612649" w:rsidP="00266E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49" w:rsidRPr="00586FD4" w:rsidRDefault="00612649" w:rsidP="00266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49" w:rsidRPr="00586FD4" w:rsidRDefault="00612649" w:rsidP="00266E08">
            <w:pPr>
              <w:jc w:val="center"/>
              <w:rPr>
                <w:sz w:val="28"/>
                <w:szCs w:val="28"/>
              </w:rPr>
            </w:pPr>
            <w:r w:rsidRPr="00586FD4">
              <w:rPr>
                <w:sz w:val="28"/>
                <w:szCs w:val="28"/>
              </w:rPr>
              <w:t>НЕ заполнять</w:t>
            </w:r>
          </w:p>
        </w:tc>
      </w:tr>
      <w:tr w:rsidR="00612649" w:rsidRPr="00586FD4" w:rsidTr="00266E0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49" w:rsidRPr="00586FD4" w:rsidRDefault="00612649" w:rsidP="00266E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49" w:rsidRPr="00586FD4" w:rsidRDefault="00612649" w:rsidP="00266E08">
            <w:pPr>
              <w:jc w:val="both"/>
              <w:rPr>
                <w:sz w:val="28"/>
                <w:szCs w:val="28"/>
              </w:rPr>
            </w:pPr>
          </w:p>
          <w:p w:rsidR="00612649" w:rsidRPr="00586FD4" w:rsidRDefault="00612649" w:rsidP="00266E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49" w:rsidRPr="00586FD4" w:rsidRDefault="00612649" w:rsidP="00266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49" w:rsidRPr="00586FD4" w:rsidRDefault="00612649" w:rsidP="00266E08">
            <w:pPr>
              <w:jc w:val="center"/>
              <w:rPr>
                <w:sz w:val="28"/>
                <w:szCs w:val="28"/>
              </w:rPr>
            </w:pPr>
            <w:r w:rsidRPr="00586FD4">
              <w:rPr>
                <w:sz w:val="28"/>
                <w:szCs w:val="28"/>
              </w:rPr>
              <w:t>НЕ заполнять</w:t>
            </w:r>
          </w:p>
        </w:tc>
      </w:tr>
      <w:tr w:rsidR="00612649" w:rsidRPr="00586FD4" w:rsidTr="00266E0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49" w:rsidRPr="00586FD4" w:rsidRDefault="00612649" w:rsidP="00266E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49" w:rsidRPr="00586FD4" w:rsidRDefault="00612649" w:rsidP="00266E08">
            <w:pPr>
              <w:jc w:val="both"/>
              <w:rPr>
                <w:sz w:val="28"/>
                <w:szCs w:val="28"/>
              </w:rPr>
            </w:pPr>
          </w:p>
          <w:p w:rsidR="00612649" w:rsidRPr="00586FD4" w:rsidRDefault="00612649" w:rsidP="00266E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49" w:rsidRPr="00586FD4" w:rsidRDefault="00612649" w:rsidP="00266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49" w:rsidRPr="00586FD4" w:rsidRDefault="00612649" w:rsidP="00266E08">
            <w:pPr>
              <w:jc w:val="center"/>
              <w:rPr>
                <w:sz w:val="28"/>
                <w:szCs w:val="28"/>
              </w:rPr>
            </w:pPr>
            <w:r w:rsidRPr="00586FD4">
              <w:rPr>
                <w:sz w:val="28"/>
                <w:szCs w:val="28"/>
              </w:rPr>
              <w:t>НЕ заполнять</w:t>
            </w:r>
          </w:p>
        </w:tc>
      </w:tr>
      <w:tr w:rsidR="00612649" w:rsidRPr="00586FD4" w:rsidTr="00266E0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49" w:rsidRPr="00586FD4" w:rsidRDefault="00612649" w:rsidP="00266E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49" w:rsidRPr="00586FD4" w:rsidRDefault="00612649" w:rsidP="00266E08">
            <w:pPr>
              <w:jc w:val="both"/>
              <w:rPr>
                <w:sz w:val="28"/>
                <w:szCs w:val="28"/>
              </w:rPr>
            </w:pPr>
          </w:p>
          <w:p w:rsidR="00612649" w:rsidRPr="00586FD4" w:rsidRDefault="00612649" w:rsidP="00266E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49" w:rsidRPr="00586FD4" w:rsidRDefault="00612649" w:rsidP="00266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49" w:rsidRPr="00586FD4" w:rsidRDefault="00612649" w:rsidP="00266E08">
            <w:pPr>
              <w:jc w:val="center"/>
              <w:rPr>
                <w:sz w:val="28"/>
                <w:szCs w:val="28"/>
              </w:rPr>
            </w:pPr>
            <w:r w:rsidRPr="00586FD4">
              <w:rPr>
                <w:sz w:val="28"/>
                <w:szCs w:val="28"/>
              </w:rPr>
              <w:t>НЕ заполнять</w:t>
            </w:r>
          </w:p>
        </w:tc>
      </w:tr>
      <w:tr w:rsidR="00612649" w:rsidRPr="00586FD4" w:rsidTr="00266E0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49" w:rsidRPr="00586FD4" w:rsidRDefault="00612649" w:rsidP="00266E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49" w:rsidRPr="00586FD4" w:rsidRDefault="00612649" w:rsidP="00266E08">
            <w:pPr>
              <w:jc w:val="both"/>
              <w:rPr>
                <w:sz w:val="28"/>
                <w:szCs w:val="28"/>
              </w:rPr>
            </w:pPr>
          </w:p>
          <w:p w:rsidR="00612649" w:rsidRPr="00586FD4" w:rsidRDefault="00612649" w:rsidP="00266E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49" w:rsidRPr="00586FD4" w:rsidRDefault="00612649" w:rsidP="00266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49" w:rsidRPr="00586FD4" w:rsidRDefault="00612649" w:rsidP="00266E08">
            <w:pPr>
              <w:jc w:val="center"/>
              <w:rPr>
                <w:sz w:val="28"/>
                <w:szCs w:val="28"/>
              </w:rPr>
            </w:pPr>
            <w:r w:rsidRPr="00586FD4">
              <w:rPr>
                <w:sz w:val="28"/>
                <w:szCs w:val="28"/>
              </w:rPr>
              <w:t>НЕ заполнять</w:t>
            </w:r>
          </w:p>
        </w:tc>
      </w:tr>
      <w:tr w:rsidR="00612649" w:rsidRPr="00586FD4" w:rsidTr="00266E08">
        <w:trPr>
          <w:trHeight w:val="6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49" w:rsidRPr="00586FD4" w:rsidRDefault="00612649" w:rsidP="00266E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49" w:rsidRPr="00586FD4" w:rsidRDefault="00612649" w:rsidP="00266E08">
            <w:pPr>
              <w:jc w:val="both"/>
              <w:rPr>
                <w:sz w:val="28"/>
                <w:szCs w:val="28"/>
              </w:rPr>
            </w:pPr>
          </w:p>
          <w:p w:rsidR="00612649" w:rsidRPr="00586FD4" w:rsidRDefault="00612649" w:rsidP="00266E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49" w:rsidRPr="00586FD4" w:rsidRDefault="00612649" w:rsidP="00266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49" w:rsidRPr="00586FD4" w:rsidRDefault="00612649" w:rsidP="00266E08">
            <w:pPr>
              <w:jc w:val="center"/>
              <w:rPr>
                <w:sz w:val="28"/>
                <w:szCs w:val="28"/>
              </w:rPr>
            </w:pPr>
            <w:r w:rsidRPr="00586FD4">
              <w:rPr>
                <w:sz w:val="28"/>
                <w:szCs w:val="28"/>
              </w:rPr>
              <w:t>НЕ заполнять</w:t>
            </w:r>
          </w:p>
        </w:tc>
      </w:tr>
      <w:tr w:rsidR="00612649" w:rsidRPr="00586FD4" w:rsidTr="00266E0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49" w:rsidRPr="00586FD4" w:rsidRDefault="00612649" w:rsidP="00266E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49" w:rsidRPr="00586FD4" w:rsidRDefault="00612649" w:rsidP="00266E08">
            <w:pPr>
              <w:jc w:val="both"/>
              <w:rPr>
                <w:sz w:val="28"/>
                <w:szCs w:val="28"/>
              </w:rPr>
            </w:pPr>
          </w:p>
          <w:p w:rsidR="00612649" w:rsidRPr="00586FD4" w:rsidRDefault="00612649" w:rsidP="00266E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49" w:rsidRPr="00586FD4" w:rsidRDefault="00612649" w:rsidP="00266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49" w:rsidRPr="00586FD4" w:rsidRDefault="00612649" w:rsidP="00266E08">
            <w:pPr>
              <w:jc w:val="center"/>
              <w:rPr>
                <w:sz w:val="28"/>
                <w:szCs w:val="28"/>
              </w:rPr>
            </w:pPr>
            <w:r w:rsidRPr="00586FD4">
              <w:rPr>
                <w:sz w:val="28"/>
                <w:szCs w:val="28"/>
              </w:rPr>
              <w:t>НЕ заполнять</w:t>
            </w:r>
          </w:p>
        </w:tc>
      </w:tr>
      <w:tr w:rsidR="00612649" w:rsidRPr="00586FD4" w:rsidTr="00266E0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49" w:rsidRPr="00586FD4" w:rsidRDefault="00612649" w:rsidP="00266E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49" w:rsidRPr="00586FD4" w:rsidRDefault="00612649" w:rsidP="00266E08">
            <w:pPr>
              <w:jc w:val="both"/>
              <w:rPr>
                <w:sz w:val="28"/>
                <w:szCs w:val="28"/>
              </w:rPr>
            </w:pPr>
          </w:p>
          <w:p w:rsidR="00612649" w:rsidRPr="00586FD4" w:rsidRDefault="00612649" w:rsidP="00266E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49" w:rsidRPr="00586FD4" w:rsidRDefault="00612649" w:rsidP="00266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49" w:rsidRPr="00586FD4" w:rsidRDefault="00612649" w:rsidP="00266E08">
            <w:pPr>
              <w:jc w:val="center"/>
              <w:rPr>
                <w:sz w:val="28"/>
                <w:szCs w:val="28"/>
              </w:rPr>
            </w:pPr>
            <w:r w:rsidRPr="00586FD4">
              <w:rPr>
                <w:sz w:val="28"/>
                <w:szCs w:val="28"/>
              </w:rPr>
              <w:t>НЕ заполнять</w:t>
            </w:r>
          </w:p>
        </w:tc>
      </w:tr>
      <w:tr w:rsidR="00612649" w:rsidRPr="00586FD4" w:rsidTr="00266E0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49" w:rsidRPr="00586FD4" w:rsidRDefault="00612649" w:rsidP="00266E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49" w:rsidRPr="00586FD4" w:rsidRDefault="00612649" w:rsidP="00266E08">
            <w:pPr>
              <w:jc w:val="both"/>
              <w:rPr>
                <w:sz w:val="28"/>
                <w:szCs w:val="28"/>
              </w:rPr>
            </w:pPr>
          </w:p>
          <w:p w:rsidR="00612649" w:rsidRPr="00586FD4" w:rsidRDefault="00612649" w:rsidP="00266E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49" w:rsidRPr="00586FD4" w:rsidRDefault="00612649" w:rsidP="00266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49" w:rsidRPr="00586FD4" w:rsidRDefault="00612649" w:rsidP="00266E08">
            <w:pPr>
              <w:jc w:val="center"/>
              <w:rPr>
                <w:sz w:val="28"/>
                <w:szCs w:val="28"/>
              </w:rPr>
            </w:pPr>
            <w:r w:rsidRPr="00586FD4">
              <w:rPr>
                <w:sz w:val="28"/>
                <w:szCs w:val="28"/>
              </w:rPr>
              <w:t>НЕ заполнять</w:t>
            </w:r>
          </w:p>
        </w:tc>
      </w:tr>
      <w:tr w:rsidR="00612649" w:rsidRPr="00586FD4" w:rsidTr="00266E0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49" w:rsidRPr="00586FD4" w:rsidRDefault="00612649" w:rsidP="00266E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49" w:rsidRPr="00586FD4" w:rsidRDefault="00612649" w:rsidP="00266E08">
            <w:pPr>
              <w:jc w:val="both"/>
              <w:rPr>
                <w:sz w:val="28"/>
                <w:szCs w:val="28"/>
              </w:rPr>
            </w:pPr>
          </w:p>
          <w:p w:rsidR="00612649" w:rsidRPr="00586FD4" w:rsidRDefault="00612649" w:rsidP="00266E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49" w:rsidRPr="00586FD4" w:rsidRDefault="00612649" w:rsidP="00266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49" w:rsidRPr="00586FD4" w:rsidRDefault="00612649" w:rsidP="00266E08">
            <w:pPr>
              <w:jc w:val="center"/>
              <w:rPr>
                <w:sz w:val="28"/>
                <w:szCs w:val="28"/>
              </w:rPr>
            </w:pPr>
            <w:r w:rsidRPr="00586FD4">
              <w:rPr>
                <w:sz w:val="28"/>
                <w:szCs w:val="28"/>
              </w:rPr>
              <w:t>НЕ заполнять</w:t>
            </w:r>
          </w:p>
        </w:tc>
      </w:tr>
      <w:tr w:rsidR="00612649" w:rsidRPr="00586FD4" w:rsidTr="00266E0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49" w:rsidRPr="00586FD4" w:rsidRDefault="00612649" w:rsidP="00266E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49" w:rsidRPr="00586FD4" w:rsidRDefault="00612649" w:rsidP="00266E08">
            <w:pPr>
              <w:jc w:val="both"/>
              <w:rPr>
                <w:sz w:val="28"/>
                <w:szCs w:val="28"/>
              </w:rPr>
            </w:pPr>
          </w:p>
          <w:p w:rsidR="00612649" w:rsidRPr="00586FD4" w:rsidRDefault="00612649" w:rsidP="00266E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49" w:rsidRPr="00586FD4" w:rsidRDefault="00612649" w:rsidP="00266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49" w:rsidRPr="00586FD4" w:rsidRDefault="00612649" w:rsidP="00266E08">
            <w:pPr>
              <w:jc w:val="center"/>
              <w:rPr>
                <w:sz w:val="28"/>
                <w:szCs w:val="28"/>
              </w:rPr>
            </w:pPr>
            <w:r w:rsidRPr="00586FD4">
              <w:rPr>
                <w:sz w:val="28"/>
                <w:szCs w:val="28"/>
              </w:rPr>
              <w:t>НЕ заполнять</w:t>
            </w:r>
          </w:p>
        </w:tc>
      </w:tr>
      <w:tr w:rsidR="00612649" w:rsidRPr="00586FD4" w:rsidTr="00266E0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49" w:rsidRPr="00586FD4" w:rsidRDefault="00612649" w:rsidP="00266E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49" w:rsidRPr="00586FD4" w:rsidRDefault="00612649" w:rsidP="00266E08">
            <w:pPr>
              <w:jc w:val="both"/>
              <w:rPr>
                <w:sz w:val="28"/>
                <w:szCs w:val="28"/>
              </w:rPr>
            </w:pPr>
          </w:p>
          <w:p w:rsidR="00612649" w:rsidRPr="00586FD4" w:rsidRDefault="00612649" w:rsidP="00266E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49" w:rsidRPr="00586FD4" w:rsidRDefault="00612649" w:rsidP="00266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49" w:rsidRPr="00586FD4" w:rsidRDefault="00612649" w:rsidP="00266E08">
            <w:pPr>
              <w:jc w:val="center"/>
              <w:rPr>
                <w:sz w:val="28"/>
                <w:szCs w:val="28"/>
              </w:rPr>
            </w:pPr>
            <w:r w:rsidRPr="00586FD4">
              <w:rPr>
                <w:sz w:val="28"/>
                <w:szCs w:val="28"/>
              </w:rPr>
              <w:t>НЕ заполнять</w:t>
            </w:r>
          </w:p>
        </w:tc>
      </w:tr>
      <w:tr w:rsidR="00612649" w:rsidRPr="00586FD4" w:rsidTr="00266E0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49" w:rsidRPr="00586FD4" w:rsidRDefault="00612649" w:rsidP="00266E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49" w:rsidRPr="00586FD4" w:rsidRDefault="00612649" w:rsidP="00266E08">
            <w:pPr>
              <w:jc w:val="both"/>
              <w:rPr>
                <w:sz w:val="28"/>
                <w:szCs w:val="28"/>
              </w:rPr>
            </w:pPr>
          </w:p>
          <w:p w:rsidR="00612649" w:rsidRPr="00586FD4" w:rsidRDefault="00612649" w:rsidP="00266E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49" w:rsidRPr="00586FD4" w:rsidRDefault="00612649" w:rsidP="00266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49" w:rsidRPr="00586FD4" w:rsidRDefault="00612649" w:rsidP="00266E08">
            <w:pPr>
              <w:jc w:val="center"/>
              <w:rPr>
                <w:sz w:val="28"/>
                <w:szCs w:val="28"/>
              </w:rPr>
            </w:pPr>
            <w:r w:rsidRPr="00586FD4">
              <w:rPr>
                <w:sz w:val="28"/>
                <w:szCs w:val="28"/>
              </w:rPr>
              <w:t>НЕ заполнять</w:t>
            </w:r>
          </w:p>
        </w:tc>
      </w:tr>
      <w:tr w:rsidR="00612649" w:rsidRPr="00586FD4" w:rsidTr="00266E0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49" w:rsidRPr="00586FD4" w:rsidRDefault="00612649" w:rsidP="00266E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49" w:rsidRPr="00586FD4" w:rsidRDefault="00612649" w:rsidP="00266E08">
            <w:pPr>
              <w:jc w:val="both"/>
              <w:rPr>
                <w:sz w:val="28"/>
                <w:szCs w:val="28"/>
              </w:rPr>
            </w:pPr>
          </w:p>
          <w:p w:rsidR="00612649" w:rsidRPr="00586FD4" w:rsidRDefault="00612649" w:rsidP="00266E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49" w:rsidRPr="00586FD4" w:rsidRDefault="00612649" w:rsidP="00266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49" w:rsidRPr="00586FD4" w:rsidRDefault="00612649" w:rsidP="00266E08">
            <w:pPr>
              <w:jc w:val="center"/>
              <w:rPr>
                <w:sz w:val="28"/>
                <w:szCs w:val="28"/>
              </w:rPr>
            </w:pPr>
            <w:r w:rsidRPr="00586FD4">
              <w:rPr>
                <w:sz w:val="28"/>
                <w:szCs w:val="28"/>
              </w:rPr>
              <w:t>НЕ заполнять</w:t>
            </w:r>
          </w:p>
        </w:tc>
      </w:tr>
      <w:tr w:rsidR="00612649" w:rsidRPr="00586FD4" w:rsidTr="00266E0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49" w:rsidRPr="00586FD4" w:rsidRDefault="00612649" w:rsidP="00266E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49" w:rsidRPr="00586FD4" w:rsidRDefault="00612649" w:rsidP="00266E08">
            <w:pPr>
              <w:jc w:val="both"/>
              <w:rPr>
                <w:sz w:val="28"/>
                <w:szCs w:val="28"/>
              </w:rPr>
            </w:pPr>
          </w:p>
          <w:p w:rsidR="00612649" w:rsidRPr="00586FD4" w:rsidRDefault="00612649" w:rsidP="00266E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49" w:rsidRPr="00586FD4" w:rsidRDefault="00612649" w:rsidP="00266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49" w:rsidRPr="00586FD4" w:rsidRDefault="00612649" w:rsidP="00266E08">
            <w:pPr>
              <w:jc w:val="center"/>
              <w:rPr>
                <w:sz w:val="28"/>
                <w:szCs w:val="28"/>
              </w:rPr>
            </w:pPr>
            <w:r w:rsidRPr="00586FD4">
              <w:rPr>
                <w:sz w:val="28"/>
                <w:szCs w:val="28"/>
              </w:rPr>
              <w:t>НЕ заполнять</w:t>
            </w:r>
          </w:p>
        </w:tc>
      </w:tr>
      <w:tr w:rsidR="00612649" w:rsidRPr="00586FD4" w:rsidTr="00266E0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49" w:rsidRPr="00586FD4" w:rsidRDefault="00612649" w:rsidP="00266E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49" w:rsidRPr="00586FD4" w:rsidRDefault="00612649" w:rsidP="00266E08">
            <w:pPr>
              <w:jc w:val="both"/>
              <w:rPr>
                <w:sz w:val="28"/>
                <w:szCs w:val="28"/>
              </w:rPr>
            </w:pPr>
          </w:p>
          <w:p w:rsidR="00612649" w:rsidRPr="00586FD4" w:rsidRDefault="00612649" w:rsidP="00266E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49" w:rsidRPr="00586FD4" w:rsidRDefault="00612649" w:rsidP="00266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49" w:rsidRPr="00586FD4" w:rsidRDefault="00612649" w:rsidP="00266E08">
            <w:pPr>
              <w:jc w:val="center"/>
              <w:rPr>
                <w:sz w:val="28"/>
                <w:szCs w:val="28"/>
              </w:rPr>
            </w:pPr>
            <w:r w:rsidRPr="00586FD4">
              <w:rPr>
                <w:sz w:val="28"/>
                <w:szCs w:val="28"/>
              </w:rPr>
              <w:t>НЕ заполнять</w:t>
            </w:r>
          </w:p>
        </w:tc>
      </w:tr>
      <w:tr w:rsidR="00612649" w:rsidRPr="00586FD4" w:rsidTr="00266E0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49" w:rsidRPr="00586FD4" w:rsidRDefault="00612649" w:rsidP="00266E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49" w:rsidRPr="00586FD4" w:rsidRDefault="00612649" w:rsidP="00266E08">
            <w:pPr>
              <w:jc w:val="both"/>
              <w:rPr>
                <w:sz w:val="28"/>
                <w:szCs w:val="28"/>
              </w:rPr>
            </w:pPr>
          </w:p>
          <w:p w:rsidR="00612649" w:rsidRPr="00586FD4" w:rsidRDefault="00612649" w:rsidP="00266E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49" w:rsidRPr="00586FD4" w:rsidRDefault="00612649" w:rsidP="00266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49" w:rsidRPr="00586FD4" w:rsidRDefault="00612649" w:rsidP="00266E08">
            <w:pPr>
              <w:jc w:val="center"/>
              <w:rPr>
                <w:sz w:val="28"/>
                <w:szCs w:val="28"/>
              </w:rPr>
            </w:pPr>
            <w:r w:rsidRPr="00586FD4">
              <w:rPr>
                <w:sz w:val="28"/>
                <w:szCs w:val="28"/>
              </w:rPr>
              <w:t>НЕ заполнять</w:t>
            </w:r>
          </w:p>
        </w:tc>
      </w:tr>
      <w:tr w:rsidR="00612649" w:rsidRPr="00586FD4" w:rsidTr="00266E0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49" w:rsidRPr="00586FD4" w:rsidRDefault="00612649" w:rsidP="00266E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49" w:rsidRPr="00586FD4" w:rsidRDefault="00612649" w:rsidP="00266E08">
            <w:pPr>
              <w:jc w:val="both"/>
              <w:rPr>
                <w:sz w:val="28"/>
                <w:szCs w:val="28"/>
              </w:rPr>
            </w:pPr>
          </w:p>
          <w:p w:rsidR="00612649" w:rsidRPr="00586FD4" w:rsidRDefault="00612649" w:rsidP="00266E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49" w:rsidRPr="00586FD4" w:rsidRDefault="00612649" w:rsidP="00266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49" w:rsidRPr="00586FD4" w:rsidRDefault="00612649" w:rsidP="00266E08">
            <w:pPr>
              <w:jc w:val="center"/>
              <w:rPr>
                <w:sz w:val="28"/>
                <w:szCs w:val="28"/>
              </w:rPr>
            </w:pPr>
            <w:r w:rsidRPr="00586FD4">
              <w:rPr>
                <w:sz w:val="28"/>
                <w:szCs w:val="28"/>
              </w:rPr>
              <w:t>НЕ заполнять</w:t>
            </w:r>
          </w:p>
        </w:tc>
      </w:tr>
    </w:tbl>
    <w:p w:rsidR="008404F7" w:rsidRDefault="00612649"/>
    <w:sectPr w:rsidR="008404F7" w:rsidSect="00C2165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12649"/>
    <w:rsid w:val="001A651F"/>
    <w:rsid w:val="00612649"/>
    <w:rsid w:val="0073743F"/>
    <w:rsid w:val="008378A4"/>
    <w:rsid w:val="0086558A"/>
    <w:rsid w:val="00B30603"/>
    <w:rsid w:val="00C21654"/>
    <w:rsid w:val="00DC2D1C"/>
    <w:rsid w:val="00FD4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428</Characters>
  <Application>Microsoft Office Word</Application>
  <DocSecurity>0</DocSecurity>
  <Lines>3</Lines>
  <Paragraphs>1</Paragraphs>
  <ScaleCrop>false</ScaleCrop>
  <Company>Microsoft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2</cp:revision>
  <dcterms:created xsi:type="dcterms:W3CDTF">2015-01-21T19:16:00Z</dcterms:created>
  <dcterms:modified xsi:type="dcterms:W3CDTF">2015-01-21T19:20:00Z</dcterms:modified>
</cp:coreProperties>
</file>