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5" w:rsidRPr="00A27D15" w:rsidRDefault="00A27D15" w:rsidP="00A27D15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 w:rsidRPr="00A27D15">
        <w:rPr>
          <w:rFonts w:ascii="Times New Roman" w:hAnsi="Times New Roman" w:cs="Times New Roman"/>
          <w:sz w:val="36"/>
        </w:rPr>
        <w:t>г</w:t>
      </w:r>
      <w:proofErr w:type="gramStart"/>
      <w:r w:rsidRPr="00A27D15">
        <w:rPr>
          <w:rFonts w:ascii="Times New Roman" w:hAnsi="Times New Roman" w:cs="Times New Roman"/>
          <w:sz w:val="36"/>
        </w:rPr>
        <w:t>.В</w:t>
      </w:r>
      <w:proofErr w:type="gramEnd"/>
      <w:r w:rsidRPr="00A27D15">
        <w:rPr>
          <w:rFonts w:ascii="Times New Roman" w:hAnsi="Times New Roman" w:cs="Times New Roman"/>
          <w:sz w:val="36"/>
        </w:rPr>
        <w:t>оронеж</w:t>
      </w:r>
    </w:p>
    <w:p w:rsidR="00A27D15" w:rsidRPr="00A27D15" w:rsidRDefault="00A27D15" w:rsidP="00A27D15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 w:rsidRPr="00A27D15">
        <w:rPr>
          <w:rFonts w:ascii="Times New Roman" w:hAnsi="Times New Roman" w:cs="Times New Roman"/>
          <w:sz w:val="36"/>
        </w:rPr>
        <w:t>МБДОУ «ЦРР – Д/С №196»</w:t>
      </w:r>
    </w:p>
    <w:p w:rsidR="00A27D15" w:rsidRPr="00A27D15" w:rsidRDefault="00A27D15" w:rsidP="00A27D15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 w:rsidRPr="00A27D15">
        <w:rPr>
          <w:rFonts w:ascii="Times New Roman" w:hAnsi="Times New Roman" w:cs="Times New Roman"/>
          <w:sz w:val="36"/>
        </w:rPr>
        <w:t>Левобережного р-на</w:t>
      </w:r>
    </w:p>
    <w:p w:rsidR="00A27D15" w:rsidRDefault="00A27D15" w:rsidP="00A27D15">
      <w:pPr>
        <w:spacing w:after="0" w:line="240" w:lineRule="auto"/>
        <w:jc w:val="right"/>
      </w:pPr>
    </w:p>
    <w:p w:rsidR="00A27D15" w:rsidRDefault="00A27D15"/>
    <w:p w:rsidR="00A27D15" w:rsidRPr="00A27D15" w:rsidRDefault="00A27D15" w:rsidP="00A27D15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>Программа</w:t>
      </w:r>
    </w:p>
    <w:p w:rsidR="00A27D15" w:rsidRPr="00A27D15" w:rsidRDefault="00A27D15" w:rsidP="00A27D15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 xml:space="preserve">кружковой работы </w:t>
      </w:r>
    </w:p>
    <w:p w:rsidR="00A27D15" w:rsidRPr="00A27D15" w:rsidRDefault="00A27D15" w:rsidP="00A27D15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>на летний период</w:t>
      </w:r>
    </w:p>
    <w:p w:rsidR="00A27D15" w:rsidRPr="00A27D15" w:rsidRDefault="00A27D15" w:rsidP="00A27D15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>по лепке</w:t>
      </w:r>
    </w:p>
    <w:p w:rsidR="00A27D15" w:rsidRPr="00A27D15" w:rsidRDefault="00A27D15" w:rsidP="00A27D15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 xml:space="preserve">«Дело мастера боится» для детей 3 – 5 лет </w:t>
      </w:r>
    </w:p>
    <w:p w:rsidR="00A27D15" w:rsidRPr="00A27D15" w:rsidRDefault="00A27D15" w:rsidP="00A27D15">
      <w:pPr>
        <w:spacing w:line="240" w:lineRule="auto"/>
        <w:jc w:val="center"/>
        <w:rPr>
          <w:b/>
          <w:sz w:val="96"/>
        </w:rPr>
      </w:pPr>
      <w:r w:rsidRPr="00A27D15">
        <w:rPr>
          <w:rFonts w:ascii="Times New Roman" w:hAnsi="Times New Roman" w:cs="Times New Roman"/>
          <w:b/>
          <w:sz w:val="96"/>
        </w:rPr>
        <w:t>и 5 – 7 лет.</w:t>
      </w:r>
    </w:p>
    <w:p w:rsidR="00A27D15" w:rsidRDefault="00A27D15" w:rsidP="00A27D15">
      <w:pPr>
        <w:jc w:val="right"/>
        <w:rPr>
          <w:rFonts w:ascii="Times New Roman" w:hAnsi="Times New Roman" w:cs="Times New Roman"/>
          <w:sz w:val="36"/>
        </w:rPr>
      </w:pPr>
    </w:p>
    <w:p w:rsidR="00A27D15" w:rsidRDefault="00A27D15" w:rsidP="00A27D15">
      <w:pPr>
        <w:jc w:val="right"/>
        <w:rPr>
          <w:rFonts w:ascii="Times New Roman" w:hAnsi="Times New Roman" w:cs="Times New Roman"/>
          <w:sz w:val="36"/>
        </w:rPr>
      </w:pPr>
      <w:r w:rsidRPr="00A27D15">
        <w:rPr>
          <w:rFonts w:ascii="Times New Roman" w:hAnsi="Times New Roman" w:cs="Times New Roman"/>
          <w:sz w:val="36"/>
        </w:rPr>
        <w:t xml:space="preserve">Руководитель: воспитатель </w:t>
      </w:r>
      <w:proofErr w:type="spellStart"/>
      <w:r w:rsidRPr="00A27D15">
        <w:rPr>
          <w:rFonts w:ascii="Times New Roman" w:hAnsi="Times New Roman" w:cs="Times New Roman"/>
          <w:sz w:val="36"/>
        </w:rPr>
        <w:t>Бадина</w:t>
      </w:r>
      <w:proofErr w:type="spellEnd"/>
      <w:r w:rsidRPr="00A27D15">
        <w:rPr>
          <w:rFonts w:ascii="Times New Roman" w:hAnsi="Times New Roman" w:cs="Times New Roman"/>
          <w:sz w:val="36"/>
        </w:rPr>
        <w:t xml:space="preserve"> Л</w:t>
      </w:r>
      <w:r>
        <w:rPr>
          <w:rFonts w:ascii="Times New Roman" w:hAnsi="Times New Roman" w:cs="Times New Roman"/>
          <w:sz w:val="36"/>
        </w:rPr>
        <w:t xml:space="preserve">юдмила </w:t>
      </w:r>
      <w:r w:rsidRPr="00A27D15">
        <w:rPr>
          <w:rFonts w:ascii="Times New Roman" w:hAnsi="Times New Roman" w:cs="Times New Roman"/>
          <w:sz w:val="36"/>
        </w:rPr>
        <w:t>В</w:t>
      </w:r>
      <w:r>
        <w:rPr>
          <w:rFonts w:ascii="Times New Roman" w:hAnsi="Times New Roman" w:cs="Times New Roman"/>
          <w:sz w:val="36"/>
        </w:rPr>
        <w:t>итальевна</w:t>
      </w:r>
      <w:r w:rsidRPr="00A27D15">
        <w:rPr>
          <w:rFonts w:ascii="Times New Roman" w:hAnsi="Times New Roman" w:cs="Times New Roman"/>
          <w:sz w:val="36"/>
        </w:rPr>
        <w:t>.</w:t>
      </w:r>
    </w:p>
    <w:p w:rsidR="00A27D15" w:rsidRDefault="00A27D15" w:rsidP="00A27D15">
      <w:pPr>
        <w:jc w:val="right"/>
        <w:rPr>
          <w:rFonts w:ascii="Times New Roman" w:hAnsi="Times New Roman" w:cs="Times New Roman"/>
          <w:sz w:val="36"/>
        </w:rPr>
      </w:pPr>
    </w:p>
    <w:p w:rsidR="00A27D15" w:rsidRDefault="00A27D15" w:rsidP="00A27D15">
      <w:pPr>
        <w:jc w:val="right"/>
        <w:rPr>
          <w:rFonts w:ascii="Times New Roman" w:hAnsi="Times New Roman" w:cs="Times New Roman"/>
          <w:sz w:val="36"/>
        </w:rPr>
      </w:pPr>
    </w:p>
    <w:p w:rsidR="00A27D15" w:rsidRDefault="00A27D15" w:rsidP="00A27D1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2016г.</w:t>
      </w:r>
      <w:r>
        <w:rPr>
          <w:rFonts w:ascii="Times New Roman" w:hAnsi="Times New Roman" w:cs="Times New Roman"/>
          <w:sz w:val="36"/>
        </w:rPr>
        <w:br w:type="page"/>
      </w:r>
    </w:p>
    <w:p w:rsidR="00A27D15" w:rsidRPr="00B92E42" w:rsidRDefault="00A27D15" w:rsidP="00B92E42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B92E42">
        <w:rPr>
          <w:rFonts w:ascii="Times New Roman" w:hAnsi="Times New Roman" w:cs="Times New Roman"/>
          <w:b/>
          <w:sz w:val="32"/>
        </w:rPr>
        <w:lastRenderedPageBreak/>
        <w:t>Цели и задачи кружковой работы</w:t>
      </w:r>
      <w:r w:rsidR="007167ED" w:rsidRPr="00B92E42">
        <w:rPr>
          <w:rFonts w:ascii="Times New Roman" w:hAnsi="Times New Roman" w:cs="Times New Roman"/>
          <w:b/>
          <w:sz w:val="32"/>
        </w:rPr>
        <w:t xml:space="preserve"> для детей 3 – 5 лет</w:t>
      </w:r>
      <w:r w:rsidRPr="00B92E42">
        <w:rPr>
          <w:rFonts w:ascii="Times New Roman" w:hAnsi="Times New Roman" w:cs="Times New Roman"/>
          <w:b/>
          <w:sz w:val="32"/>
        </w:rPr>
        <w:t>: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Познакомить детей с пластилином. Развивать интерес к лепке. Воспитывать желание творить. Развивать эстетическое восприятие и чувства, образ представления, воображение, художественно – творческие способности.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Развивать мелкую моторику рук, фантазию, чувство цвета, внимательность и культуру поведения на занятиях.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Воспитывать старательность, усидчивость, отзывчивость, доброту и любознательность.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 xml:space="preserve">Приучать детей быть аккуратными, сохранять свое рабочее место в порядке. Воспитывать желание оказывать помощь сверстникам. 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Воспитывать интерес к русской культуре, к сказочным персонажам, родной природе и окружающему миру.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Овладеть навыками передачи соотношения предметов по величине, форме и цвету.</w:t>
      </w:r>
    </w:p>
    <w:p w:rsidR="007167ED" w:rsidRP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Учить обрабатывать поверхность формы движениями пальцев, пользоваться стекой.</w:t>
      </w:r>
    </w:p>
    <w:p w:rsid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Учить детей наносить пластилин тонким слоем на ограниченную контуром поверхность.</w:t>
      </w:r>
    </w:p>
    <w:p w:rsidR="007167ED" w:rsidRDefault="007167ED" w:rsidP="007167ED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7167ED">
        <w:rPr>
          <w:rFonts w:ascii="Times New Roman" w:hAnsi="Times New Roman" w:cs="Times New Roman"/>
          <w:sz w:val="28"/>
          <w:szCs w:val="32"/>
        </w:rPr>
        <w:t>Развивать внимание, речь и мышление.</w:t>
      </w:r>
    </w:p>
    <w:p w:rsidR="007167ED" w:rsidRDefault="007167ED" w:rsidP="007167ED">
      <w:pPr>
        <w:rPr>
          <w:rFonts w:ascii="Times New Roman" w:hAnsi="Times New Roman" w:cs="Times New Roman"/>
          <w:sz w:val="28"/>
          <w:szCs w:val="32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17"/>
        <w:gridCol w:w="2063"/>
        <w:gridCol w:w="3600"/>
        <w:gridCol w:w="2160"/>
      </w:tblGrid>
      <w:tr w:rsidR="007167ED" w:rsidRPr="00621690" w:rsidTr="007167E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620" w:type="dxa"/>
          </w:tcPr>
          <w:p w:rsidR="007167ED" w:rsidRPr="007167ED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167ED" w:rsidRPr="007167ED" w:rsidRDefault="007167ED" w:rsidP="007167E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з-я</w:t>
            </w:r>
            <w:proofErr w:type="spellEnd"/>
          </w:p>
        </w:tc>
        <w:tc>
          <w:tcPr>
            <w:tcW w:w="2063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160" w:type="dxa"/>
          </w:tcPr>
          <w:p w:rsidR="007167ED" w:rsidRPr="007167ED" w:rsidRDefault="007167ED" w:rsidP="007167ED">
            <w:pPr>
              <w:spacing w:after="0" w:line="240" w:lineRule="auto"/>
              <w:ind w:left="180" w:right="-278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7167ED" w:rsidRPr="007167ED" w:rsidRDefault="007167ED" w:rsidP="007167ED">
            <w:pPr>
              <w:spacing w:after="0" w:line="240" w:lineRule="auto"/>
              <w:ind w:left="180" w:right="-278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материалы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620" w:type="dxa"/>
            <w:vMerge w:val="restart"/>
          </w:tcPr>
          <w:p w:rsidR="007167ED" w:rsidRPr="007167ED" w:rsidRDefault="007167ED" w:rsidP="007167ED">
            <w:pPr>
              <w:spacing w:after="0" w:line="240" w:lineRule="auto"/>
              <w:ind w:left="61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7ED" w:rsidRPr="007167ED" w:rsidRDefault="007167ED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0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Познакомить со свойствами пластилина. Продолжать развивать интерес к лепке и приобретенные навыки в работе с пластилином. Воспитывать желание творить.</w:t>
            </w:r>
          </w:p>
        </w:tc>
        <w:tc>
          <w:tcPr>
            <w:tcW w:w="216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20" w:type="dxa"/>
            <w:vMerge/>
          </w:tcPr>
          <w:p w:rsidR="007167ED" w:rsidRPr="007167ED" w:rsidRDefault="007167ED" w:rsidP="007167ED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7ED" w:rsidRPr="007167ED" w:rsidRDefault="007167ED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360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наносить пластилин тонким слоем на ограниченную контуром поверхность, сплющивать шар ладошкой, делать лучики. Формировать желание помогать </w:t>
            </w:r>
            <w:proofErr w:type="gramStart"/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gramEnd"/>
            <w:r w:rsidRPr="00B92E42">
              <w:rPr>
                <w:rFonts w:ascii="Times New Roman" w:hAnsi="Times New Roman" w:cs="Times New Roman"/>
                <w:sz w:val="20"/>
                <w:szCs w:val="20"/>
              </w:rPr>
              <w:t xml:space="preserve"> кто нуждается в помощи.</w:t>
            </w:r>
          </w:p>
        </w:tc>
        <w:tc>
          <w:tcPr>
            <w:tcW w:w="216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20" w:type="dxa"/>
            <w:vMerge/>
          </w:tcPr>
          <w:p w:rsidR="007167ED" w:rsidRPr="007167ED" w:rsidRDefault="007167ED" w:rsidP="007167ED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7ED" w:rsidRPr="007167ED" w:rsidRDefault="007167ED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60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Учить создавать композицию из нескольких частей. Развивать мелкую моторику рук. Раскатывать тонкие колбаски из пластилина между ладошками.</w:t>
            </w:r>
          </w:p>
        </w:tc>
        <w:tc>
          <w:tcPr>
            <w:tcW w:w="216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20" w:type="dxa"/>
            <w:vMerge/>
          </w:tcPr>
          <w:p w:rsidR="007167ED" w:rsidRPr="007167ED" w:rsidRDefault="007167ED" w:rsidP="007167ED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7ED" w:rsidRPr="00B92E42" w:rsidRDefault="007167ED" w:rsidP="00B9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4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7167ED" w:rsidRPr="007167ED" w:rsidRDefault="007167ED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(Коллективная работа)</w:t>
            </w:r>
          </w:p>
        </w:tc>
        <w:tc>
          <w:tcPr>
            <w:tcW w:w="360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наносить пластилин на заданную поверхность. Закреплять умение различать цвета. Развивать внимание и мелкую моторику пальцев.</w:t>
            </w:r>
          </w:p>
        </w:tc>
        <w:tc>
          <w:tcPr>
            <w:tcW w:w="2160" w:type="dxa"/>
          </w:tcPr>
          <w:p w:rsidR="007167ED" w:rsidRPr="00B92E42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20" w:type="dxa"/>
            <w:vMerge w:val="restart"/>
          </w:tcPr>
          <w:p w:rsidR="007167ED" w:rsidRPr="007167ED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92E42" w:rsidRDefault="00B92E42" w:rsidP="00B92E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2E42">
              <w:rPr>
                <w:rFonts w:ascii="Times New Roman" w:hAnsi="Times New Roman" w:cs="Times New Roman"/>
                <w:sz w:val="24"/>
                <w:szCs w:val="20"/>
              </w:rPr>
              <w:t>«Черепашка»</w:t>
            </w:r>
          </w:p>
          <w:p w:rsidR="00B92E42" w:rsidRPr="007167ED" w:rsidRDefault="00B92E42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67ED" w:rsidRPr="00B92E42" w:rsidRDefault="00B92E42" w:rsidP="00B92E42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Учить сочетать в поделке пластилин и природные материалы. Расширять кругозор ребенка, развивать речь и мышление.</w:t>
            </w:r>
          </w:p>
        </w:tc>
        <w:tc>
          <w:tcPr>
            <w:tcW w:w="2160" w:type="dxa"/>
          </w:tcPr>
          <w:p w:rsidR="007167ED" w:rsidRPr="00B92E42" w:rsidRDefault="00B92E42" w:rsidP="00B92E42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салфетка, природный материал. Иллюстрированный материал по теме.</w:t>
            </w:r>
          </w:p>
        </w:tc>
      </w:tr>
      <w:tr w:rsidR="007167ED" w:rsidRPr="00517079" w:rsidTr="007167E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620" w:type="dxa"/>
            <w:vMerge/>
          </w:tcPr>
          <w:p w:rsidR="007167ED" w:rsidRPr="007167ED" w:rsidRDefault="007167ED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167ED" w:rsidRPr="007167ED" w:rsidRDefault="007167ED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7ED" w:rsidRPr="00B92E42" w:rsidRDefault="00B92E42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42">
              <w:rPr>
                <w:rFonts w:ascii="Times New Roman" w:hAnsi="Times New Roman" w:cs="Times New Roman"/>
                <w:sz w:val="24"/>
              </w:rPr>
              <w:t xml:space="preserve">«Цветик - </w:t>
            </w:r>
            <w:proofErr w:type="spellStart"/>
            <w:r w:rsidRPr="00B92E42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B92E4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00" w:type="dxa"/>
          </w:tcPr>
          <w:p w:rsidR="007167ED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наносить пластилин тонким слоем. Закреплять умение различать цвета. Развивать аккуратность.</w:t>
            </w:r>
          </w:p>
        </w:tc>
        <w:tc>
          <w:tcPr>
            <w:tcW w:w="2160" w:type="dxa"/>
          </w:tcPr>
          <w:p w:rsidR="007167ED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B92E42" w:rsidRPr="00517079" w:rsidTr="007167ED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620" w:type="dxa"/>
            <w:vMerge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92E42" w:rsidRDefault="00B92E42" w:rsidP="00B9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«Листья на дереве»</w:t>
            </w:r>
          </w:p>
          <w:p w:rsidR="00B92E42" w:rsidRPr="00B92E42" w:rsidRDefault="00B92E42" w:rsidP="00B9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(Коллективная работа)</w:t>
            </w:r>
          </w:p>
        </w:tc>
        <w:tc>
          <w:tcPr>
            <w:tcW w:w="360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Продолжать учить скатывать маленькие разноцветные шарики из пластилина, расплющивать их пальцем сверху и налепливать на поверхность, развивать наблюдательность, воспитывать любовь к природе.</w:t>
            </w:r>
          </w:p>
        </w:tc>
        <w:tc>
          <w:tcPr>
            <w:tcW w:w="216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B92E42" w:rsidRPr="00517079" w:rsidTr="007167ED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620" w:type="dxa"/>
            <w:vMerge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92E42" w:rsidRPr="00B92E42" w:rsidRDefault="00B92E42" w:rsidP="00F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42">
              <w:rPr>
                <w:rFonts w:ascii="Times New Roman" w:hAnsi="Times New Roman" w:cs="Times New Roman"/>
                <w:sz w:val="24"/>
                <w:szCs w:val="24"/>
              </w:rPr>
              <w:t>«Вишня»</w:t>
            </w:r>
          </w:p>
        </w:tc>
        <w:tc>
          <w:tcPr>
            <w:tcW w:w="360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Продолжать учить детей наносить пластилин на ограниченную контуром поверхность, расширять представление о растительном мире.</w:t>
            </w:r>
          </w:p>
        </w:tc>
        <w:tc>
          <w:tcPr>
            <w:tcW w:w="216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B92E42" w:rsidRPr="00517079" w:rsidTr="00B92E42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620" w:type="dxa"/>
            <w:vMerge w:val="restart"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92E42" w:rsidRDefault="00B92E42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  <w:p w:rsidR="00B92E42" w:rsidRPr="007167ED" w:rsidRDefault="00B92E42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92E42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Продолжать учить наносить пластилин тонким слоем на ограниченную контуром поверхность. Развивать мелкую моторику рук. Учить собирать целое из частей.</w:t>
            </w:r>
          </w:p>
        </w:tc>
        <w:tc>
          <w:tcPr>
            <w:tcW w:w="2160" w:type="dxa"/>
          </w:tcPr>
          <w:p w:rsidR="00B92E42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Пластилин, дощечка, стеки, картон, салфетка, природный материал.</w:t>
            </w:r>
          </w:p>
        </w:tc>
      </w:tr>
      <w:tr w:rsidR="00B92E42" w:rsidRPr="00517079" w:rsidTr="007167ED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620" w:type="dxa"/>
            <w:vMerge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92E42" w:rsidRPr="007167ED" w:rsidRDefault="00B92E42" w:rsidP="00716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</w:tc>
        <w:tc>
          <w:tcPr>
            <w:tcW w:w="3600" w:type="dxa"/>
          </w:tcPr>
          <w:p w:rsidR="00B92E42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Продолжать учить наносить пластилин тонким слоем на ограниченную контуром поверхность. Развивать мелкую моторику рук. Учить собирать целое из частей. Воспитывать отзывчивость и доброту.</w:t>
            </w:r>
          </w:p>
        </w:tc>
        <w:tc>
          <w:tcPr>
            <w:tcW w:w="2160" w:type="dxa"/>
          </w:tcPr>
          <w:p w:rsidR="00B92E42" w:rsidRPr="00B92E42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Пластилин, дощечка, стеки, картон, салфетка.</w:t>
            </w:r>
          </w:p>
        </w:tc>
      </w:tr>
      <w:tr w:rsidR="00B92E42" w:rsidRPr="00517079" w:rsidTr="007167ED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620" w:type="dxa"/>
            <w:vMerge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92E42" w:rsidRPr="00B92E42" w:rsidRDefault="00B92E42" w:rsidP="00F3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4"/>
                <w:szCs w:val="20"/>
              </w:rPr>
              <w:t>«Осьминог»</w:t>
            </w:r>
          </w:p>
        </w:tc>
        <w:tc>
          <w:tcPr>
            <w:tcW w:w="360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интерес к окружающему миру. Развивать воображение.</w:t>
            </w:r>
          </w:p>
        </w:tc>
        <w:tc>
          <w:tcPr>
            <w:tcW w:w="216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B92E42" w:rsidRPr="00517079" w:rsidTr="007167ED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620" w:type="dxa"/>
            <w:vMerge/>
          </w:tcPr>
          <w:p w:rsidR="00B92E42" w:rsidRPr="007167ED" w:rsidRDefault="00B92E42" w:rsidP="007167ED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92E42" w:rsidRPr="007167ED" w:rsidRDefault="00B92E42" w:rsidP="007167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92E42" w:rsidRPr="00B92E42" w:rsidRDefault="00B92E42" w:rsidP="00F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42">
              <w:rPr>
                <w:rFonts w:ascii="Times New Roman" w:hAnsi="Times New Roman" w:cs="Times New Roman"/>
                <w:sz w:val="24"/>
                <w:szCs w:val="24"/>
              </w:rPr>
              <w:t>«Еловый лес»</w:t>
            </w:r>
          </w:p>
          <w:p w:rsidR="00B92E42" w:rsidRPr="00B92E42" w:rsidRDefault="00B92E42" w:rsidP="00F35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>(Коллективная работа)</w:t>
            </w:r>
          </w:p>
          <w:p w:rsidR="00B92E42" w:rsidRPr="00B92E42" w:rsidRDefault="00B92E42" w:rsidP="00F353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 xml:space="preserve">Продолжать учить детей наносить пластилин тонким слоем на ограниченную контуром поверхность. Развивать внимание, речь, мышление. </w:t>
            </w:r>
          </w:p>
        </w:tc>
        <w:tc>
          <w:tcPr>
            <w:tcW w:w="2160" w:type="dxa"/>
          </w:tcPr>
          <w:p w:rsidR="00B92E42" w:rsidRPr="00B92E42" w:rsidRDefault="00B92E42" w:rsidP="00F353BE">
            <w:pPr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92E42">
              <w:rPr>
                <w:rFonts w:ascii="Times New Roman" w:hAnsi="Times New Roman" w:cs="Times New Roman"/>
                <w:sz w:val="20"/>
                <w:szCs w:val="24"/>
              </w:rPr>
              <w:t xml:space="preserve">Пластилин, дощечка, стеки, картон, салфетка. Иллюстрированный материал по теме. </w:t>
            </w:r>
          </w:p>
        </w:tc>
      </w:tr>
    </w:tbl>
    <w:p w:rsidR="007167ED" w:rsidRDefault="007167ED" w:rsidP="007167ED">
      <w:pPr>
        <w:rPr>
          <w:rFonts w:ascii="Times New Roman" w:hAnsi="Times New Roman" w:cs="Times New Roman"/>
          <w:sz w:val="28"/>
          <w:szCs w:val="32"/>
        </w:rPr>
      </w:pPr>
    </w:p>
    <w:p w:rsidR="00B92E42" w:rsidRDefault="00B92E4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B92E42" w:rsidRPr="00B92E42" w:rsidRDefault="00B92E42" w:rsidP="00B92E42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B92E42">
        <w:rPr>
          <w:rFonts w:ascii="Times New Roman" w:hAnsi="Times New Roman" w:cs="Times New Roman"/>
          <w:b/>
          <w:sz w:val="32"/>
        </w:rPr>
        <w:lastRenderedPageBreak/>
        <w:t>Цели и задачи кружковой работы</w:t>
      </w:r>
      <w:r>
        <w:rPr>
          <w:rFonts w:ascii="Times New Roman" w:hAnsi="Times New Roman" w:cs="Times New Roman"/>
          <w:b/>
          <w:sz w:val="32"/>
        </w:rPr>
        <w:t xml:space="preserve"> для детей 5</w:t>
      </w:r>
      <w:r w:rsidRPr="00B92E42">
        <w:rPr>
          <w:rFonts w:ascii="Times New Roman" w:hAnsi="Times New Roman" w:cs="Times New Roman"/>
          <w:b/>
          <w:sz w:val="32"/>
        </w:rPr>
        <w:t xml:space="preserve"> –</w:t>
      </w:r>
      <w:r>
        <w:rPr>
          <w:rFonts w:ascii="Times New Roman" w:hAnsi="Times New Roman" w:cs="Times New Roman"/>
          <w:b/>
          <w:sz w:val="32"/>
        </w:rPr>
        <w:t xml:space="preserve"> 7</w:t>
      </w:r>
      <w:r w:rsidRPr="00B92E42">
        <w:rPr>
          <w:rFonts w:ascii="Times New Roman" w:hAnsi="Times New Roman" w:cs="Times New Roman"/>
          <w:b/>
          <w:sz w:val="32"/>
        </w:rPr>
        <w:t xml:space="preserve"> лет: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 xml:space="preserve">Продолжать развивать интерес к лепке и приобретенные навыки в работе с пластилином. Воспитывать желание творить. 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Развивать эстетическое восприятие и чувства, образ представления, воображение, художественно – творческие способности.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Пробудить у детей положительно – эмоциональную отзывчивость к окружающему миру, родной природе, к событиям в жизни.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Развивать мелкую моторику рук, фантазию, чувство цвета, внимательность и культуру поведения на занятиях.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Воспитывать старательность, усидчивость, отзывчивость, доброту и любознательность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 xml:space="preserve">Приучать детей быть аккуратными, сохранять свое рабочее место в порядке. Воспитывать желание оказывать помощь сверстникам. 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Продолжать формировать умение создавать коллективные работы. Учить проявлять дружелюбие при оценке работ других детей. Вызывать желание рассматривать созданные изображения.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Воспитывать интерес к русской народной культуре, к сказочным персонажам.</w:t>
      </w:r>
    </w:p>
    <w:p w:rsidR="001D1914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Продолжать учить детей наносить пластилин тонким слоем на ограниченную контуром поверхность, пользоваться стекой.</w:t>
      </w:r>
    </w:p>
    <w:p w:rsidR="00B92E42" w:rsidRPr="001D1914" w:rsidRDefault="00B92E42" w:rsidP="001D191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1D1914">
        <w:rPr>
          <w:rFonts w:ascii="Times New Roman" w:hAnsi="Times New Roman" w:cs="Times New Roman"/>
          <w:sz w:val="28"/>
          <w:szCs w:val="32"/>
        </w:rPr>
        <w:t>Развивать внимание, речь и мышление.</w:t>
      </w:r>
    </w:p>
    <w:p w:rsidR="001D1914" w:rsidRDefault="001D1914" w:rsidP="001D1914">
      <w:pPr>
        <w:pStyle w:val="a3"/>
        <w:ind w:left="426"/>
        <w:rPr>
          <w:rFonts w:ascii="Times New Roman" w:hAnsi="Times New Roman" w:cs="Times New Roman"/>
          <w:sz w:val="28"/>
          <w:szCs w:val="32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17"/>
        <w:gridCol w:w="2063"/>
        <w:gridCol w:w="3600"/>
        <w:gridCol w:w="2160"/>
      </w:tblGrid>
      <w:tr w:rsidR="001D1914" w:rsidRPr="007167ED" w:rsidTr="00F353B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620" w:type="dxa"/>
          </w:tcPr>
          <w:p w:rsidR="001D1914" w:rsidRPr="007167ED" w:rsidRDefault="001D191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D1914" w:rsidRPr="007167ED" w:rsidRDefault="001D1914" w:rsidP="00F353B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з-я</w:t>
            </w:r>
            <w:proofErr w:type="spellEnd"/>
          </w:p>
        </w:tc>
        <w:tc>
          <w:tcPr>
            <w:tcW w:w="2063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160" w:type="dxa"/>
          </w:tcPr>
          <w:p w:rsidR="001D1914" w:rsidRPr="007167ED" w:rsidRDefault="001D1914" w:rsidP="00F353BE">
            <w:pPr>
              <w:spacing w:after="0" w:line="240" w:lineRule="auto"/>
              <w:ind w:left="180" w:right="-278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1D1914" w:rsidRPr="007167ED" w:rsidRDefault="001D1914" w:rsidP="00F353BE">
            <w:pPr>
              <w:spacing w:after="0" w:line="240" w:lineRule="auto"/>
              <w:ind w:left="180" w:right="-278" w:hanging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и материалы</w:t>
            </w:r>
          </w:p>
        </w:tc>
      </w:tr>
      <w:tr w:rsidR="001D1914" w:rsidRPr="00B92E42" w:rsidTr="001D191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620" w:type="dxa"/>
            <w:vMerge w:val="restart"/>
          </w:tcPr>
          <w:p w:rsidR="001D1914" w:rsidRPr="007167ED" w:rsidRDefault="001D1914" w:rsidP="00F353BE">
            <w:pPr>
              <w:spacing w:after="0" w:line="240" w:lineRule="auto"/>
              <w:ind w:left="61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7167E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1D1914" w:rsidRPr="007167ED" w:rsidRDefault="001D1914" w:rsidP="001D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00" w:type="dxa"/>
          </w:tcPr>
          <w:p w:rsidR="001D1914" w:rsidRPr="00B92E42" w:rsidRDefault="001D1914" w:rsidP="001D191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интерес к лепке и приобретенные навыки в работе с пластилином. Воспитывать желание творить.</w:t>
            </w:r>
          </w:p>
        </w:tc>
        <w:tc>
          <w:tcPr>
            <w:tcW w:w="2160" w:type="dxa"/>
          </w:tcPr>
          <w:p w:rsidR="001D1914" w:rsidRPr="00B92E42" w:rsidRDefault="001D1914" w:rsidP="001D191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92E42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20" w:type="dxa"/>
            <w:vMerge/>
          </w:tcPr>
          <w:p w:rsidR="001D1914" w:rsidRPr="007167ED" w:rsidRDefault="001D1914" w:rsidP="00F353BE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1D1914" w:rsidRPr="001D1914" w:rsidRDefault="001D1914" w:rsidP="001D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Солнышко и тучка</w:t>
            </w: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 xml:space="preserve">» </w:t>
            </w:r>
          </w:p>
        </w:tc>
        <w:tc>
          <w:tcPr>
            <w:tcW w:w="360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Продолжать учить скатывать из пластилина маленькие шарики, расплющивать их пальцем на картоне, создавая нужную форму предмета. Развивать интерес к окружающему миру, умение отгадывать загадки</w:t>
            </w:r>
          </w:p>
        </w:tc>
        <w:tc>
          <w:tcPr>
            <w:tcW w:w="216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салфетка, веточки. Иллюстрированный материал. Книга с загадками.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20" w:type="dxa"/>
            <w:vMerge/>
          </w:tcPr>
          <w:p w:rsidR="001D1914" w:rsidRPr="007167ED" w:rsidRDefault="001D1914" w:rsidP="00F353BE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1D1914" w:rsidRPr="001D1914" w:rsidRDefault="001D1914" w:rsidP="001D19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«Домик»</w:t>
            </w:r>
          </w:p>
        </w:tc>
        <w:tc>
          <w:tcPr>
            <w:tcW w:w="360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Учить лепить столбики и выкладывать из них нужное изображение в виде барельефа. Закреплять умение работать стекой, отрезая лишние части столбиков. Воспитывать отзывчивость и доброту.</w:t>
            </w:r>
          </w:p>
        </w:tc>
        <w:tc>
          <w:tcPr>
            <w:tcW w:w="216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дощечка, стеки, картон, салфетка. 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20" w:type="dxa"/>
            <w:vMerge/>
          </w:tcPr>
          <w:p w:rsidR="001D1914" w:rsidRPr="007167ED" w:rsidRDefault="001D1914" w:rsidP="00F353BE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1D1914" w:rsidRPr="001D1914" w:rsidRDefault="001D1914" w:rsidP="001D1914">
            <w:pPr>
              <w:tabs>
                <w:tab w:val="right" w:pos="18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«На лугу»</w:t>
            </w: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:rsidR="001D1914" w:rsidRPr="001D1914" w:rsidRDefault="001D1914" w:rsidP="001D19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360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наносить пластилин тонким слоем на ограниченную контуром поверхность. Развивать речь и мышление. Вызывать желание рассматривать созданное изображение.</w:t>
            </w:r>
          </w:p>
        </w:tc>
        <w:tc>
          <w:tcPr>
            <w:tcW w:w="216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салфетка, природный материал, пуговицы. Иллюстрированный материал по теме.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20" w:type="dxa"/>
            <w:vMerge w:val="restart"/>
          </w:tcPr>
          <w:p w:rsidR="001D1914" w:rsidRPr="007167ED" w:rsidRDefault="001D191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1D1914" w:rsidRPr="001D1914" w:rsidRDefault="001D1914" w:rsidP="001D19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«Моя буква»</w:t>
            </w:r>
          </w:p>
        </w:tc>
        <w:tc>
          <w:tcPr>
            <w:tcW w:w="360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раскатывать тонкие колбаски </w:t>
            </w:r>
            <w:proofErr w:type="gramStart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пластина</w:t>
            </w:r>
            <w:proofErr w:type="gramEnd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, выкладывая заглавную букву своего имени. Воспитывать дружелюбие, любознательность, развивать творческий подход к работе, воспитывать желание оказывать помощь сверстникам.</w:t>
            </w:r>
          </w:p>
        </w:tc>
        <w:tc>
          <w:tcPr>
            <w:tcW w:w="216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620" w:type="dxa"/>
            <w:vMerge/>
          </w:tcPr>
          <w:p w:rsidR="001D1914" w:rsidRPr="007167ED" w:rsidRDefault="001D191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1D1914" w:rsidRPr="001D1914" w:rsidRDefault="001D1914" w:rsidP="001D19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«Автомобиль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самолет</w:t>
            </w: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60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</w:t>
            </w:r>
            <w:proofErr w:type="gramStart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proofErr w:type="gramEnd"/>
            <w:r w:rsidRPr="001D1914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состоящие из нескольких частей. Развивать мышление и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14">
              <w:rPr>
                <w:rFonts w:ascii="Times New Roman" w:hAnsi="Times New Roman" w:cs="Times New Roman"/>
                <w:sz w:val="20"/>
              </w:rPr>
              <w:t>Продолжать учить раскатывать столбики и соединять их. Упражнять в использовании стеки. Развивать мелкую моторику пальцев и внимание. Учить ориентироваться в пространстве.</w:t>
            </w:r>
          </w:p>
        </w:tc>
        <w:tc>
          <w:tcPr>
            <w:tcW w:w="2160" w:type="dxa"/>
          </w:tcPr>
          <w:p w:rsidR="001D1914" w:rsidRPr="001D1914" w:rsidRDefault="001D1914" w:rsidP="001D191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1D1914" w:rsidRPr="00B92E42" w:rsidTr="00F353B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620" w:type="dxa"/>
            <w:vMerge/>
          </w:tcPr>
          <w:p w:rsidR="001D1914" w:rsidRPr="007167ED" w:rsidRDefault="001D191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D1914" w:rsidRPr="007167ED" w:rsidRDefault="001D191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1D1914" w:rsidRPr="001D1914" w:rsidRDefault="001D1914" w:rsidP="00F353B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D1914">
              <w:rPr>
                <w:rFonts w:ascii="Times New Roman" w:hAnsi="Times New Roman" w:cs="Times New Roman"/>
                <w:sz w:val="24"/>
                <w:szCs w:val="20"/>
              </w:rPr>
              <w:t>«Аквариум с рыбками»</w:t>
            </w:r>
          </w:p>
          <w:p w:rsidR="001D1914" w:rsidRPr="001D1914" w:rsidRDefault="001D1914" w:rsidP="00F353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3600" w:type="dxa"/>
          </w:tcPr>
          <w:p w:rsidR="001D1914" w:rsidRPr="001D1914" w:rsidRDefault="001D1914" w:rsidP="00F353BE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Учить сочетать в поделке природный материал с пластилином. Воспитывать чувства товарищества, умение работать коллективно, культуру поведения на занятиях.</w:t>
            </w:r>
          </w:p>
        </w:tc>
        <w:tc>
          <w:tcPr>
            <w:tcW w:w="2160" w:type="dxa"/>
          </w:tcPr>
          <w:p w:rsidR="001D1914" w:rsidRPr="001D1914" w:rsidRDefault="001D1914" w:rsidP="00F353BE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91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 синего цвета, ракушки, салфетка. Иллюстрированный материал по теме.</w:t>
            </w:r>
          </w:p>
        </w:tc>
      </w:tr>
      <w:tr w:rsidR="00627C0C" w:rsidRPr="00B92E42" w:rsidTr="00F353BE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620" w:type="dxa"/>
            <w:vMerge/>
          </w:tcPr>
          <w:p w:rsidR="00627C0C" w:rsidRPr="007167ED" w:rsidRDefault="00627C0C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627C0C" w:rsidRPr="007167ED" w:rsidRDefault="00627C0C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627C0C" w:rsidRPr="00627C0C" w:rsidRDefault="00627C0C" w:rsidP="00627C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C">
              <w:rPr>
                <w:rFonts w:ascii="Times New Roman" w:hAnsi="Times New Roman" w:cs="Times New Roman"/>
                <w:sz w:val="24"/>
                <w:szCs w:val="20"/>
              </w:rPr>
              <w:t>«Моя любимая сказка»</w:t>
            </w:r>
          </w:p>
        </w:tc>
        <w:tc>
          <w:tcPr>
            <w:tcW w:w="3600" w:type="dxa"/>
          </w:tcPr>
          <w:p w:rsidR="00627C0C" w:rsidRPr="00627C0C" w:rsidRDefault="00627C0C" w:rsidP="00627C0C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C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интерес к сказочным персонажам, к русской культуре. </w:t>
            </w:r>
          </w:p>
        </w:tc>
        <w:tc>
          <w:tcPr>
            <w:tcW w:w="2160" w:type="dxa"/>
          </w:tcPr>
          <w:p w:rsidR="00627C0C" w:rsidRPr="00627C0C" w:rsidRDefault="00627C0C" w:rsidP="00627C0C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C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картон, салфетка. Иллюстрированный материал по теме.</w:t>
            </w:r>
          </w:p>
        </w:tc>
      </w:tr>
      <w:tr w:rsidR="004D3EB4" w:rsidRPr="00B92E42" w:rsidTr="00F33CC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620" w:type="dxa"/>
            <w:vMerge w:val="restart"/>
          </w:tcPr>
          <w:p w:rsidR="004D3EB4" w:rsidRPr="007167ED" w:rsidRDefault="004D3EB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4D3EB4" w:rsidRPr="007167ED" w:rsidRDefault="004D3EB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4D3EB4" w:rsidRPr="004D3EB4" w:rsidRDefault="004D3EB4" w:rsidP="004D3EB4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F33CC0">
              <w:rPr>
                <w:rFonts w:ascii="Times New Roman" w:hAnsi="Times New Roman" w:cs="Times New Roman"/>
                <w:sz w:val="24"/>
                <w:szCs w:val="20"/>
              </w:rPr>
              <w:t>Овощи и фрукты</w:t>
            </w: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4D3EB4" w:rsidRPr="004D3EB4" w:rsidRDefault="004D3EB4" w:rsidP="004D3E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3EB4" w:rsidRPr="004D3EB4" w:rsidRDefault="00F33CC0" w:rsidP="004D3EB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предметы округлой и круглой формы</w:t>
            </w:r>
            <w:proofErr w:type="gramStart"/>
            <w:r w:rsidR="004D3EB4" w:rsidRPr="004D3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мелкую моторику, речь и память.</w:t>
            </w:r>
          </w:p>
        </w:tc>
        <w:tc>
          <w:tcPr>
            <w:tcW w:w="2160" w:type="dxa"/>
          </w:tcPr>
          <w:p w:rsidR="004D3EB4" w:rsidRPr="004D3EB4" w:rsidRDefault="00F33CC0" w:rsidP="00F33CC0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Муляжи овощей и фруктов, п</w:t>
            </w:r>
            <w:r w:rsidR="004D3EB4" w:rsidRPr="004D3EB4">
              <w:rPr>
                <w:rFonts w:ascii="Times New Roman" w:hAnsi="Times New Roman" w:cs="Times New Roman"/>
                <w:sz w:val="20"/>
                <w:szCs w:val="20"/>
              </w:rPr>
              <w:t xml:space="preserve">ластилин, дощечка, стеки, салфетка. </w:t>
            </w:r>
          </w:p>
        </w:tc>
      </w:tr>
      <w:tr w:rsidR="004D3EB4" w:rsidRPr="00B92E42" w:rsidTr="004D3EB4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620" w:type="dxa"/>
            <w:vMerge/>
          </w:tcPr>
          <w:p w:rsidR="004D3EB4" w:rsidRPr="007167ED" w:rsidRDefault="004D3EB4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4D3EB4" w:rsidRPr="007167ED" w:rsidRDefault="004D3EB4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4D3EB4" w:rsidRPr="004D3EB4" w:rsidRDefault="004D3EB4" w:rsidP="004D3EB4">
            <w:pPr>
              <w:tabs>
                <w:tab w:val="right" w:pos="17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Сладкое угощение – пирог</w:t>
            </w: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0" w:type="dxa"/>
          </w:tcPr>
          <w:p w:rsidR="004D3EB4" w:rsidRPr="004D3EB4" w:rsidRDefault="004D3EB4" w:rsidP="00664BC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из пластилина </w:t>
            </w:r>
            <w:r w:rsidR="00664BC5">
              <w:rPr>
                <w:rFonts w:ascii="Times New Roman" w:hAnsi="Times New Roman" w:cs="Times New Roman"/>
                <w:sz w:val="20"/>
                <w:szCs w:val="20"/>
              </w:rPr>
              <w:t>округлые предметы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, сплющивать</w:t>
            </w:r>
            <w:r w:rsidR="00664BC5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 xml:space="preserve"> между ладоней, пользоваться стекой</w:t>
            </w:r>
            <w:r w:rsidR="00664BC5">
              <w:rPr>
                <w:rFonts w:ascii="Times New Roman" w:hAnsi="Times New Roman" w:cs="Times New Roman"/>
                <w:sz w:val="20"/>
                <w:szCs w:val="20"/>
              </w:rPr>
              <w:t>, украшать изделие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. Воспитывать отзывчивость и доброту.</w:t>
            </w:r>
          </w:p>
        </w:tc>
        <w:tc>
          <w:tcPr>
            <w:tcW w:w="2160" w:type="dxa"/>
          </w:tcPr>
          <w:p w:rsidR="004D3EB4" w:rsidRPr="004D3EB4" w:rsidRDefault="004D3EB4" w:rsidP="004D3EB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салфетка, тарелка. Иллюстрированный материал по теме.</w:t>
            </w:r>
          </w:p>
        </w:tc>
      </w:tr>
      <w:tr w:rsidR="00664BC5" w:rsidRPr="00B92E42" w:rsidTr="00F353BE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620" w:type="dxa"/>
            <w:vMerge/>
          </w:tcPr>
          <w:p w:rsidR="00664BC5" w:rsidRPr="007167ED" w:rsidRDefault="00664BC5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664BC5" w:rsidRPr="007167ED" w:rsidRDefault="00664BC5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664BC5" w:rsidRPr="004D3EB4" w:rsidRDefault="00664BC5" w:rsidP="00F353B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Корзина с ягодками</w:t>
            </w:r>
            <w:r w:rsidRPr="004D3EB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664BC5" w:rsidRPr="004D3EB4" w:rsidRDefault="00664BC5" w:rsidP="00F353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664BC5" w:rsidRPr="004D3EB4" w:rsidRDefault="00664BC5" w:rsidP="00F353BE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лепить полый предмет с ручкой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скатывать маленькие шарики из пластилина между ладоней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точность и координацию движений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64BC5" w:rsidRPr="004D3EB4" w:rsidRDefault="00664BC5" w:rsidP="00F353BE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Пластилин, дощечка, стеки, картон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- подставки</w:t>
            </w:r>
            <w:r w:rsidRPr="004D3EB4">
              <w:rPr>
                <w:rFonts w:ascii="Times New Roman" w:hAnsi="Times New Roman" w:cs="Times New Roman"/>
                <w:sz w:val="20"/>
                <w:szCs w:val="20"/>
              </w:rPr>
              <w:t>, салфетка. Иллюстрированный материал по теме.</w:t>
            </w:r>
          </w:p>
        </w:tc>
      </w:tr>
      <w:tr w:rsidR="00664BC5" w:rsidRPr="00B92E42" w:rsidTr="00F353BE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620" w:type="dxa"/>
            <w:vMerge/>
          </w:tcPr>
          <w:p w:rsidR="00664BC5" w:rsidRPr="007167ED" w:rsidRDefault="00664BC5" w:rsidP="00F353BE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664BC5" w:rsidRPr="007167ED" w:rsidRDefault="00664BC5" w:rsidP="00F353B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664BC5" w:rsidRPr="004D3EB4" w:rsidRDefault="00664BC5" w:rsidP="004D3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B4"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  <w:p w:rsidR="00664BC5" w:rsidRPr="004D3EB4" w:rsidRDefault="00664BC5" w:rsidP="004D3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B4">
              <w:rPr>
                <w:rFonts w:ascii="Times New Roman" w:hAnsi="Times New Roman" w:cs="Times New Roman"/>
                <w:szCs w:val="24"/>
              </w:rPr>
              <w:t>(Коллективная работа)</w:t>
            </w:r>
          </w:p>
        </w:tc>
        <w:tc>
          <w:tcPr>
            <w:tcW w:w="3600" w:type="dxa"/>
          </w:tcPr>
          <w:p w:rsidR="00664BC5" w:rsidRPr="004D3EB4" w:rsidRDefault="00664BC5" w:rsidP="004D3EB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4D3EB4">
              <w:rPr>
                <w:rFonts w:ascii="Times New Roman" w:hAnsi="Times New Roman" w:cs="Times New Roman"/>
                <w:sz w:val="20"/>
                <w:szCs w:val="24"/>
              </w:rPr>
              <w:t>Учить детей надавливать пальцем на маленькие шарики пластилина и размазывать их в разных направлениях по картону. Воспитывать доброжелательное отношение. Пробудить у детей интерес к окружающему миру.</w:t>
            </w:r>
          </w:p>
        </w:tc>
        <w:tc>
          <w:tcPr>
            <w:tcW w:w="2160" w:type="dxa"/>
          </w:tcPr>
          <w:p w:rsidR="00664BC5" w:rsidRPr="004D3EB4" w:rsidRDefault="00664BC5" w:rsidP="004D3EB4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4D3EB4">
              <w:rPr>
                <w:rFonts w:ascii="Times New Roman" w:hAnsi="Times New Roman" w:cs="Times New Roman"/>
                <w:sz w:val="20"/>
                <w:szCs w:val="24"/>
              </w:rPr>
              <w:t>Пластилин, дощечка, стеки, картон, салфетка. Иллюстрированный материал по теме.</w:t>
            </w:r>
          </w:p>
        </w:tc>
      </w:tr>
    </w:tbl>
    <w:p w:rsidR="001D1914" w:rsidRPr="001D1914" w:rsidRDefault="001D1914" w:rsidP="001D1914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sectPr w:rsidR="001D1914" w:rsidRPr="001D1914" w:rsidSect="00A27D1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3FB"/>
    <w:multiLevelType w:val="hybridMultilevel"/>
    <w:tmpl w:val="B0762A0E"/>
    <w:lvl w:ilvl="0" w:tplc="D98449A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05195"/>
    <w:multiLevelType w:val="hybridMultilevel"/>
    <w:tmpl w:val="DEDE7AA2"/>
    <w:lvl w:ilvl="0" w:tplc="F5B250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15"/>
    <w:rsid w:val="001D1914"/>
    <w:rsid w:val="004D3EB4"/>
    <w:rsid w:val="00627C0C"/>
    <w:rsid w:val="00664BC5"/>
    <w:rsid w:val="007167ED"/>
    <w:rsid w:val="00A27D15"/>
    <w:rsid w:val="00B92E42"/>
    <w:rsid w:val="00F33CC0"/>
    <w:rsid w:val="00F9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2016-05-31T08:20:00Z</dcterms:created>
  <dcterms:modified xsi:type="dcterms:W3CDTF">2016-05-31T09:16:00Z</dcterms:modified>
</cp:coreProperties>
</file>