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AF" w:rsidRDefault="003726DC" w:rsidP="00066EAF">
      <w:pPr>
        <w:spacing w:before="72" w:after="144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6E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Мастер-класс</w:t>
      </w:r>
      <w:bookmarkStart w:id="0" w:name="_GoBack"/>
      <w:bookmarkEnd w:id="0"/>
    </w:p>
    <w:p w:rsidR="003726DC" w:rsidRDefault="00066EAF" w:rsidP="00066EAF">
      <w:pPr>
        <w:spacing w:before="72" w:after="144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6E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«Идея </w:t>
      </w:r>
      <w:r w:rsidR="002B5F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</w:t>
      </w:r>
      <w:r w:rsidRPr="00066E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семейного творчества– мыло ручной работы»</w:t>
      </w:r>
    </w:p>
    <w:p w:rsidR="00066EAF" w:rsidRPr="00066EAF" w:rsidRDefault="00066EAF" w:rsidP="00066EAF">
      <w:pPr>
        <w:spacing w:before="72" w:after="144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6EAF" w:rsidRPr="00066EAF" w:rsidRDefault="00066EAF" w:rsidP="00066EAF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EAF">
        <w:rPr>
          <w:rFonts w:ascii="Times New Roman" w:hAnsi="Times New Roman" w:cs="Times New Roman"/>
          <w:sz w:val="24"/>
          <w:szCs w:val="24"/>
        </w:rPr>
        <w:t>Автор: Козлова Наталья Юрьевна</w:t>
      </w:r>
    </w:p>
    <w:p w:rsidR="00066EAF" w:rsidRPr="00066EAF" w:rsidRDefault="00066EAF" w:rsidP="00066EAF">
      <w:pPr>
        <w:spacing w:after="20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6EAF">
        <w:rPr>
          <w:rFonts w:ascii="Times New Roman" w:hAnsi="Times New Roman" w:cs="Times New Roman"/>
          <w:sz w:val="24"/>
          <w:szCs w:val="24"/>
        </w:rPr>
        <w:t xml:space="preserve"> МБУ ДО «ЦДТ Автозаводского района» </w:t>
      </w:r>
    </w:p>
    <w:p w:rsidR="003726DC" w:rsidRDefault="003726DC" w:rsidP="00251BD7">
      <w:pPr>
        <w:spacing w:before="72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D7" w:rsidRDefault="003726DC" w:rsidP="00251BD7">
      <w:pPr>
        <w:spacing w:before="72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 работу под силу сделать подросткам самостоятельно, а дети помладше могут творить в компании родителей. 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многосл</w:t>
      </w:r>
      <w:r w:rsidR="002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ойное,</w:t>
      </w:r>
      <w:r w:rsidR="0006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декором, а материалы - самые простые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даже </w:t>
      </w:r>
      <w:r w:rsidR="0006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ночку от плавленого сыра. </w:t>
      </w:r>
    </w:p>
    <w:p w:rsidR="00251BD7" w:rsidRPr="00251BD7" w:rsidRDefault="00066EAF" w:rsidP="00251BD7">
      <w:pPr>
        <w:spacing w:before="72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</w:t>
      </w:r>
      <w:r w:rsidR="00251BD7" w:rsidRPr="0025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 надо</w:t>
      </w:r>
      <w:r w:rsidR="0025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прозрачную и белую основу</w:t>
      </w:r>
      <w:r w:rsidR="0037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мыла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краситель, </w:t>
      </w:r>
      <w:proofErr w:type="spellStart"/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формочку (например,</w:t>
      </w:r>
      <w:r w:rsidR="0037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7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печенья. У меня - пластмассовая, из набора для лепки.)</w:t>
      </w:r>
      <w:r w:rsidR="0037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для мыловарения можно купить в магазинах творчества, а можно использовать брусочки магазинного мыла – детского и прозрачного глицеринового. Тогда </w:t>
      </w:r>
      <w:proofErr w:type="spellStart"/>
      <w:r w:rsidR="003726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="0037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красители тоже не понадобятся.</w:t>
      </w:r>
    </w:p>
    <w:p w:rsidR="00251BD7" w:rsidRPr="00251BD7" w:rsidRDefault="00251BD7" w:rsidP="00251BD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6EAF" w:rsidRPr="0006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работы:</w:t>
      </w:r>
      <w:r w:rsidRPr="0006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251BD7" w:rsidRPr="00251BD7" w:rsidRDefault="003726DC" w:rsidP="00251BD7">
      <w:pPr>
        <w:spacing w:before="72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Режем 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белую </w:t>
      </w:r>
      <w:r w:rsid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кусочки и растапливаем на водяной бане или в микроволновке 5 – 10 секунд</w:t>
      </w:r>
      <w:r w:rsid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добавляем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эфирное </w:t>
      </w:r>
      <w:r w:rsid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желании можно подкрасить, но я предпочитаю этот слой делать белым. Заливаем в форму примерно на четверть</w:t>
      </w:r>
      <w:r w:rsid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1BD7"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первый слой достаточно хорошо застынет, вырезаем формочкой "окошко"</w:t>
      </w:r>
    </w:p>
    <w:p w:rsidR="00251BD7" w:rsidRPr="00251BD7" w:rsidRDefault="00251BD7" w:rsidP="00251B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D74EE6" wp14:editId="68E1F101">
            <wp:extent cx="2878905" cy="2404110"/>
            <wp:effectExtent l="0" t="0" r="0" b="0"/>
            <wp:docPr id="2" name="Рисунок 2" descr="Начинающим мыловарам должно понравиться такое мылко. Уже многослойное, уже с декором, а формочка - самая простая, можно даже ванночку от плавленого сыра. Увидела его на сайте одного интернет-магазина. Ссылку не ставлю, я так поняла, коммерческие ссылки удаляются. (если не права - скажите, я исправлюсь)&#10;Итак, нам надо прозрачную и белую основу, краситель, ароматизатор и формочку (например,для печенья. У меня - пластмассовая, из набора для лепки.)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чинающим мыловарам должно понравиться такое мылко. Уже многослойное, уже с декором, а формочка - самая простая, можно даже ванночку от плавленого сыра. Увидела его на сайте одного интернет-магазина. Ссылку не ставлю, я так поняла, коммерческие ссылки удаляются. (если не права - скажите, я исправлюсь)&#10;Итак, нам надо прозрачную и белую основу, краситель, ароматизатор и формочку (например,для печенья. У меня - пластмассовая, из набора для лепки.) фото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8" r="11731" b="6154"/>
                    <a:stretch/>
                  </pic:blipFill>
                  <pic:spPr bwMode="auto">
                    <a:xfrm>
                      <a:off x="0" y="0"/>
                      <a:ext cx="2904079" cy="242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51B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AA25F" wp14:editId="05C8D8A9">
            <wp:extent cx="2571750" cy="2411516"/>
            <wp:effectExtent l="0" t="0" r="0" b="8255"/>
            <wp:docPr id="3" name="Рисунок 3" descr="Начинающим мыловарам должно понравиться такое мылко. Уже многослойное, уже с декором, а формочка - самая простая, можно даже ванночку от плавленого сыра. Увидела его на сайте одного интернет-магазина. Ссылку не ставлю, я так поняла, коммерческие ссылки удаляются. (если не права - скажите, я исправлюсь)&#10;Итак, нам надо прозрачную и белую основу, краситель, ароматизатор и формочку (например,для печенья. У меня - пластмассовая, из набора для лепки.)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ачинающим мыловарам должно понравиться такое мылко. Уже многослойное, уже с декором, а формочка - самая простая, можно даже ванночку от плавленого сыра. Увидела его на сайте одного интернет-магазина. Ссылку не ставлю, я так поняла, коммерческие ссылки удаляются. (если не права - скажите, я исправлюсь)&#10;Итак, нам надо прозрачную и белую основу, краситель, ароматизатор и формочку (например,для печенья. У меня - пластмассовая, из набора для лепки.) фото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t="5641" r="20001" b="6154"/>
                    <a:stretch/>
                  </pic:blipFill>
                  <pic:spPr bwMode="auto">
                    <a:xfrm>
                      <a:off x="0" y="0"/>
                      <a:ext cx="2588737" cy="24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BD7" w:rsidRPr="00251BD7" w:rsidRDefault="00251BD7" w:rsidP="00251BD7">
      <w:pPr>
        <w:spacing w:before="72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"вставка" легко вынимается из основы вместе с формочкой. Тогда её можно использовать в другом кусочке - как декоративный </w:t>
      </w:r>
      <w:proofErr w:type="spellStart"/>
      <w:r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элемент.А</w:t>
      </w:r>
      <w:proofErr w:type="spellEnd"/>
      <w:r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интересует основа с окошком - дадим ей хорошенько застыть.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растопим прозрачную основу, окрасим, ароматизируем и з</w:t>
      </w:r>
      <w:r w:rsidR="00372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альём в форму. (не забудьте брызнуть</w:t>
      </w:r>
      <w:r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спиртом</w:t>
      </w:r>
      <w:r w:rsidR="0037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нанести слой спирта кисточкой)</w:t>
      </w:r>
      <w:r w:rsidRPr="002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иначе слои не склеятся!) Ждём, пока застынет. Особо творческие могут сверху добавить ещё один белый слой.</w:t>
      </w:r>
    </w:p>
    <w:p w:rsidR="00251BD7" w:rsidRPr="00251BD7" w:rsidRDefault="00251BD7" w:rsidP="00251B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340807" wp14:editId="45C98CAF">
            <wp:extent cx="2838294" cy="2036445"/>
            <wp:effectExtent l="0" t="0" r="635" b="1905"/>
            <wp:docPr id="4" name="Рисунок 4" descr="Начинающим мыловарам должно понравиться такое мылко. Уже многослойное, уже с декором, а формочка - самая простая, можно даже ванночку от плавленого сыра. Увидела его на сайте одного интернет-магазина. Ссылку не ставлю, я так поняла, коммерческие ссылки удаляются. (если не права - скажите, я исправлюсь)&#10;Итак, нам надо прозрачную и белую основу, краситель, ароматизатор и формочку (например,для печенья. У меня - пластмассовая, из набора для лепки.)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ачинающим мыловарам должно понравиться такое мылко. Уже многослойное, уже с декором, а формочка - самая простая, можно даже ванночку от плавленого сыра. Увидела его на сайте одного интернет-магазина. Ссылку не ставлю, я так поняла, коммерческие ссылки удаляются. (если не права - скажите, я исправлюсь)&#10;Итак, нам надо прозрачную и белую основу, краситель, ароматизатор и формочку (например,для печенья. У меня - пластмассовая, из набора для лепки.) фото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9" r="5962" b="17949"/>
                    <a:stretch/>
                  </pic:blipFill>
                  <pic:spPr bwMode="auto">
                    <a:xfrm>
                      <a:off x="0" y="0"/>
                      <a:ext cx="2852244" cy="20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B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4D581" wp14:editId="70485F06">
            <wp:extent cx="3200400" cy="2000250"/>
            <wp:effectExtent l="0" t="0" r="0" b="0"/>
            <wp:docPr id="5" name="Рисунок 5" descr="Начинающим мыловарам должно понравиться такое мылко. Уже многослойное, уже с декором, а формочка - самая простая, можно даже ванночку от плавленого сыра. Увидела его на сайте одного интернет-магазина. Ссылку не ставлю, я так поняла, коммерческие ссылки удаляются. (если не права - скажите, я исправлюсь)&#10;Итак, нам надо прозрачную и белую основу, краситель, ароматизатор и формочку (например,для печенья. У меня - пластмассовая, из набора для лепки.)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чинающим мыловарам должно понравиться такое мылко. Уже многослойное, уже с декором, а формочка - самая простая, можно даже ванночку от плавленого сыра. Увидела его на сайте одного интернет-магазина. Ссылку не ставлю, я так поняла, коммерческие ссылки удаляются. (если не права - скажите, я исправлюсь)&#10;Итак, нам надо прозрачную и белую основу, краситель, ароматизатор и формочку (например,для печенья. У меня - пластмассовая, из набора для лепки.) фото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4" t="21277" r="17116" b="18883"/>
                    <a:stretch/>
                  </pic:blipFill>
                  <pic:spPr bwMode="auto">
                    <a:xfrm>
                      <a:off x="0" y="0"/>
                      <a:ext cx="3203856" cy="20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BD7" w:rsidRPr="00251BD7" w:rsidRDefault="00251BD7" w:rsidP="00251BD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вот, всё получилось! Оставляем на несколько часов подсохнуть и упаковываем в плёнку. Спасибо за внимание и удачного </w:t>
      </w:r>
      <w:proofErr w:type="spellStart"/>
      <w:r w:rsidRPr="002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мылотворчества</w:t>
      </w:r>
      <w:proofErr w:type="spellEnd"/>
      <w:r w:rsidRPr="002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932C8" w:rsidRDefault="00066EAF">
      <w:r w:rsidRPr="00251B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2318657"/>
            <wp:effectExtent l="0" t="0" r="0" b="5715"/>
            <wp:wrapSquare wrapText="bothSides"/>
            <wp:docPr id="6" name="Рисунок 6" descr="Начинающим мыловарам должно понравиться такое мылко. Уже многослойное, уже с декором, а формочка - самая простая, можно даже ванночку от плавленого сыра. Увидела его на сайте одного интернет-магазина. Ссылку не ставлю, я так поняла, коммерческие ссылки удаляются. (если не права - скажите, я исправлюсь)&#10;Итак, нам надо прозрачную и белую основу, краситель, ароматизатор и формочку (например,для печенья. У меня - пластмассовая, из набора для лепки.)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чинающим мыловарам должно понравиться такое мылко. Уже многослойное, уже с декором, а формочка - самая простая, можно даже ванночку от плавленого сыра. Увидела его на сайте одного интернет-магазина. Ссылку не ставлю, я так поняла, коммерческие ссылки удаляются. (если не права - скажите, я исправлюсь)&#10;Итак, нам надо прозрачную и белую основу, краситель, ароматизатор и формочку (например,для печенья. У меня - пластмассовая, из набора для лепки.) фото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6" t="9460" r="14231" b="7297"/>
                    <a:stretch/>
                  </pic:blipFill>
                  <pic:spPr bwMode="auto">
                    <a:xfrm>
                      <a:off x="0" y="0"/>
                      <a:ext cx="2628900" cy="231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932C8" w:rsidSect="00251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D7"/>
    <w:rsid w:val="00066EAF"/>
    <w:rsid w:val="00251BD7"/>
    <w:rsid w:val="002B5F85"/>
    <w:rsid w:val="003726DC"/>
    <w:rsid w:val="00C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248C-F0DA-40AF-B2A0-C99E65C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885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70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2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67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2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96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95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67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3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07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2019-03-24T11:16:00Z</dcterms:created>
  <dcterms:modified xsi:type="dcterms:W3CDTF">2019-03-24T17:23:00Z</dcterms:modified>
</cp:coreProperties>
</file>