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62" w:rsidRPr="00B36C68" w:rsidRDefault="00C30F62" w:rsidP="00B3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6C68">
        <w:rPr>
          <w:rFonts w:ascii="Times New Roman" w:hAnsi="Times New Roman" w:cs="Times New Roman"/>
          <w:b/>
          <w:sz w:val="28"/>
          <w:szCs w:val="28"/>
        </w:rPr>
        <w:t>Позновательно – математическое занятие в старшей группе «Пираты»</w:t>
      </w:r>
    </w:p>
    <w:p w:rsidR="00AB6DB4" w:rsidRPr="00B36C68" w:rsidRDefault="00C30F62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Цель:</w:t>
      </w:r>
      <w:r w:rsidR="00B36C68">
        <w:rPr>
          <w:rFonts w:ascii="Times New Roman" w:hAnsi="Times New Roman" w:cs="Times New Roman"/>
          <w:sz w:val="28"/>
          <w:szCs w:val="28"/>
        </w:rPr>
        <w:t xml:space="preserve"> Формировать математические представления (закрепление) </w:t>
      </w:r>
      <w:r w:rsidRPr="00B3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62" w:rsidRPr="00B36C68" w:rsidRDefault="00C30F62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36C68">
        <w:rPr>
          <w:rFonts w:ascii="Times New Roman" w:hAnsi="Times New Roman" w:cs="Times New Roman"/>
          <w:sz w:val="28"/>
          <w:szCs w:val="28"/>
        </w:rPr>
        <w:t xml:space="preserve"> Повторить с детьми счет в пределах 10. </w:t>
      </w:r>
      <w:r w:rsidR="00F36E04" w:rsidRPr="00B36C68">
        <w:rPr>
          <w:rFonts w:ascii="Times New Roman" w:hAnsi="Times New Roman" w:cs="Times New Roman"/>
          <w:sz w:val="28"/>
          <w:szCs w:val="28"/>
        </w:rPr>
        <w:t xml:space="preserve"> Обеспечить применение на практике логического мышления, сообразительности и наблюдательности. Систематизировать знания детей: в навыках счета, решения математических задач, составление числового ряда, умение ориентироваться во времени (утро, день, вечер и ночь). Обеспечить развитие образного воображения, свободное общение со взрослыми и сверстниками, игровой деятельности. </w:t>
      </w:r>
      <w:r w:rsidR="0031676C">
        <w:rPr>
          <w:rFonts w:ascii="Times New Roman" w:hAnsi="Times New Roman" w:cs="Times New Roman"/>
          <w:sz w:val="28"/>
          <w:szCs w:val="28"/>
        </w:rPr>
        <w:t>Закрепить состав числа 6.</w:t>
      </w:r>
      <w:r w:rsidR="00F36E04" w:rsidRPr="00B36C68">
        <w:rPr>
          <w:rFonts w:ascii="Times New Roman" w:hAnsi="Times New Roman" w:cs="Times New Roman"/>
          <w:sz w:val="28"/>
          <w:szCs w:val="28"/>
        </w:rPr>
        <w:t xml:space="preserve"> Выражать желание помочь друг другу, радоваться своим (сверстникам) достижениям. </w:t>
      </w:r>
    </w:p>
    <w:p w:rsidR="00C30F62" w:rsidRPr="00B36C68" w:rsidRDefault="00C30F62" w:rsidP="00B36C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30F62" w:rsidRPr="00B36C68" w:rsidRDefault="00C30F62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36C68">
        <w:rPr>
          <w:rFonts w:ascii="Times New Roman" w:hAnsi="Times New Roman" w:cs="Times New Roman"/>
          <w:sz w:val="28"/>
          <w:szCs w:val="28"/>
        </w:rPr>
        <w:t>: Практический, игровой, наглядный, слуховой и словесный.</w:t>
      </w:r>
    </w:p>
    <w:p w:rsidR="00C30F62" w:rsidRPr="00B36C68" w:rsidRDefault="00C30F62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B36C68">
        <w:rPr>
          <w:rFonts w:ascii="Times New Roman" w:hAnsi="Times New Roman" w:cs="Times New Roman"/>
          <w:sz w:val="28"/>
          <w:szCs w:val="28"/>
        </w:rPr>
        <w:t xml:space="preserve"> вхождение в игровую ситуацию, </w:t>
      </w:r>
      <w:r w:rsidR="00A60103" w:rsidRPr="00B36C68">
        <w:rPr>
          <w:rFonts w:ascii="Times New Roman" w:hAnsi="Times New Roman" w:cs="Times New Roman"/>
          <w:sz w:val="28"/>
          <w:szCs w:val="28"/>
        </w:rPr>
        <w:t>перевоплощение,</w:t>
      </w:r>
      <w:r w:rsidR="008F70E8" w:rsidRPr="00B36C68">
        <w:rPr>
          <w:rFonts w:ascii="Times New Roman" w:hAnsi="Times New Roman" w:cs="Times New Roman"/>
          <w:sz w:val="28"/>
          <w:szCs w:val="28"/>
        </w:rPr>
        <w:t xml:space="preserve"> наложение и прикладывание, </w:t>
      </w:r>
      <w:r w:rsidR="00A60103" w:rsidRPr="00B3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62" w:rsidRPr="00B36C68" w:rsidRDefault="00C30F62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sz w:val="28"/>
          <w:szCs w:val="28"/>
        </w:rPr>
        <w:t>Н</w:t>
      </w:r>
      <w:r w:rsidRPr="00B36C68">
        <w:rPr>
          <w:rFonts w:ascii="Times New Roman" w:hAnsi="Times New Roman" w:cs="Times New Roman"/>
          <w:b/>
          <w:sz w:val="28"/>
          <w:szCs w:val="28"/>
        </w:rPr>
        <w:t>аглядность</w:t>
      </w:r>
      <w:r w:rsidRPr="00B36C68">
        <w:rPr>
          <w:rFonts w:ascii="Times New Roman" w:hAnsi="Times New Roman" w:cs="Times New Roman"/>
          <w:sz w:val="28"/>
          <w:szCs w:val="28"/>
        </w:rPr>
        <w:t xml:space="preserve">: цифры от 1 до 10, атрибуты одежды пиратов, </w:t>
      </w:r>
      <w:r w:rsidR="00A60103" w:rsidRPr="00B36C68">
        <w:rPr>
          <w:rFonts w:ascii="Times New Roman" w:hAnsi="Times New Roman" w:cs="Times New Roman"/>
          <w:sz w:val="28"/>
          <w:szCs w:val="28"/>
        </w:rPr>
        <w:t xml:space="preserve">мольберт с картой и заданиями, </w:t>
      </w:r>
      <w:r w:rsidR="00B36C68" w:rsidRPr="00B36C68">
        <w:rPr>
          <w:rFonts w:ascii="Times New Roman" w:hAnsi="Times New Roman" w:cs="Times New Roman"/>
          <w:sz w:val="28"/>
          <w:szCs w:val="28"/>
        </w:rPr>
        <w:t xml:space="preserve">сундук с шоколадными монетами. </w:t>
      </w:r>
    </w:p>
    <w:p w:rsidR="00C30F62" w:rsidRDefault="00C30F62" w:rsidP="00B3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36C68" w:rsidRPr="00B36C68" w:rsidRDefault="00B36C68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Создание игровой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0E8" w:rsidRPr="00B36C68" w:rsidRDefault="008F70E8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sz w:val="28"/>
          <w:szCs w:val="28"/>
        </w:rPr>
        <w:t>Дети заходят с криком «Ура!»</w:t>
      </w:r>
      <w:r w:rsidR="00F36E04" w:rsidRPr="00B36C68">
        <w:rPr>
          <w:rFonts w:ascii="Times New Roman" w:hAnsi="Times New Roman" w:cs="Times New Roman"/>
          <w:sz w:val="28"/>
          <w:szCs w:val="28"/>
        </w:rPr>
        <w:t xml:space="preserve">. Ребята, кто мы сегодня с вами? Пираты! </w:t>
      </w:r>
      <w:r w:rsidRPr="00B3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68" w:rsidRPr="00B36C68" w:rsidRDefault="0046423A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sz w:val="28"/>
          <w:szCs w:val="28"/>
        </w:rPr>
        <w:t>Что делаю пираты? Конечно они ищут клад, по карте. И карта ест</w:t>
      </w:r>
      <w:r w:rsidR="00A60103" w:rsidRPr="00B36C68">
        <w:rPr>
          <w:rFonts w:ascii="Times New Roman" w:hAnsi="Times New Roman" w:cs="Times New Roman"/>
          <w:sz w:val="28"/>
          <w:szCs w:val="28"/>
        </w:rPr>
        <w:t>ь у нас, смотрите… (рассматриваем</w:t>
      </w:r>
      <w:r w:rsidRPr="00B36C68">
        <w:rPr>
          <w:rFonts w:ascii="Times New Roman" w:hAnsi="Times New Roman" w:cs="Times New Roman"/>
          <w:sz w:val="28"/>
          <w:szCs w:val="28"/>
        </w:rPr>
        <w:t xml:space="preserve"> кар</w:t>
      </w:r>
      <w:r w:rsidR="00A60103" w:rsidRPr="00B36C68">
        <w:rPr>
          <w:rFonts w:ascii="Times New Roman" w:hAnsi="Times New Roman" w:cs="Times New Roman"/>
          <w:sz w:val="28"/>
          <w:szCs w:val="28"/>
        </w:rPr>
        <w:t xml:space="preserve">ту и вешаем на мольберт) Что тут нарисовано? Море, острова цифры на островах. Как вы думаете для чего? (правильно, нам нужно по порядку добраться до островов, сделав на каждом острове задание.) </w:t>
      </w:r>
      <w:r w:rsidR="001877DD" w:rsidRPr="00B36C68">
        <w:rPr>
          <w:rFonts w:ascii="Times New Roman" w:hAnsi="Times New Roman" w:cs="Times New Roman"/>
          <w:sz w:val="28"/>
          <w:szCs w:val="28"/>
        </w:rPr>
        <w:t>В итоге, что мы найдем? Клад.</w:t>
      </w:r>
      <w:r w:rsidR="00EA0265" w:rsidRPr="00B36C68">
        <w:rPr>
          <w:rFonts w:ascii="Times New Roman" w:hAnsi="Times New Roman" w:cs="Times New Roman"/>
          <w:sz w:val="28"/>
          <w:szCs w:val="28"/>
        </w:rPr>
        <w:t xml:space="preserve"> </w:t>
      </w:r>
      <w:r w:rsidR="00B36C68" w:rsidRPr="00B36C68">
        <w:rPr>
          <w:rFonts w:ascii="Times New Roman" w:hAnsi="Times New Roman" w:cs="Times New Roman"/>
          <w:sz w:val="28"/>
          <w:szCs w:val="28"/>
        </w:rPr>
        <w:t xml:space="preserve">И что там может оказаться? Отправляемся? На какой по счету остров мы попадем? </w:t>
      </w:r>
    </w:p>
    <w:p w:rsidR="00A60103" w:rsidRPr="00B36C68" w:rsidRDefault="00A60103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1 Остров</w:t>
      </w:r>
      <w:r w:rsidR="001877DD" w:rsidRPr="00B36C68">
        <w:rPr>
          <w:rFonts w:ascii="Times New Roman" w:hAnsi="Times New Roman" w:cs="Times New Roman"/>
          <w:b/>
          <w:sz w:val="28"/>
          <w:szCs w:val="28"/>
        </w:rPr>
        <w:t xml:space="preserve"> - зеленый</w:t>
      </w:r>
      <w:r w:rsidRPr="00B36C68">
        <w:rPr>
          <w:rFonts w:ascii="Times New Roman" w:hAnsi="Times New Roman" w:cs="Times New Roman"/>
          <w:b/>
          <w:sz w:val="28"/>
          <w:szCs w:val="28"/>
        </w:rPr>
        <w:t>: «Рассчитайся по порядку</w:t>
      </w:r>
      <w:r w:rsidR="00E9157E" w:rsidRPr="00B36C68">
        <w:rPr>
          <w:rFonts w:ascii="Times New Roman" w:hAnsi="Times New Roman" w:cs="Times New Roman"/>
          <w:sz w:val="28"/>
          <w:szCs w:val="28"/>
        </w:rPr>
        <w:t>», стоя.</w:t>
      </w:r>
      <w:r w:rsidRPr="00B36C68">
        <w:rPr>
          <w:rFonts w:ascii="Times New Roman" w:hAnsi="Times New Roman" w:cs="Times New Roman"/>
          <w:sz w:val="28"/>
          <w:szCs w:val="28"/>
        </w:rPr>
        <w:t xml:space="preserve"> Возьмите цифры и постройтесь по порядку. У цифры 3 кто сосед? У цифры 5 кто соседи? Что больше 6 или 4? Что меньше 5 или 7?.</w:t>
      </w:r>
      <w:r w:rsidR="001877DD" w:rsidRPr="00B36C68">
        <w:rPr>
          <w:rFonts w:ascii="Times New Roman" w:hAnsi="Times New Roman" w:cs="Times New Roman"/>
          <w:sz w:val="28"/>
          <w:szCs w:val="28"/>
        </w:rPr>
        <w:t xml:space="preserve"> Здорово у вас получилось</w:t>
      </w:r>
      <w:r w:rsidR="00DE3170" w:rsidRPr="00B36C68">
        <w:rPr>
          <w:rFonts w:ascii="Times New Roman" w:hAnsi="Times New Roman" w:cs="Times New Roman"/>
          <w:sz w:val="28"/>
          <w:szCs w:val="28"/>
        </w:rPr>
        <w:t>!</w:t>
      </w:r>
    </w:p>
    <w:p w:rsidR="00DE3170" w:rsidRPr="00B36C68" w:rsidRDefault="001877DD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2 Остров- синий «Сложи корабль»</w:t>
      </w:r>
      <w:r w:rsidR="00E9157E" w:rsidRPr="00B36C68">
        <w:rPr>
          <w:rFonts w:ascii="Times New Roman" w:hAnsi="Times New Roman" w:cs="Times New Roman"/>
          <w:b/>
          <w:sz w:val="28"/>
          <w:szCs w:val="28"/>
        </w:rPr>
        <w:t xml:space="preserve"> сидя за столом. </w:t>
      </w:r>
      <w:r w:rsidRPr="00B36C68">
        <w:rPr>
          <w:rFonts w:ascii="Times New Roman" w:hAnsi="Times New Roman" w:cs="Times New Roman"/>
          <w:sz w:val="28"/>
          <w:szCs w:val="28"/>
        </w:rPr>
        <w:t xml:space="preserve"> из цветных счетных полочек Кюизенера. Нужно нам сложить корабль парами. </w:t>
      </w:r>
      <w:r w:rsidR="00DE3170" w:rsidRPr="00B36C68">
        <w:rPr>
          <w:rFonts w:ascii="Times New Roman" w:hAnsi="Times New Roman" w:cs="Times New Roman"/>
          <w:sz w:val="28"/>
          <w:szCs w:val="28"/>
        </w:rPr>
        <w:t xml:space="preserve">Получились настоящие корабли! </w:t>
      </w:r>
    </w:p>
    <w:p w:rsidR="001877DD" w:rsidRPr="00B36C68" w:rsidRDefault="001877DD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 xml:space="preserve">3 остров – красный «Геометрические фигуры» </w:t>
      </w:r>
      <w:r w:rsidR="00E9157E" w:rsidRPr="00B36C68">
        <w:rPr>
          <w:rFonts w:ascii="Times New Roman" w:hAnsi="Times New Roman" w:cs="Times New Roman"/>
          <w:b/>
          <w:sz w:val="28"/>
          <w:szCs w:val="28"/>
        </w:rPr>
        <w:t xml:space="preserve"> за столом стоя.</w:t>
      </w:r>
      <w:r w:rsidRPr="00B36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C68">
        <w:rPr>
          <w:rFonts w:ascii="Times New Roman" w:hAnsi="Times New Roman" w:cs="Times New Roman"/>
          <w:sz w:val="28"/>
          <w:szCs w:val="28"/>
        </w:rPr>
        <w:t>Буд</w:t>
      </w:r>
      <w:r w:rsidRPr="00B36C68">
        <w:rPr>
          <w:rFonts w:ascii="Times New Roman" w:hAnsi="Times New Roman" w:cs="Times New Roman"/>
          <w:i/>
          <w:sz w:val="28"/>
          <w:szCs w:val="28"/>
        </w:rPr>
        <w:t>ь</w:t>
      </w:r>
      <w:r w:rsidRPr="00B36C68">
        <w:rPr>
          <w:rFonts w:ascii="Times New Roman" w:hAnsi="Times New Roman" w:cs="Times New Roman"/>
          <w:sz w:val="28"/>
          <w:szCs w:val="28"/>
        </w:rPr>
        <w:t xml:space="preserve">те внимательны! Я буду называть предметы, а вы подумайте на какую геометрическую фигуру они похожи и разложите в ряд.  Тарелка, книга, косынка, </w:t>
      </w:r>
      <w:r w:rsidR="00817F4A" w:rsidRPr="00B36C68">
        <w:rPr>
          <w:rFonts w:ascii="Times New Roman" w:hAnsi="Times New Roman" w:cs="Times New Roman"/>
          <w:sz w:val="28"/>
          <w:szCs w:val="28"/>
        </w:rPr>
        <w:t xml:space="preserve">огурец, апельсин, крыша. </w:t>
      </w:r>
      <w:r w:rsidR="00EA0265" w:rsidRPr="00B36C68">
        <w:rPr>
          <w:rFonts w:ascii="Times New Roman" w:hAnsi="Times New Roman" w:cs="Times New Roman"/>
          <w:sz w:val="28"/>
          <w:szCs w:val="28"/>
        </w:rPr>
        <w:t>Посчитайте сколько геометрических фигур у вас получилось? Какая первая? Какая последняя? Третья? Какая фигура между третьей и пятой? Уберите овал, квадрат и треугольник, какая фигура осталась? Чем похожи квадрат и прямоугольник?</w:t>
      </w:r>
    </w:p>
    <w:p w:rsidR="00EA0265" w:rsidRPr="00B36C68" w:rsidRDefault="007374D3" w:rsidP="00B36C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интерактивной доске</w:t>
      </w:r>
    </w:p>
    <w:p w:rsidR="00F368EA" w:rsidRPr="00B36C68" w:rsidRDefault="00F368EA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 xml:space="preserve">4 остров – желтый.  </w:t>
      </w:r>
      <w:r w:rsidR="00DE3170" w:rsidRPr="00B36C68">
        <w:rPr>
          <w:rFonts w:ascii="Times New Roman" w:hAnsi="Times New Roman" w:cs="Times New Roman"/>
          <w:b/>
          <w:sz w:val="28"/>
          <w:szCs w:val="28"/>
        </w:rPr>
        <w:t xml:space="preserve">«Фрукты» </w:t>
      </w:r>
      <w:r w:rsidR="00E9157E" w:rsidRPr="00B36C68">
        <w:rPr>
          <w:rFonts w:ascii="Times New Roman" w:hAnsi="Times New Roman" w:cs="Times New Roman"/>
          <w:b/>
          <w:sz w:val="28"/>
          <w:szCs w:val="28"/>
        </w:rPr>
        <w:t xml:space="preserve">на ковре плакат, присели. </w:t>
      </w:r>
      <w:r w:rsidR="008F70E8" w:rsidRPr="00B36C68">
        <w:rPr>
          <w:rFonts w:ascii="Times New Roman" w:hAnsi="Times New Roman" w:cs="Times New Roman"/>
          <w:b/>
          <w:sz w:val="28"/>
          <w:szCs w:val="28"/>
        </w:rPr>
        <w:t xml:space="preserve">Какой по счету остров? </w:t>
      </w:r>
      <w:r w:rsidRPr="00B36C68">
        <w:rPr>
          <w:rFonts w:ascii="Times New Roman" w:hAnsi="Times New Roman" w:cs="Times New Roman"/>
          <w:sz w:val="28"/>
          <w:szCs w:val="28"/>
        </w:rPr>
        <w:t>Посмотрите что нарисовано на плакате? Фрукты. Какие? Яблоко, груша, апельсин, киви. Нужно разделить фрукты</w:t>
      </w:r>
      <w:r w:rsidR="009441CE" w:rsidRPr="00B36C68">
        <w:rPr>
          <w:rFonts w:ascii="Times New Roman" w:hAnsi="Times New Roman" w:cs="Times New Roman"/>
          <w:sz w:val="28"/>
          <w:szCs w:val="28"/>
        </w:rPr>
        <w:t xml:space="preserve">: яблоко – пополам, как это нужно сделать? Кто сделает? Сколько частей получилось, сколько детей </w:t>
      </w:r>
      <w:r w:rsidR="009441CE" w:rsidRPr="00B36C68">
        <w:rPr>
          <w:rFonts w:ascii="Times New Roman" w:hAnsi="Times New Roman" w:cs="Times New Roman"/>
          <w:sz w:val="28"/>
          <w:szCs w:val="28"/>
        </w:rPr>
        <w:lastRenderedPageBreak/>
        <w:t xml:space="preserve">покушает яблоко? Как узнали? Грушу  разделим на четыре части – как правильно сделать? Кто разделит ? Сколько детей полакомится грушей? Как узнали? Киви – разделим на 6 частей, как сделаем? Сколько получилось частей? Сколько детей скушают киви? Апельсин – разделим на 8 долек, как? Сколько детей скушают апельсин? </w:t>
      </w:r>
    </w:p>
    <w:p w:rsidR="00DE3170" w:rsidRPr="00B36C68" w:rsidRDefault="00DE3170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b/>
          <w:sz w:val="28"/>
          <w:szCs w:val="28"/>
        </w:rPr>
        <w:t>5 остров – коричневый.  «Части суток»</w:t>
      </w:r>
      <w:r w:rsidR="00E9157E" w:rsidRPr="00B36C68">
        <w:rPr>
          <w:rFonts w:ascii="Times New Roman" w:hAnsi="Times New Roman" w:cs="Times New Roman"/>
          <w:sz w:val="28"/>
          <w:szCs w:val="28"/>
        </w:rPr>
        <w:t>, стоя возле мольберта.</w:t>
      </w:r>
      <w:r w:rsidRPr="00B36C68">
        <w:rPr>
          <w:rFonts w:ascii="Times New Roman" w:hAnsi="Times New Roman" w:cs="Times New Roman"/>
          <w:sz w:val="28"/>
          <w:szCs w:val="28"/>
        </w:rPr>
        <w:t xml:space="preserve"> Посмотрели на плакат, какие части суток здесь изображены. Правильно: утро, день, вечер и ночь. А что вы делаете утром, по одному, не повторяясь отвечаем. Днем? Вечером? Ночью? </w:t>
      </w:r>
    </w:p>
    <w:p w:rsidR="00DE3170" w:rsidRPr="00B36C68" w:rsidRDefault="004C7CFC" w:rsidP="00B36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остров – оранжевый</w:t>
      </w:r>
      <w:r w:rsidR="00DE3170" w:rsidRPr="00B36C68">
        <w:rPr>
          <w:rFonts w:ascii="Times New Roman" w:hAnsi="Times New Roman" w:cs="Times New Roman"/>
          <w:b/>
          <w:sz w:val="28"/>
          <w:szCs w:val="28"/>
        </w:rPr>
        <w:t xml:space="preserve"> «Реши задачу»</w:t>
      </w:r>
      <w:r w:rsidR="00E9157E" w:rsidRPr="00B36C6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E3170" w:rsidRPr="00B36C68">
        <w:rPr>
          <w:rFonts w:ascii="Times New Roman" w:hAnsi="Times New Roman" w:cs="Times New Roman"/>
          <w:b/>
          <w:sz w:val="28"/>
          <w:szCs w:val="28"/>
        </w:rPr>
        <w:t xml:space="preserve">оследний </w:t>
      </w:r>
      <w:r w:rsidR="00A7540C" w:rsidRPr="00B36C68">
        <w:rPr>
          <w:rFonts w:ascii="Times New Roman" w:hAnsi="Times New Roman" w:cs="Times New Roman"/>
          <w:b/>
          <w:sz w:val="28"/>
          <w:szCs w:val="28"/>
        </w:rPr>
        <w:t xml:space="preserve"> остров. </w:t>
      </w:r>
      <w:r w:rsidR="00A7540C" w:rsidRPr="00B36C68">
        <w:rPr>
          <w:rFonts w:ascii="Times New Roman" w:hAnsi="Times New Roman" w:cs="Times New Roman"/>
          <w:sz w:val="28"/>
          <w:szCs w:val="28"/>
        </w:rPr>
        <w:t xml:space="preserve"> </w:t>
      </w:r>
      <w:r w:rsidR="008F70E8" w:rsidRPr="00B36C68">
        <w:rPr>
          <w:rFonts w:ascii="Times New Roman" w:hAnsi="Times New Roman" w:cs="Times New Roman"/>
          <w:sz w:val="28"/>
          <w:szCs w:val="28"/>
        </w:rPr>
        <w:t>Нужно составить задачу, чтобы итогом было число равное нашему острову. Наш остров какой по счету? 6. Значит…. Правильно итогом должна быть цифра 6.</w:t>
      </w:r>
    </w:p>
    <w:p w:rsidR="00B36C68" w:rsidRDefault="00B36C68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C68">
        <w:rPr>
          <w:rFonts w:ascii="Times New Roman" w:hAnsi="Times New Roman" w:cs="Times New Roman"/>
          <w:sz w:val="28"/>
          <w:szCs w:val="28"/>
        </w:rPr>
        <w:t xml:space="preserve">Какое это было задание, смотрим на карте? Последнее, шестое. </w:t>
      </w:r>
    </w:p>
    <w:p w:rsidR="00863ACA" w:rsidRDefault="00863ACA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может быть на клад? Ищем, под картой, что вы ожидаете увидеть в сундуке? (ответы: золото, кольца, бусы….) Открываем – золотые монеты! Радуемся, кричим «Ура! У нас все получилось!»</w:t>
      </w:r>
    </w:p>
    <w:p w:rsidR="00F9622F" w:rsidRDefault="00F9622F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2F" w:rsidRDefault="00F9622F" w:rsidP="00B3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2F" w:rsidRDefault="00F9622F" w:rsidP="00F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7_0958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2F" w:rsidRDefault="00F9622F" w:rsidP="00F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2F" w:rsidRDefault="00F9622F" w:rsidP="00F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2F" w:rsidRDefault="00F9622F" w:rsidP="00F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22F" w:rsidRPr="00B36C68" w:rsidRDefault="00F9622F" w:rsidP="00F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114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327_101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2F" w:rsidRPr="00B36C68" w:rsidSect="00B36C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CF"/>
    <w:rsid w:val="000A4CC0"/>
    <w:rsid w:val="001877DD"/>
    <w:rsid w:val="0031676C"/>
    <w:rsid w:val="0046423A"/>
    <w:rsid w:val="004C7CFC"/>
    <w:rsid w:val="00652E76"/>
    <w:rsid w:val="006E1AAF"/>
    <w:rsid w:val="007374D3"/>
    <w:rsid w:val="00817F4A"/>
    <w:rsid w:val="00863ACA"/>
    <w:rsid w:val="008F70E8"/>
    <w:rsid w:val="009441CE"/>
    <w:rsid w:val="00A60103"/>
    <w:rsid w:val="00A7540C"/>
    <w:rsid w:val="00AB00D0"/>
    <w:rsid w:val="00AB6DB4"/>
    <w:rsid w:val="00B36C68"/>
    <w:rsid w:val="00BB2BCF"/>
    <w:rsid w:val="00C30F62"/>
    <w:rsid w:val="00DE3170"/>
    <w:rsid w:val="00E9157E"/>
    <w:rsid w:val="00EA0265"/>
    <w:rsid w:val="00F368EA"/>
    <w:rsid w:val="00F36E04"/>
    <w:rsid w:val="00F9433C"/>
    <w:rsid w:val="00F9622F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AD2E-E812-4FFB-BD50-E448308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2018-03-23T07:43:00Z</cp:lastPrinted>
  <dcterms:created xsi:type="dcterms:W3CDTF">2018-03-22T11:04:00Z</dcterms:created>
  <dcterms:modified xsi:type="dcterms:W3CDTF">2018-04-03T11:45:00Z</dcterms:modified>
</cp:coreProperties>
</file>