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86" w:rsidRDefault="00124A86" w:rsidP="00143CC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4A86" w:rsidRDefault="00124A86" w:rsidP="00143CC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3CCF" w:rsidRDefault="00765751" w:rsidP="00143CC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-194310</wp:posOffset>
            </wp:positionV>
            <wp:extent cx="1343025" cy="1343025"/>
            <wp:effectExtent l="0" t="0" r="0" b="0"/>
            <wp:wrapSquare wrapText="bothSides"/>
            <wp:docPr id="2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B99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143CCF">
        <w:rPr>
          <w:rFonts w:ascii="Times New Roman" w:hAnsi="Times New Roman" w:cs="Times New Roman"/>
          <w:b/>
          <w:color w:val="000000"/>
          <w:sz w:val="28"/>
          <w:szCs w:val="28"/>
        </w:rPr>
        <w:t>риложение №1</w:t>
      </w:r>
    </w:p>
    <w:p w:rsidR="00765751" w:rsidRDefault="00765751" w:rsidP="007657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5AFE">
        <w:rPr>
          <w:rFonts w:ascii="Times New Roman" w:hAnsi="Times New Roman" w:cs="Times New Roman"/>
          <w:b/>
          <w:color w:val="000000"/>
          <w:sz w:val="28"/>
          <w:szCs w:val="28"/>
        </w:rPr>
        <w:t>Всероссийская интеллектуальная викторина</w:t>
      </w:r>
    </w:p>
    <w:p w:rsidR="00DD565A" w:rsidRPr="00DD565A" w:rsidRDefault="00DD565A" w:rsidP="007657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DD565A">
        <w:rPr>
          <w:rFonts w:ascii="Times New Roman" w:hAnsi="Times New Roman" w:cs="Times New Roman"/>
          <w:b/>
          <w:color w:val="000000"/>
          <w:sz w:val="28"/>
          <w:szCs w:val="28"/>
        </w:rPr>
        <w:t>Я расту в семейном кругу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</w:p>
    <w:p w:rsidR="00765751" w:rsidRDefault="00765751" w:rsidP="007657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для воспитанников ДОУ</w:t>
      </w:r>
    </w:p>
    <w:p w:rsidR="00765751" w:rsidRDefault="00765751" w:rsidP="007657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5751" w:rsidRPr="00EC5171" w:rsidRDefault="00765751" w:rsidP="00765751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C5171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ПРИВЕТ, ДРУЗЬЯ!!!!</w:t>
      </w:r>
    </w:p>
    <w:p w:rsidR="00765751" w:rsidRPr="00763D15" w:rsidRDefault="00765751" w:rsidP="00DD565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вами снова я – ваш друг, Кеша. Как ваши дела? У меня все очень хорошо – я со своей семьей летал в гости к нашим родственникам – было интересно и весело. У меня очень большая и дружная семья – мне нравится, когда мы собираемся вместе. </w:t>
      </w:r>
      <w:r w:rsidRPr="00815EC1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родные друг другу люди, живущие вместе. Семья с первых минут нашего рождения находится рядом с каждым из нас. Если нам плохо, трудно, если с нами случилось несчастье – кто нас выслушает, поможет, успокоит, даст совет, защитит? Конечно же, родные нам люди: ваша семья.</w:t>
      </w:r>
      <w:r w:rsidRPr="001A5A1C">
        <w:rPr>
          <w:rFonts w:ascii="Times New Roman" w:hAnsi="Times New Roman" w:cs="Times New Roman"/>
          <w:sz w:val="28"/>
          <w:szCs w:val="28"/>
        </w:rPr>
        <w:t xml:space="preserve">В детстве семья – это особый мир из самых близких людей. В этом </w:t>
      </w:r>
      <w:r>
        <w:rPr>
          <w:rFonts w:ascii="Times New Roman" w:hAnsi="Times New Roman" w:cs="Times New Roman"/>
          <w:sz w:val="28"/>
          <w:szCs w:val="28"/>
        </w:rPr>
        <w:t xml:space="preserve">особом </w:t>
      </w:r>
      <w:r w:rsidRPr="001A5A1C">
        <w:rPr>
          <w:rFonts w:ascii="Times New Roman" w:hAnsi="Times New Roman" w:cs="Times New Roman"/>
          <w:sz w:val="28"/>
          <w:szCs w:val="28"/>
        </w:rPr>
        <w:t xml:space="preserve">мире случается </w:t>
      </w:r>
      <w:r>
        <w:rPr>
          <w:rFonts w:ascii="Times New Roman" w:hAnsi="Times New Roman" w:cs="Times New Roman"/>
          <w:sz w:val="28"/>
          <w:szCs w:val="28"/>
        </w:rPr>
        <w:t>столько всего интересного, нужного, полезного и просто счастливого. Я, ребята, очень люблю свою семью и дорожу ей. А у вас большая семья? Вы часто собираетесь вместе? Расскажите мне?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E6FB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Кто является членом семьи? (соедините линиями картинки, где нарисованы члены семьи, со словом семья)</w:t>
      </w:r>
    </w:p>
    <w:tbl>
      <w:tblPr>
        <w:tblStyle w:val="a5"/>
        <w:tblW w:w="0" w:type="auto"/>
        <w:tblLook w:val="04A0"/>
      </w:tblPr>
      <w:tblGrid>
        <w:gridCol w:w="3379"/>
        <w:gridCol w:w="3379"/>
        <w:gridCol w:w="3380"/>
      </w:tblGrid>
      <w:tr w:rsidR="00765751" w:rsidTr="004755EF">
        <w:trPr>
          <w:trHeight w:val="1423"/>
        </w:trPr>
        <w:tc>
          <w:tcPr>
            <w:tcW w:w="337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бабушка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705409"/>
                  <wp:effectExtent l="0" t="0" r="0" b="0"/>
                  <wp:docPr id="4" name="Рисунок 4" descr="http://cdn01.ru/files/users/images/17/9d/179de35a59652a1fdc9e1e00d7f17d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01.ru/files/users/images/17/9d/179de35a59652a1fdc9e1e00d7f17d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сосед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688967"/>
                  <wp:effectExtent l="0" t="0" r="0" b="0"/>
                  <wp:docPr id="7" name="Рисунок 7" descr="http://cdn01.ru/files/users/images/c9/dd/c9ddeb54b2d0d810a1ab6271401359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01.ru/files/users/images/c9/dd/c9ddeb54b2d0d810a1ab6271401359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56" cy="71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брат и сестра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704675"/>
                  <wp:effectExtent l="0" t="0" r="0" b="635"/>
                  <wp:docPr id="5" name="Рисунок 5" descr="http://clipart-library.com/image_gallery/429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lipart-library.com/image_gallery/4295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43" cy="71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1" w:rsidTr="004755EF">
        <w:trPr>
          <w:trHeight w:val="1684"/>
        </w:trPr>
        <w:tc>
          <w:tcPr>
            <w:tcW w:w="337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983594"/>
                  <wp:effectExtent l="0" t="0" r="0" b="7620"/>
                  <wp:docPr id="6" name="Рисунок 6" descr="http://2.bp.blogspot.com/--GpwjnI6O8c/Vd3fe9W2weI/AAAAAAAAAWU/v4vlAX_-7CA/s1600/236545_html_3409a1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-GpwjnI6O8c/Vd3fe9W2weI/AAAAAAAAAWU/v4vlAX_-7CA/s1600/236545_html_3409a1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35" cy="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:rsidR="00765751" w:rsidRPr="00636F66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F66">
              <w:rPr>
                <w:noProof/>
                <w:lang w:eastAsia="ru-RU"/>
              </w:rPr>
              <w:drawing>
                <wp:inline distT="0" distB="0" distL="0" distR="0">
                  <wp:extent cx="1181100" cy="726831"/>
                  <wp:effectExtent l="0" t="0" r="0" b="0"/>
                  <wp:docPr id="1" name="Рисунок 1" descr="http://krakelurchik.com.ua/sites/default/files/DSC_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kelurchik.com.ua/sites/default/files/DSC_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56" cy="73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982381"/>
                  <wp:effectExtent l="0" t="0" r="0" b="8255"/>
                  <wp:docPr id="10" name="Рисунок 10" descr="http://www.chopper-bike.ru/images_for_articles/2/7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hopper-bike.ru/images_for_articles/2/7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39" cy="99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1" w:rsidTr="004755EF">
        <w:trPr>
          <w:trHeight w:val="1357"/>
        </w:trPr>
        <w:tc>
          <w:tcPr>
            <w:tcW w:w="337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папа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746708"/>
                  <wp:effectExtent l="0" t="0" r="0" b="0"/>
                  <wp:docPr id="8" name="Рисунок 8" descr="http://2.bp.blogspot.com/-kVhip6o6MQM/VOd_fp3KM5I/AAAAAAAAFk4/oiMgCKSWgAY/s1600/read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kVhip6o6MQM/VOd_fp3KM5I/AAAAAAAAFk4/oiMgCKSWgAY/s1600/read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09" cy="75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няня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747758"/>
                  <wp:effectExtent l="0" t="0" r="0" b="0"/>
                  <wp:docPr id="12" name="Рисунок 12" descr="https://www.s.0629.com.ua/s/17/section/doska/upload/pers/17/img/doska/000/002/092/pmeuukpxb0g_147627833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s.0629.com.ua/s/17/section/doska/upload/pers/17/img/doska/000/002/092/pmeuukpxb0g_147627833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28" cy="7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дедушка</w:t>
            </w:r>
          </w:p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765400"/>
                  <wp:effectExtent l="0" t="0" r="0" b="0"/>
                  <wp:docPr id="11" name="Рисунок 11" descr="http://images.clipartpanda.com/grandfather-clipart-grandfath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ages.clipartpanda.com/grandfather-clipart-grandfath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55" cy="76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мужчина и женщина сыграют свадьбу, они становятся друг другу МУЖЕМ и ЖЕНОЙ. Образуется новая молодая семья, которая любит друг друга, и хотят жить счастливо. </w:t>
      </w:r>
    </w:p>
    <w:p w:rsidR="00765751" w:rsidRDefault="00765751" w:rsidP="0076575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2D01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Раскрасьте рисунок и вы узнаете, что сделает молодую семью по-настоящему счастливой.</w:t>
      </w:r>
    </w:p>
    <w:tbl>
      <w:tblPr>
        <w:tblStyle w:val="a5"/>
        <w:tblW w:w="5920" w:type="dxa"/>
        <w:tblLook w:val="04A0"/>
      </w:tblPr>
      <w:tblGrid>
        <w:gridCol w:w="5211"/>
        <w:gridCol w:w="709"/>
      </w:tblGrid>
      <w:tr w:rsidR="00765751" w:rsidTr="004755EF">
        <w:trPr>
          <w:trHeight w:val="397"/>
        </w:trPr>
        <w:tc>
          <w:tcPr>
            <w:tcW w:w="521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фигуры под цифрой </w:t>
            </w:r>
            <w:r w:rsidRPr="002D01E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желтым цветом;</w:t>
            </w:r>
          </w:p>
          <w:p w:rsidR="00765751" w:rsidRDefault="00765751" w:rsidP="004755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01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фигуры под цифрой</w:t>
            </w:r>
            <w:r w:rsidR="00DD56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D01E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2D01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розовым</w:t>
            </w:r>
            <w:proofErr w:type="spellEnd"/>
            <w:r w:rsidRPr="002D01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цветом;</w:t>
            </w:r>
          </w:p>
          <w:p w:rsidR="00765751" w:rsidRDefault="00765751" w:rsidP="004755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D01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фигуры под цифрой</w:t>
            </w:r>
            <w:r w:rsidR="00DD56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D01E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2D01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голубым</w:t>
            </w:r>
            <w:proofErr w:type="spellEnd"/>
            <w:r w:rsidRPr="002D01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765751" w:rsidRDefault="00765751" w:rsidP="004755E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фигуры под цифрой </w:t>
            </w:r>
            <w:r w:rsidRPr="002D01ED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красным цветом.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65751" w:rsidTr="004755EF">
        <w:trPr>
          <w:trHeight w:val="39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0066"/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65751" w:rsidTr="004755EF">
        <w:trPr>
          <w:trHeight w:val="39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65751" w:rsidTr="004755EF">
        <w:trPr>
          <w:trHeight w:val="397"/>
        </w:trPr>
        <w:tc>
          <w:tcPr>
            <w:tcW w:w="521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0000"/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765751" w:rsidRDefault="00765751" w:rsidP="0076575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751" w:rsidRDefault="00765751" w:rsidP="007657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67275" cy="5286375"/>
            <wp:effectExtent l="0" t="0" r="9525" b="9525"/>
            <wp:docPr id="19" name="Рисунок 19" descr="C:\Users\елена\Desktop\ЛУНТИК\po-tsifr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УНТИК\po-tsifram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51" w:rsidRPr="002B502E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Да, ребята, именно рождение </w:t>
      </w:r>
      <w:r w:rsidR="00DD565A">
        <w:rPr>
          <w:rFonts w:ascii="Times New Roman" w:hAnsi="Times New Roman" w:cs="Times New Roman"/>
          <w:sz w:val="28"/>
          <w:szCs w:val="28"/>
          <w:shd w:val="clear" w:color="auto" w:fill="FFFFFF"/>
        </w:rPr>
        <w:t>малыша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становится самым значимым событием в жизни любой семьи. </w:t>
      </w:r>
      <w:r w:rsidRPr="002B5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самый близкий и родной человек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ребенка</w:t>
      </w:r>
      <w:r w:rsidRPr="002B5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конечно же,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МАМА</w:t>
      </w:r>
      <w:r w:rsidRPr="002B502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836"/>
      </w:tblGrid>
      <w:tr w:rsidR="00765751" w:rsidTr="004755EF">
        <w:tc>
          <w:tcPr>
            <w:tcW w:w="4361" w:type="dxa"/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B50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Мама – солнышко, цветочек,</w:t>
            </w:r>
            <w:r w:rsidRPr="002B50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B50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Мама – воздуха глоточек,</w:t>
            </w:r>
            <w:r w:rsidRPr="002B50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B50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Мама – радость, мама смех,</w:t>
            </w:r>
            <w:r w:rsidRPr="002B50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B50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Наши мамы лучше всех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</w:t>
            </w:r>
          </w:p>
        </w:tc>
        <w:tc>
          <w:tcPr>
            <w:tcW w:w="2836" w:type="dxa"/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962573"/>
                  <wp:effectExtent l="0" t="0" r="0" b="9525"/>
                  <wp:docPr id="40" name="Рисунок 40" descr="http://deti.cbs-angarsk.ru/images/stories/kids/Slovotvorchestvo/A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deti.cbs-angarsk.ru/images/stories/kids/Slovotvorchestvo/A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6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3</w:t>
      </w:r>
      <w:r w:rsidRPr="002B502E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Соедините линиями всех мам из наших любимых мультфильмов со своими детьми.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86"/>
        <w:gridCol w:w="2197"/>
        <w:gridCol w:w="2446"/>
        <w:gridCol w:w="2718"/>
      </w:tblGrid>
      <w:tr w:rsidR="00765751" w:rsidTr="004755EF">
        <w:tc>
          <w:tcPr>
            <w:tcW w:w="228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978694"/>
                  <wp:effectExtent l="0" t="0" r="0" b="0"/>
                  <wp:docPr id="52" name="Рисунок 52" descr="http://sovetskiy.3dn.ru/1/zima.v.prostokvashino.0-04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sovetskiy.3dn.ru/1/zima.v.prostokvashino.0-04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70" cy="97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297" cy="942975"/>
                  <wp:effectExtent l="0" t="0" r="635" b="0"/>
                  <wp:docPr id="44" name="Рисунок 44" descr="http://www.musicamoviles.tk/i1_ytimg/vi/EFVRa82lqZ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musicamoviles.tk/i1_ytimg/vi/EFVRa82lqZ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63" cy="95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0" t="0" r="0" b="9525"/>
                  <wp:docPr id="45" name="Рисунок 45" descr="http://itd1.mycdn.me/image?id=837123344210&amp;t=20&amp;plc=WEB&amp;tkn=*K51EjoCFHzVYIBD7EJ_N7iGTS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td1.mycdn.me/image?id=837123344210&amp;t=20&amp;plc=WEB&amp;tkn=*K51EjoCFHzVYIBD7EJ_N7iGTS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950016"/>
                  <wp:effectExtent l="0" t="0" r="0" b="2540"/>
                  <wp:docPr id="53" name="Рисунок 53" descr="http://www.mamac.ru/images/pm/000009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mamac.ru/images/pm/000009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87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1" w:rsidTr="004755EF">
        <w:tc>
          <w:tcPr>
            <w:tcW w:w="228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219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244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271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</w:tr>
      <w:tr w:rsidR="00765751" w:rsidTr="004755EF">
        <w:tc>
          <w:tcPr>
            <w:tcW w:w="228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978197"/>
                  <wp:effectExtent l="0" t="0" r="0" b="0"/>
                  <wp:docPr id="43" name="Рисунок 43" descr="http://www.videocatalog.ru/photo/141446_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videocatalog.ru/photo/141446_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59" cy="9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047750"/>
                  <wp:effectExtent l="0" t="0" r="0" b="0"/>
                  <wp:docPr id="50" name="Рисунок 50" descr="https://yt3.ggpht.com/-qAEb3Y5BG8E/AAAAAAAAAAI/AAAAAAAAAAA/p12mHrwd5t8/s900-c-k-no-mo-rj-c0xffffff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yt3.ggpht.com/-qAEb3Y5BG8E/AAAAAAAAAAI/AAAAAAAAAAA/p12mHrwd5t8/s900-c-k-no-mo-rj-c0xffffff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6051" cy="1062038"/>
                  <wp:effectExtent l="0" t="0" r="0" b="5080"/>
                  <wp:docPr id="54" name="Рисунок 54" descr="http://topvldeo.tj/img/b/4/2/297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topvldeo.tj/img/b/4/2/297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24" cy="106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8447" cy="1009650"/>
                  <wp:effectExtent l="0" t="0" r="0" b="0"/>
                  <wp:docPr id="46" name="Рисунок 46" descr="http://lols.ru/uploads/posts/2015-09/14411558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lols.ru/uploads/posts/2015-09/144115583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4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DFA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62865</wp:posOffset>
            </wp:positionV>
            <wp:extent cx="329565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75" y="21310"/>
                <wp:lineTo x="21475" y="0"/>
                <wp:lineTo x="0" y="0"/>
              </wp:wrapPolygon>
            </wp:wrapTight>
            <wp:docPr id="3" name="Рисунок 3" descr="C:\Users\елена\Desktop\ЛУНТИК\248178_html_m19c25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УНТИК\248178_html_m19c25c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Для каждой мамы дети – это ее смысл жизни, ее радость, ради них она готова на все, лишь бы дети были здоровы и счастливы. 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DFA"/>
        </w:rPr>
        <w:t>4</w:t>
      </w:r>
      <w:r w:rsidRPr="007677F3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Если вы правильно разгадаете ребус, то узнаете, кто для мамы самый лучший защитник, самый смелый и храбрый. (Запишите ответ сами или попросите взрослого вам помочь).</w:t>
      </w:r>
    </w:p>
    <w:tbl>
      <w:tblPr>
        <w:tblStyle w:val="a5"/>
        <w:tblW w:w="0" w:type="auto"/>
        <w:tblLook w:val="04A0"/>
      </w:tblPr>
      <w:tblGrid>
        <w:gridCol w:w="1384"/>
        <w:gridCol w:w="794"/>
        <w:gridCol w:w="794"/>
        <w:gridCol w:w="794"/>
        <w:gridCol w:w="794"/>
      </w:tblGrid>
      <w:tr w:rsidR="00765751" w:rsidTr="004755EF">
        <w:trPr>
          <w:trHeight w:val="567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ОТВЕТ: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94" w:type="dxa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94" w:type="dxa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</w:tr>
    </w:tbl>
    <w:p w:rsidR="00DD565A" w:rsidRDefault="00765751" w:rsidP="00DD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 w:rsidRPr="006D78F4">
        <w:rPr>
          <w:rFonts w:ascii="Times New Roman" w:hAnsi="Times New Roman" w:cs="Times New Roman"/>
          <w:sz w:val="28"/>
          <w:szCs w:val="28"/>
          <w:shd w:val="clear" w:color="auto" w:fill="FFFDFA"/>
        </w:rPr>
        <w:t>В семье, конечно, самые дорогие и близкие люди – это мама и папа,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 дети</w:t>
      </w:r>
      <w:r w:rsidRPr="006D78F4">
        <w:rPr>
          <w:rFonts w:ascii="Times New Roman" w:hAnsi="Times New Roman" w:cs="Times New Roman"/>
          <w:sz w:val="28"/>
          <w:szCs w:val="28"/>
          <w:shd w:val="clear" w:color="auto" w:fill="FFFDFA"/>
        </w:rPr>
        <w:t>. Но наши любимые бабушки и дедушки тоже наша семья.  Именно они обеспечивают как бы связь между прошлым  и настоящим в семье, передают семейные ценности и традиции. Это те близкие люди, которые окружат тебя самой искренней любовью и заботой</w:t>
      </w:r>
      <w:r w:rsidR="00DD565A">
        <w:rPr>
          <w:rFonts w:ascii="Times New Roman" w:hAnsi="Times New Roman" w:cs="Times New Roman"/>
          <w:sz w:val="28"/>
          <w:szCs w:val="28"/>
          <w:shd w:val="clear" w:color="auto" w:fill="FFFDFA"/>
        </w:rPr>
        <w:t>.</w:t>
      </w:r>
    </w:p>
    <w:p w:rsidR="00765751" w:rsidRDefault="00765751" w:rsidP="00DD565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Посмотрите на эту бабушку – с какой любовью она вяжет теплый шарф своему любимому внучку.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5</w:t>
      </w:r>
      <w:r w:rsidRPr="00EC5171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 Найдите 5 отличий на картинках (обозначьте их крестиком или обведите в кружок)</w:t>
      </w:r>
    </w:p>
    <w:p w:rsidR="00765751" w:rsidRDefault="00765751" w:rsidP="007657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DFA"/>
          <w:lang w:eastAsia="ru-RU"/>
        </w:rPr>
        <w:drawing>
          <wp:inline distT="0" distB="0" distL="0" distR="0">
            <wp:extent cx="6096000" cy="3740061"/>
            <wp:effectExtent l="0" t="0" r="0" b="0"/>
            <wp:docPr id="13" name="Рисунок 13" descr="C:\Users\елена\Desktop\ЛУНТИК\9Ov2gHc-U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ЛУНТИК\9Ov2gHc-UC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51" w:rsidRDefault="00765751" w:rsidP="00DD565A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F0C0A">
        <w:rPr>
          <w:sz w:val="28"/>
          <w:szCs w:val="28"/>
        </w:rPr>
        <w:t>Проводя время с бабушкой и дедушкой можно получить много положительных эмоций: они не торопятся на работу и могут уделять вам много внимания, у них можно спросить важного совета и ответ на нужный вопрос. Бабушки и дедушки лучшие друзья - интересные, опытные, надежные и</w:t>
      </w:r>
      <w:r w:rsidRPr="008F0C0A">
        <w:rPr>
          <w:rStyle w:val="apple-converted-space"/>
          <w:sz w:val="28"/>
          <w:szCs w:val="28"/>
        </w:rPr>
        <w:t> </w:t>
      </w:r>
      <w:r w:rsidRPr="008F0C0A">
        <w:rPr>
          <w:sz w:val="28"/>
          <w:szCs w:val="28"/>
        </w:rPr>
        <w:t>любящие.</w:t>
      </w:r>
    </w:p>
    <w:p w:rsidR="00765751" w:rsidRDefault="00765751" w:rsidP="0076575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с вами задача любить наших бабушек и дедушек, заботиться об их здоровье и помогать им во всем. </w:t>
      </w:r>
    </w:p>
    <w:p w:rsidR="00765751" w:rsidRDefault="00765751" w:rsidP="0076575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6</w:t>
      </w:r>
      <w:r w:rsidRPr="008F0C0A">
        <w:rPr>
          <w:b/>
          <w:sz w:val="28"/>
          <w:szCs w:val="28"/>
        </w:rPr>
        <w:t xml:space="preserve">. </w:t>
      </w:r>
      <w:r w:rsidRPr="008A4753">
        <w:rPr>
          <w:sz w:val="28"/>
          <w:szCs w:val="28"/>
        </w:rPr>
        <w:t xml:space="preserve">Помогите бабушке и дедушке </w:t>
      </w:r>
      <w:r>
        <w:rPr>
          <w:sz w:val="28"/>
          <w:szCs w:val="28"/>
        </w:rPr>
        <w:t>на огороде. Ка</w:t>
      </w:r>
      <w:r w:rsidRPr="00942E8D">
        <w:rPr>
          <w:sz w:val="28"/>
          <w:szCs w:val="28"/>
          <w:shd w:val="clear" w:color="auto" w:fill="FFFFFF"/>
        </w:rPr>
        <w:t>кую грядку бабушка поручила полить внучке, а какую дедушка поручил вскопать внуку?</w:t>
      </w:r>
    </w:p>
    <w:p w:rsidR="00DD565A" w:rsidRDefault="00DD565A" w:rsidP="0076575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D565A" w:rsidRDefault="00DD565A" w:rsidP="0076575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1119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1"/>
        <w:gridCol w:w="2552"/>
        <w:gridCol w:w="1020"/>
        <w:gridCol w:w="964"/>
        <w:gridCol w:w="992"/>
      </w:tblGrid>
      <w:tr w:rsidR="00173535" w:rsidTr="00173535">
        <w:tc>
          <w:tcPr>
            <w:tcW w:w="5671" w:type="dxa"/>
            <w:vMerge w:val="restart"/>
          </w:tcPr>
          <w:p w:rsidR="00173535" w:rsidRDefault="00173535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05380" cy="3248025"/>
                  <wp:effectExtent l="0" t="0" r="0" b="0"/>
                  <wp:docPr id="15" name="Рисунок 15" descr="C:\Users\елена\Desktop\ЛУНТИК\deti-ogorod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ЛУНТИК\deti-ogorod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2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4"/>
            <w:vAlign w:val="center"/>
          </w:tcPr>
          <w:p w:rsidR="00173535" w:rsidRDefault="00173535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Зачеркните правильный ответ:</w:t>
            </w:r>
          </w:p>
        </w:tc>
      </w:tr>
      <w:tr w:rsidR="00173535" w:rsidTr="00173535">
        <w:trPr>
          <w:trHeight w:val="2010"/>
        </w:trPr>
        <w:tc>
          <w:tcPr>
            <w:tcW w:w="5671" w:type="dxa"/>
            <w:vMerge/>
          </w:tcPr>
          <w:p w:rsidR="00173535" w:rsidRDefault="00173535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2552" w:type="dxa"/>
            <w:vAlign w:val="center"/>
          </w:tcPr>
          <w:p w:rsidR="00173535" w:rsidRDefault="00173535" w:rsidP="0017353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ВНУК должен вскопать</w:t>
            </w:r>
          </w:p>
        </w:tc>
        <w:tc>
          <w:tcPr>
            <w:tcW w:w="1020" w:type="dxa"/>
            <w:vAlign w:val="center"/>
          </w:tcPr>
          <w:p w:rsidR="00173535" w:rsidRDefault="00173535" w:rsidP="0017353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97565"/>
                  <wp:effectExtent l="0" t="0" r="0" b="2540"/>
                  <wp:docPr id="16" name="Рисунок 16" descr="http://www.clipartbest.com/cliparts/4ib/6K6/4ib6K6K5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lipartbest.com/cliparts/4ib/6K6/4ib6K6K5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1" cy="39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Align w:val="center"/>
          </w:tcPr>
          <w:p w:rsidR="00173535" w:rsidRDefault="00173535" w:rsidP="001735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438150"/>
                  <wp:effectExtent l="0" t="0" r="9525" b="0"/>
                  <wp:docPr id="18" name="Рисунок 18" descr="http://demiart.ru/forum/uploads9/post-2071925-133508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emiart.ru/forum/uploads9/post-2071925-133508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73535" w:rsidRDefault="00173535" w:rsidP="001735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598" cy="429890"/>
                  <wp:effectExtent l="0" t="0" r="0" b="8890"/>
                  <wp:docPr id="17" name="Рисунок 17" descr="http://printonic.ru/uploads/images/2016/03/26/img_56f691387b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rintonic.ru/uploads/images/2016/03/26/img_56f691387b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98" cy="4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535" w:rsidTr="00173535">
        <w:trPr>
          <w:trHeight w:val="2010"/>
        </w:trPr>
        <w:tc>
          <w:tcPr>
            <w:tcW w:w="5671" w:type="dxa"/>
            <w:vMerge/>
          </w:tcPr>
          <w:p w:rsidR="00173535" w:rsidRDefault="00173535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2552" w:type="dxa"/>
            <w:vAlign w:val="center"/>
          </w:tcPr>
          <w:p w:rsidR="00173535" w:rsidRDefault="00173535" w:rsidP="0017353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ВНУЧКА должна полить</w:t>
            </w:r>
          </w:p>
        </w:tc>
        <w:tc>
          <w:tcPr>
            <w:tcW w:w="1020" w:type="dxa"/>
            <w:vAlign w:val="center"/>
          </w:tcPr>
          <w:p w:rsidR="00173535" w:rsidRDefault="00173535" w:rsidP="0017353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438150"/>
                  <wp:effectExtent l="0" t="0" r="9525" b="0"/>
                  <wp:docPr id="22" name="Рисунок 22" descr="http://demiart.ru/forum/uploads9/post-2071925-133508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demiart.ru/forum/uploads9/post-2071925-133508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Align w:val="center"/>
          </w:tcPr>
          <w:p w:rsidR="00173535" w:rsidRDefault="00173535" w:rsidP="001735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3598" cy="429890"/>
                  <wp:effectExtent l="0" t="0" r="0" b="8890"/>
                  <wp:docPr id="24" name="Рисунок 24" descr="http://printonic.ru/uploads/images/2016/03/26/img_56f691387b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rintonic.ru/uploads/images/2016/03/26/img_56f691387b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98" cy="42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73535" w:rsidRDefault="00173535" w:rsidP="001735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97565"/>
                  <wp:effectExtent l="0" t="0" r="0" b="2540"/>
                  <wp:docPr id="23" name="Рисунок 23" descr="http://www.clipartbest.com/cliparts/4ib/6K6/4ib6K6K5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lipartbest.com/cliparts/4ib/6K6/4ib6K6K5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1" cy="39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765751" w:rsidP="00DD5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6F59"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Дедушка в семье играет очень важную роль для внуков – для нас с вами, ребята. </w:t>
      </w:r>
      <w:r w:rsidRPr="00876F59">
        <w:rPr>
          <w:rFonts w:ascii="Times New Roman" w:hAnsi="Times New Roman" w:cs="Times New Roman"/>
          <w:sz w:val="28"/>
          <w:szCs w:val="28"/>
          <w:shd w:val="clear" w:color="auto" w:fill="FFFFFF"/>
        </w:rPr>
        <w:t>Дедули готовы возиться с внуками целыми днями: строгать, пилить, вырезать, устраивать качели и спортивные площадки, рассказывать истории про занятия настоящих мужчин, просто показывать, каким должен быть настоящий глава семьи. Заступник, помощник, защита и опора семьи.</w:t>
      </w:r>
    </w:p>
    <w:p w:rsidR="00765751" w:rsidRDefault="00765751" w:rsidP="00DD565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876F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родных дедушек может быть у одного ребенка – такого </w:t>
      </w:r>
      <w:r w:rsidR="00927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мы с в</w:t>
      </w:r>
      <w:r w:rsidR="0092747E">
        <w:rPr>
          <w:rFonts w:ascii="Times New Roman" w:hAnsi="Times New Roman" w:cs="Times New Roman"/>
          <w:sz w:val="28"/>
          <w:szCs w:val="28"/>
          <w:shd w:val="clear" w:color="auto" w:fill="FFFFFF"/>
        </w:rPr>
        <w:t>ами? (обведите правильный ответ – 3 дедушки, 2 дедушки или 4 дедушки)</w:t>
      </w:r>
    </w:p>
    <w:tbl>
      <w:tblPr>
        <w:tblStyle w:val="a5"/>
        <w:tblW w:w="10773" w:type="dxa"/>
        <w:tblInd w:w="-176" w:type="dxa"/>
        <w:tblLook w:val="04A0"/>
      </w:tblPr>
      <w:tblGrid>
        <w:gridCol w:w="3686"/>
        <w:gridCol w:w="2409"/>
        <w:gridCol w:w="4678"/>
      </w:tblGrid>
      <w:tr w:rsidR="0092747E" w:rsidRPr="001C2284" w:rsidTr="0092747E">
        <w:trPr>
          <w:trHeight w:val="1541"/>
        </w:trPr>
        <w:tc>
          <w:tcPr>
            <w:tcW w:w="3686" w:type="dxa"/>
            <w:shd w:val="clear" w:color="auto" w:fill="CCC0D9" w:themeFill="accent4" w:themeFillTint="66"/>
            <w:vAlign w:val="center"/>
          </w:tcPr>
          <w:p w:rsidR="001C2284" w:rsidRPr="001C2284" w:rsidRDefault="001C2284" w:rsidP="001C22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638175" cy="913376"/>
                  <wp:effectExtent l="0" t="0" r="0" b="0"/>
                  <wp:docPr id="30" name="Рисунок 30" descr="http://pedagog52.ru/sites/default/files/Image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pedagog52.ru/sites/default/files/Image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721064" cy="919985"/>
                  <wp:effectExtent l="0" t="0" r="0" b="0"/>
                  <wp:docPr id="28" name="Рисунок 28" descr="http://badumka.ru/images/635967_dedushka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adumka.ru/images/635967_dedushka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76" cy="92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535">
              <w:rPr>
                <w:noProof/>
                <w:lang w:eastAsia="ru-RU"/>
              </w:rPr>
              <w:drawing>
                <wp:inline distT="0" distB="0" distL="0" distR="0">
                  <wp:extent cx="655638" cy="899160"/>
                  <wp:effectExtent l="0" t="0" r="0" b="0"/>
                  <wp:docPr id="21" name="Рисунок 21" descr="http://img3.proshkolu.ru/content/media/pic/std/2000000/1697000/1696070-6e1510a65a553a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3.proshkolu.ru/content/media/pic/std/2000000/1697000/1696070-6e1510a65a553a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92" cy="91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DAEEF3" w:themeFill="accent5" w:themeFillTint="33"/>
            <w:vAlign w:val="center"/>
          </w:tcPr>
          <w:p w:rsidR="001C2284" w:rsidRPr="001C2284" w:rsidRDefault="001C2284" w:rsidP="001C22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676275" cy="941585"/>
                  <wp:effectExtent l="0" t="0" r="0" b="0"/>
                  <wp:docPr id="31" name="Рисунок 31" descr="https://lovelyartandcraft.in/wp-content/uploads/2016/07/grandfather-draw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ovelyartandcraft.in/wp-content/uploads/2016/07/grandfather-draw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48" cy="94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47E">
              <w:rPr>
                <w:noProof/>
                <w:lang w:eastAsia="ru-RU"/>
              </w:rPr>
              <w:drawing>
                <wp:inline distT="0" distB="0" distL="0" distR="0">
                  <wp:extent cx="619125" cy="901728"/>
                  <wp:effectExtent l="0" t="0" r="0" b="0"/>
                  <wp:docPr id="82" name="Рисунок 82" descr="https://ds02.infourok.ru/uploads/ex/0780/000621ff-74136d7a/hello_html_39079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2.infourok.ru/uploads/ex/0780/000621ff-74136d7a/hello_html_39079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79" cy="90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1C2284" w:rsidRPr="001C2284" w:rsidRDefault="001C2284" w:rsidP="001C22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542788" cy="927541"/>
                  <wp:effectExtent l="0" t="0" r="0" b="0"/>
                  <wp:docPr id="36" name="Рисунок 36" descr="http://static3.depositphotos.com/1005091/220/v/950/depositphotos_2201740-stock-illustration-grandpa-with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tatic3.depositphotos.com/1005091/220/v/950/depositphotos_2201740-stock-illustration-grandpa-with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82" cy="93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523280" cy="930275"/>
                  <wp:effectExtent l="0" t="0" r="0" b="0"/>
                  <wp:docPr id="33" name="Рисунок 33" descr="http://www.ziaruldevrancea.ro/thumbnail.php?file=accident_tataranu_batran_633140362.jpg&amp;&amp;size=article_large&amp;home_news=arti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ziaruldevrancea.ro/thumbnail.php?file=accident_tataranu_batran_633140362.jpg&amp;&amp;size=article_large&amp;home_news=arti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24" cy="93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688181" cy="917574"/>
                  <wp:effectExtent l="0" t="0" r="0" b="0"/>
                  <wp:docPr id="37" name="Рисунок 37" descr="https://i3.radionomy.com/radios/400/023106ec-0537-42d3-8fc3-b6fef0e7e6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3.radionomy.com/radios/400/023106ec-0537-42d3-8fc3-b6fef0e7e6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22" cy="92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2284">
              <w:rPr>
                <w:b/>
                <w:noProof/>
                <w:lang w:eastAsia="ru-RU"/>
              </w:rPr>
              <w:drawing>
                <wp:inline distT="0" distB="0" distL="0" distR="0">
                  <wp:extent cx="581706" cy="904875"/>
                  <wp:effectExtent l="0" t="0" r="0" b="0"/>
                  <wp:docPr id="38" name="Рисунок 38" descr="http://images.clipartpanda.com/grandfather-clipart-grandfather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ages.clipartpanda.com/grandfather-clipart-grandfather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20" cy="91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Молодцы, друзья, сразу видно, что вы очень любите своих бабушек и дедушек! Вы очень хорошие внуки. </w:t>
      </w:r>
    </w:p>
    <w:p w:rsidR="00765751" w:rsidRDefault="00173535" w:rsidP="00DD565A">
      <w:pPr>
        <w:spacing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67310</wp:posOffset>
            </wp:positionV>
            <wp:extent cx="2014855" cy="1133475"/>
            <wp:effectExtent l="0" t="0" r="0" b="0"/>
            <wp:wrapTight wrapText="bothSides">
              <wp:wrapPolygon edited="0">
                <wp:start x="0" y="0"/>
                <wp:lineTo x="0" y="21418"/>
                <wp:lineTo x="21443" y="21418"/>
                <wp:lineTo x="21443" y="0"/>
                <wp:lineTo x="0" y="0"/>
              </wp:wrapPolygon>
            </wp:wrapTight>
            <wp:docPr id="55" name="Рисунок 55" descr="http://jpghoto.ru/img/picture/Nov/14/3b347f1345da8838685cc8429835c44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jpghoto.ru/img/picture/Nov/14/3b347f1345da8838685cc8429835c446/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751" w:rsidRPr="00692F2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Если кто-то близкий к тебе по возрасту живет рядом с тобой, в твоей семье</w:t>
      </w:r>
      <w:r w:rsidR="00765751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, ты чувствуешь</w:t>
      </w:r>
      <w:r w:rsidR="00765751" w:rsidRPr="00692F2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, что у тебя всегда рядом верный друг. Братья и сестры - лучшие друзья многих людей, бывает, что они понимают тебя гораздо лучше родителей. И в дальнейшем семья должна быть крепкой и дружной, ведь семья - опора сильных людей.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20A1B"/>
          <w:sz w:val="28"/>
          <w:szCs w:val="28"/>
          <w:shd w:val="clear" w:color="auto" w:fill="FFFFFF"/>
        </w:rPr>
        <w:t>8</w:t>
      </w:r>
      <w:r w:rsidRPr="00D00237">
        <w:rPr>
          <w:rFonts w:ascii="Times New Roman" w:hAnsi="Times New Roman" w:cs="Times New Roman"/>
          <w:b/>
          <w:color w:val="020A1B"/>
          <w:sz w:val="28"/>
          <w:szCs w:val="28"/>
          <w:shd w:val="clear" w:color="auto" w:fill="FFFFFF"/>
        </w:rPr>
        <w:t>.</w:t>
      </w:r>
      <w:r w:rsidR="00DD565A">
        <w:rPr>
          <w:rFonts w:ascii="Times New Roman" w:hAnsi="Times New Roman" w:cs="Times New Roman"/>
          <w:b/>
          <w:color w:val="020A1B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Кто из героев известного мультфильма НЕ брат РОЗЫ и ЛИЗЫ? (обведите или зачеркните правильный ответ)</w:t>
      </w:r>
    </w:p>
    <w:tbl>
      <w:tblPr>
        <w:tblStyle w:val="a5"/>
        <w:tblW w:w="1065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1"/>
        <w:gridCol w:w="2647"/>
        <w:gridCol w:w="2685"/>
        <w:gridCol w:w="2486"/>
      </w:tblGrid>
      <w:tr w:rsidR="00173535" w:rsidTr="00173535">
        <w:tc>
          <w:tcPr>
            <w:tcW w:w="2841" w:type="dxa"/>
            <w:vAlign w:val="center"/>
          </w:tcPr>
          <w:p w:rsidR="00173535" w:rsidRPr="00D00237" w:rsidRDefault="00173535" w:rsidP="004755EF">
            <w:pPr>
              <w:jc w:val="center"/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</w:pPr>
            <w:r w:rsidRPr="00D00237"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  <w:t>ГЕНА</w:t>
            </w:r>
          </w:p>
        </w:tc>
        <w:tc>
          <w:tcPr>
            <w:tcW w:w="2646" w:type="dxa"/>
            <w:vAlign w:val="center"/>
          </w:tcPr>
          <w:p w:rsidR="00173535" w:rsidRPr="00D00237" w:rsidRDefault="00173535" w:rsidP="004755EF">
            <w:pPr>
              <w:jc w:val="center"/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</w:pPr>
            <w:r w:rsidRPr="00D00237"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  <w:t>ТИМА</w:t>
            </w:r>
          </w:p>
        </w:tc>
        <w:tc>
          <w:tcPr>
            <w:tcW w:w="2684" w:type="dxa"/>
            <w:vAlign w:val="center"/>
          </w:tcPr>
          <w:p w:rsidR="00173535" w:rsidRPr="00D00237" w:rsidRDefault="00173535" w:rsidP="004755EF">
            <w:pPr>
              <w:jc w:val="center"/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</w:pPr>
            <w:r w:rsidRPr="00D00237"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  <w:t>МАЛЫШ</w:t>
            </w:r>
          </w:p>
        </w:tc>
        <w:tc>
          <w:tcPr>
            <w:tcW w:w="2488" w:type="dxa"/>
            <w:vAlign w:val="center"/>
          </w:tcPr>
          <w:p w:rsidR="00173535" w:rsidRPr="00D00237" w:rsidRDefault="00173535" w:rsidP="004755EF">
            <w:pPr>
              <w:jc w:val="center"/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</w:pPr>
            <w:r w:rsidRPr="00D00237">
              <w:rPr>
                <w:rFonts w:ascii="Times New Roman" w:hAnsi="Times New Roman" w:cs="Times New Roman"/>
                <w:b/>
                <w:color w:val="020A1B"/>
                <w:sz w:val="28"/>
                <w:szCs w:val="28"/>
                <w:shd w:val="clear" w:color="auto" w:fill="FFFFFF"/>
              </w:rPr>
              <w:t>ДРУЖОК</w:t>
            </w:r>
          </w:p>
        </w:tc>
      </w:tr>
      <w:tr w:rsidR="00173535" w:rsidTr="00173535">
        <w:tc>
          <w:tcPr>
            <w:tcW w:w="2841" w:type="dxa"/>
            <w:vAlign w:val="center"/>
          </w:tcPr>
          <w:p w:rsidR="00173535" w:rsidRDefault="00173535" w:rsidP="004755E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221508"/>
                  <wp:effectExtent l="0" t="0" r="0" b="0"/>
                  <wp:docPr id="56" name="Рисунок 56" descr="http://thumbs.tivision.ru/f38.vcp.digitalaccess.ru/contents/4/3/91628065d35073afb91c320301e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thumbs.tivision.ru/f38.vcp.digitalaccess.ru/contents/4/3/91628065d35073afb91c320301e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45" cy="12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:rsidR="00173535" w:rsidRDefault="00173535" w:rsidP="004755EF">
            <w:pPr>
              <w:jc w:val="center"/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8288" cy="1230630"/>
                  <wp:effectExtent l="0" t="0" r="5080" b="7620"/>
                  <wp:docPr id="58" name="Рисунок 58" descr="http://vignette3.wikia.nocookie.net/barboskiny/images/c/cc/%D0%A2%D0%B8%D0%BC%D0%BE%D1%84%D0%B5%D0%B9_%D0%B1%D0%BE%D0%B1%D0%B8%D0%BA%D0%BE%D0%B2.jpg/revision/latest?cb=20151118113356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vignette3.wikia.nocookie.net/barboskiny/images/c/cc/%D0%A2%D0%B8%D0%BC%D0%BE%D1%84%D0%B5%D0%B9_%D0%B1%D0%BE%D0%B1%D0%B8%D0%BA%D0%BE%D0%B2.jpg/revision/latest?cb=20151118113356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74" cy="123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vAlign w:val="center"/>
          </w:tcPr>
          <w:p w:rsidR="00173535" w:rsidRDefault="00173535" w:rsidP="004755EF">
            <w:pPr>
              <w:jc w:val="center"/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7542" cy="1219200"/>
                  <wp:effectExtent l="0" t="0" r="0" b="0"/>
                  <wp:docPr id="57" name="Рисунок 57" descr="http://bondgame.ru/gamesimg/1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bondgame.ru/gamesimg/1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20" cy="123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vAlign w:val="center"/>
          </w:tcPr>
          <w:p w:rsidR="00173535" w:rsidRDefault="00173535" w:rsidP="004755EF">
            <w:pPr>
              <w:jc w:val="center"/>
              <w:rPr>
                <w:rFonts w:ascii="Times New Roman" w:hAnsi="Times New Roman" w:cs="Times New Roman"/>
                <w:color w:val="020A1B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0620" cy="1238250"/>
                  <wp:effectExtent l="0" t="0" r="0" b="0"/>
                  <wp:docPr id="60" name="Рисунок 60" descr="http://barbockiny.ru/images/stories/barboc/barboc_ku_ka_re_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barbockiny.ru/images/stories/barboc/barboc_ku_ka_re_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49" cy="124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Все верно, ребята. Правда, у </w:t>
      </w:r>
      <w:proofErr w:type="spellStart"/>
      <w:r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Барбоскиных</w:t>
      </w:r>
      <w:proofErr w:type="spellEnd"/>
      <w:r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большая семья? Им всегда весело. </w:t>
      </w:r>
    </w:p>
    <w:p w:rsidR="00765751" w:rsidRDefault="00765751" w:rsidP="00DD565A">
      <w:pPr>
        <w:spacing w:after="0"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lastRenderedPageBreak/>
        <w:t xml:space="preserve">Но и у ваших мам и пап тоже, наверняка есть братья или сестры. 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20A1B"/>
          <w:sz w:val="28"/>
          <w:szCs w:val="28"/>
          <w:shd w:val="clear" w:color="auto" w:fill="FFFFFF"/>
        </w:rPr>
        <w:t>9</w:t>
      </w:r>
      <w:r w:rsidRPr="00692F22">
        <w:rPr>
          <w:rFonts w:ascii="Times New Roman" w:hAnsi="Times New Roman" w:cs="Times New Roman"/>
          <w:b/>
          <w:color w:val="020A1B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Отгадайте загадки и вы узнаете, кем являются для вас сестра мамы и ее муж. (сами или попросите взрослого вам помочь записать ответ)</w:t>
      </w:r>
    </w:p>
    <w:tbl>
      <w:tblPr>
        <w:tblStyle w:val="a5"/>
        <w:tblW w:w="10276" w:type="dxa"/>
        <w:tblLook w:val="04A0"/>
      </w:tblPr>
      <w:tblGrid>
        <w:gridCol w:w="1240"/>
        <w:gridCol w:w="774"/>
        <w:gridCol w:w="774"/>
        <w:gridCol w:w="774"/>
        <w:gridCol w:w="774"/>
        <w:gridCol w:w="774"/>
        <w:gridCol w:w="1196"/>
        <w:gridCol w:w="777"/>
        <w:gridCol w:w="777"/>
        <w:gridCol w:w="777"/>
        <w:gridCol w:w="777"/>
        <w:gridCol w:w="794"/>
        <w:gridCol w:w="68"/>
      </w:tblGrid>
      <w:tr w:rsidR="00765751" w:rsidTr="004755EF">
        <w:tc>
          <w:tcPr>
            <w:tcW w:w="51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751" w:rsidRPr="00081EC4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left="-284" w:firstLine="584"/>
              <w:rPr>
                <w:color w:val="000000"/>
                <w:sz w:val="28"/>
                <w:szCs w:val="28"/>
              </w:rPr>
            </w:pPr>
            <w:r w:rsidRPr="00081EC4">
              <w:rPr>
                <w:color w:val="000000"/>
                <w:sz w:val="28"/>
                <w:szCs w:val="28"/>
              </w:rPr>
              <w:t>Мамы старшая сестра —</w:t>
            </w:r>
          </w:p>
          <w:p w:rsidR="00765751" w:rsidRPr="00081EC4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left="-142" w:firstLine="442"/>
              <w:rPr>
                <w:color w:val="000000"/>
                <w:sz w:val="28"/>
                <w:szCs w:val="28"/>
              </w:rPr>
            </w:pPr>
            <w:r w:rsidRPr="00081EC4">
              <w:rPr>
                <w:color w:val="000000"/>
                <w:sz w:val="28"/>
                <w:szCs w:val="28"/>
              </w:rPr>
              <w:t>С виду вовсе не стара,</w:t>
            </w:r>
          </w:p>
          <w:p w:rsidR="00765751" w:rsidRPr="00081EC4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left="-284" w:firstLine="584"/>
              <w:rPr>
                <w:color w:val="000000"/>
                <w:sz w:val="28"/>
                <w:szCs w:val="28"/>
              </w:rPr>
            </w:pPr>
            <w:r w:rsidRPr="00081EC4">
              <w:rPr>
                <w:color w:val="000000"/>
                <w:sz w:val="28"/>
                <w:szCs w:val="28"/>
              </w:rPr>
              <w:t>С улыбкой спросит: «Как живете?»</w:t>
            </w:r>
          </w:p>
          <w:p w:rsidR="00765751" w:rsidRPr="00081EC4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left="-284" w:firstLine="584"/>
              <w:rPr>
                <w:color w:val="000000"/>
                <w:sz w:val="28"/>
                <w:szCs w:val="28"/>
              </w:rPr>
            </w:pPr>
            <w:r w:rsidRPr="00081EC4">
              <w:rPr>
                <w:color w:val="000000"/>
                <w:sz w:val="28"/>
                <w:szCs w:val="28"/>
              </w:rPr>
              <w:t>Кто в гости к нам приехал?</w:t>
            </w:r>
          </w:p>
          <w:p w:rsidR="00765751" w:rsidRPr="00081EC4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51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65751" w:rsidRPr="00F76E70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firstLine="300"/>
              <w:rPr>
                <w:color w:val="000000"/>
                <w:sz w:val="28"/>
                <w:szCs w:val="28"/>
              </w:rPr>
            </w:pPr>
            <w:r w:rsidRPr="00F76E70">
              <w:rPr>
                <w:color w:val="000000"/>
                <w:sz w:val="28"/>
                <w:szCs w:val="28"/>
              </w:rPr>
              <w:t>Кто же с маминой сестрой</w:t>
            </w:r>
          </w:p>
          <w:p w:rsidR="00765751" w:rsidRPr="00F76E70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firstLine="300"/>
              <w:rPr>
                <w:color w:val="000000"/>
                <w:sz w:val="28"/>
                <w:szCs w:val="28"/>
              </w:rPr>
            </w:pPr>
            <w:r w:rsidRPr="00F76E70">
              <w:rPr>
                <w:color w:val="000000"/>
                <w:sz w:val="28"/>
                <w:szCs w:val="28"/>
              </w:rPr>
              <w:t>Приезжает к нам порой?</w:t>
            </w:r>
          </w:p>
          <w:p w:rsidR="00765751" w:rsidRPr="00F76E70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firstLine="300"/>
              <w:rPr>
                <w:color w:val="000000"/>
                <w:sz w:val="28"/>
                <w:szCs w:val="28"/>
              </w:rPr>
            </w:pPr>
            <w:r w:rsidRPr="00F76E70">
              <w:rPr>
                <w:color w:val="000000"/>
                <w:sz w:val="28"/>
                <w:szCs w:val="28"/>
              </w:rPr>
              <w:t>На меня с улыбкой глядя,</w:t>
            </w:r>
          </w:p>
          <w:p w:rsidR="00765751" w:rsidRPr="00F76E70" w:rsidRDefault="00765751" w:rsidP="004755EF">
            <w:pPr>
              <w:pStyle w:val="aa"/>
              <w:shd w:val="clear" w:color="auto" w:fill="FFFFFF"/>
              <w:spacing w:before="0" w:beforeAutospacing="0" w:after="0" w:afterAutospacing="0"/>
              <w:ind w:firstLine="300"/>
              <w:rPr>
                <w:color w:val="000000"/>
                <w:sz w:val="28"/>
                <w:szCs w:val="28"/>
              </w:rPr>
            </w:pPr>
            <w:r w:rsidRPr="00F76E70">
              <w:rPr>
                <w:color w:val="000000"/>
                <w:sz w:val="28"/>
                <w:szCs w:val="28"/>
              </w:rPr>
              <w:t>«Здравствуй!» — говорит мне...</w:t>
            </w:r>
          </w:p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</w:tr>
      <w:tr w:rsidR="00765751" w:rsidTr="004755EF">
        <w:trPr>
          <w:gridAfter w:val="1"/>
          <w:wAfter w:w="68" w:type="dxa"/>
          <w:trHeight w:val="510"/>
        </w:trPr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ОТВЕТ: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4" w:type="dxa"/>
            <w:tcBorders>
              <w:top w:val="nil"/>
              <w:bottom w:val="nil"/>
              <w:right w:val="nil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ОТВЕТ:</w:t>
            </w:r>
          </w:p>
        </w:tc>
        <w:tc>
          <w:tcPr>
            <w:tcW w:w="77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7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Мама, папа, сынок и дочка – это самые близкие друг другу люди, самые родные. У них много общего, общие интересы, общие правила для семьи, общие радости. Есть также одно общее, что их отличает от других семей.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10</w:t>
      </w:r>
      <w:r w:rsidRPr="00250A70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 xml:space="preserve">. </w:t>
      </w:r>
      <w:r>
        <w:rPr>
          <w:rFonts w:ascii="Times New Roman" w:hAnsi="Times New Roman"/>
          <w:sz w:val="28"/>
          <w:szCs w:val="28"/>
        </w:rPr>
        <w:t>Из первых букв, с которых начинаются слова, составьте новое слово и вы узнаете, что общего у каждой семьи. (запишите сами или попросите взрослого вам помочь).</w:t>
      </w:r>
    </w:p>
    <w:tbl>
      <w:tblPr>
        <w:tblStyle w:val="a5"/>
        <w:tblW w:w="0" w:type="auto"/>
        <w:tblInd w:w="-318" w:type="dxa"/>
        <w:tblLook w:val="04A0"/>
      </w:tblPr>
      <w:tblGrid>
        <w:gridCol w:w="325"/>
        <w:gridCol w:w="1151"/>
        <w:gridCol w:w="101"/>
        <w:gridCol w:w="757"/>
        <w:gridCol w:w="757"/>
        <w:gridCol w:w="31"/>
        <w:gridCol w:w="706"/>
        <w:gridCol w:w="845"/>
        <w:gridCol w:w="119"/>
        <w:gridCol w:w="626"/>
        <w:gridCol w:w="641"/>
        <w:gridCol w:w="104"/>
        <w:gridCol w:w="834"/>
        <w:gridCol w:w="571"/>
        <w:gridCol w:w="166"/>
        <w:gridCol w:w="835"/>
        <w:gridCol w:w="526"/>
        <w:gridCol w:w="1760"/>
      </w:tblGrid>
      <w:tr w:rsidR="00765751" w:rsidTr="004755EF">
        <w:tc>
          <w:tcPr>
            <w:tcW w:w="1459" w:type="dxa"/>
            <w:gridSpan w:val="2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742950"/>
                  <wp:effectExtent l="0" t="0" r="0" b="0"/>
                  <wp:docPr id="61" name="Рисунок 61" descr="http://lidernews.com/wp-content/uploads/2013/02/Zerkalnye-fotoapparaty-nik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lidernews.com/wp-content/uploads/2013/02/Zerkalnye-fotoapparaty-ni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23" cy="75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gridSpan w:val="4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2025" cy="742950"/>
                  <wp:effectExtent l="0" t="0" r="3810" b="0"/>
                  <wp:docPr id="62" name="Рисунок 62" descr="https://otvet.imgsmail.ru/download/b9d1a0a83550d37b2dc06efe1ef66a02_i-18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otvet.imgsmail.ru/download/b9d1a0a83550d37b2dc06efe1ef66a02_i-18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17" cy="74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gridSpan w:val="3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738605"/>
                  <wp:effectExtent l="0" t="0" r="0" b="4445"/>
                  <wp:docPr id="63" name="Рисунок 63" descr="http://la-femmet.ru/wp-content/uploads/2015/01/m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la-femmet.ru/wp-content/uploads/2015/01/m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73" cy="74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gridSpan w:val="2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5445" cy="742950"/>
                  <wp:effectExtent l="0" t="0" r="1905" b="0"/>
                  <wp:docPr id="64" name="Рисунок 64" descr="https://ds02.infourok.ru/uploads/ex/045a/00071cc1-729025d5/hello_html_m1b4625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ds02.infourok.ru/uploads/ex/045a/00071cc1-729025d5/hello_html_m1b4625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4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gridSpan w:val="3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0870" cy="779641"/>
                  <wp:effectExtent l="0" t="0" r="0" b="1905"/>
                  <wp:docPr id="66" name="Рисунок 66" descr="https://2.bp.blogspot.com/-tQXvG_31ddE/VFYAn6O559I/AAAAAAAAIHQ/BmZFO-zTHes/s1600/0_506f5_ab1ff7b9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2.bp.blogspot.com/-tQXvG_31ddE/VFYAn6O559I/AAAAAAAAIHQ/BmZFO-zTHes/s1600/0_506f5_ab1ff7b9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24" cy="77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  <w:gridSpan w:val="3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90575"/>
                  <wp:effectExtent l="0" t="0" r="0" b="9525"/>
                  <wp:docPr id="65" name="Рисунок 65" descr="http://media.istockphoto.com/vectors/thanksgiving-turkey-vector-id165609714?k=6&amp;m=165609714&amp;s=170667a&amp;w=0&amp;h=rWCLsssMz0vBZqMivkLPiIwRbgQrNAddAjwcHU8wwo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media.istockphoto.com/vectors/thanksgiving-turkey-vector-id165609714?k=6&amp;m=165609714&amp;s=170667a&amp;w=0&amp;h=rWCLsssMz0vBZqMivkLPiIwRbgQrNAddAjwcHU8wwo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49" cy="79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0296" cy="790575"/>
                  <wp:effectExtent l="0" t="0" r="0" b="0"/>
                  <wp:docPr id="67" name="Рисунок 67" descr="http://hozyain.by/wp-content/uploads/2016/06/ZHelt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hozyain.by/wp-content/uploads/2016/06/ZHelto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76" cy="79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1" w:rsidTr="004755EF">
        <w:tc>
          <w:tcPr>
            <w:tcW w:w="14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  <w:tc>
          <w:tcPr>
            <w:tcW w:w="16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  <w:tc>
          <w:tcPr>
            <w:tcW w:w="14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  <w:tc>
          <w:tcPr>
            <w:tcW w:w="14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751" w:rsidRDefault="00765751" w:rsidP="004755EF">
            <w:pPr>
              <w:rPr>
                <w:noProof/>
                <w:lang w:eastAsia="ru-RU"/>
              </w:rPr>
            </w:pPr>
          </w:p>
        </w:tc>
      </w:tr>
      <w:tr w:rsidR="00765751" w:rsidTr="004755EF">
        <w:trPr>
          <w:gridBefore w:val="1"/>
          <w:gridAfter w:val="2"/>
          <w:wBefore w:w="318" w:type="dxa"/>
          <w:wAfter w:w="2263" w:type="dxa"/>
          <w:trHeight w:val="567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  <w:t>ОТВЕТ: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  <w:gridSpan w:val="2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  <w:gridSpan w:val="2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  <w:gridSpan w:val="2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  <w:gridSpan w:val="2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737" w:type="dxa"/>
          </w:tcPr>
          <w:p w:rsidR="00765751" w:rsidRDefault="00765751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</w:tr>
    </w:tbl>
    <w:p w:rsidR="00765751" w:rsidRDefault="00765751" w:rsidP="0076575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296545</wp:posOffset>
            </wp:positionV>
            <wp:extent cx="3657600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488" y="21502"/>
                <wp:lineTo x="21488" y="0"/>
                <wp:lineTo x="0" y="0"/>
              </wp:wrapPolygon>
            </wp:wrapThrough>
            <wp:docPr id="35" name="Рисунок 35" descr="http://yapoznaumir.ru/images/obvedi/obvedi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apoznaumir.ru/images/obvedi/obvedi2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7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много символов семьи – это и сердце, и солнце, и голуби и два кольца. Но есть еще один символ, который означает именно любовь и верность. Именно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этими фигурками </w:t>
      </w:r>
      <w:r w:rsidRPr="004B745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часто украшают свадебный торт.</w:t>
      </w:r>
    </w:p>
    <w:p w:rsidR="00765751" w:rsidRDefault="00765751" w:rsidP="00DD565A">
      <w:pPr>
        <w:jc w:val="both"/>
        <w:rPr>
          <w:rFonts w:ascii="Times New Roman" w:hAnsi="Times New Roman" w:cs="Times New Roman"/>
          <w:sz w:val="28"/>
          <w:szCs w:val="28"/>
        </w:rPr>
      </w:pPr>
      <w:r w:rsidRPr="004B7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9274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Pr="004B7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Соедините по точкам рисунок, и вы поймете, что является символов любви и верности.</w:t>
      </w:r>
    </w:p>
    <w:p w:rsidR="00765751" w:rsidRPr="00763D15" w:rsidRDefault="00765751" w:rsidP="00765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– 2 – 3 – 4 – 5 – 6 – 7 – 8 – 9 – 10)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Молодцы, ребята! Правда, очень красивый символ – именно эти птицы выбирают себе спутника по жизни один раз и навсегда, и никогда не предают свою вторую половинку.</w:t>
      </w:r>
    </w:p>
    <w:p w:rsidR="0092747E" w:rsidRDefault="0092747E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Чтобы в семье был мир и покой, членам семьи нужно заботиться друг о друге, помогать друг другу, чтобы никто не уставал и чувствовал себя хорошо. Нужно правильно делить домашние дела, пусть каждый делает то, что у него получается.</w:t>
      </w:r>
    </w:p>
    <w:p w:rsidR="0092747E" w:rsidRDefault="0092747E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lastRenderedPageBreak/>
        <w:t>Давайте с вами подумаем, как можно распределить обязанности в семье между ее членами.</w:t>
      </w:r>
    </w:p>
    <w:p w:rsidR="0092747E" w:rsidRDefault="0092747E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12</w:t>
      </w:r>
      <w:r w:rsidRPr="00A45522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Стрелочками соедините членов семьи и домашние дела, которые они могут делать.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80"/>
      </w:tblGrid>
      <w:tr w:rsidR="0092747E" w:rsidTr="004755EF">
        <w:tc>
          <w:tcPr>
            <w:tcW w:w="3379" w:type="dxa"/>
            <w:vAlign w:val="center"/>
          </w:tcPr>
          <w:p w:rsidR="0092747E" w:rsidRPr="00A45522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A4552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МАМА</w:t>
            </w:r>
          </w:p>
        </w:tc>
        <w:tc>
          <w:tcPr>
            <w:tcW w:w="3379" w:type="dxa"/>
            <w:vAlign w:val="center"/>
          </w:tcPr>
          <w:p w:rsidR="0092747E" w:rsidRPr="00A45522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A4552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РЕБЕНОК</w:t>
            </w:r>
          </w:p>
        </w:tc>
        <w:tc>
          <w:tcPr>
            <w:tcW w:w="3380" w:type="dxa"/>
            <w:vAlign w:val="center"/>
          </w:tcPr>
          <w:p w:rsidR="0092747E" w:rsidRPr="00A45522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A4552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ПАПА</w:t>
            </w:r>
          </w:p>
        </w:tc>
      </w:tr>
      <w:tr w:rsidR="0092747E" w:rsidTr="004755EF">
        <w:tc>
          <w:tcPr>
            <w:tcW w:w="3379" w:type="dxa"/>
            <w:vAlign w:val="center"/>
          </w:tcPr>
          <w:p w:rsidR="0092747E" w:rsidRDefault="0092747E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7457" cy="952500"/>
                  <wp:effectExtent l="0" t="0" r="0" b="0"/>
                  <wp:docPr id="68" name="Рисунок 68" descr="https://img.clipartfest.com/efab4d39214cbf90e0f08e18092c4236_image-gallery-mom-clip-art-cooking-mom-clipart_883-1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img.clipartfest.com/efab4d39214cbf90e0f08e18092c4236_image-gallery-mom-clip-art-cooking-mom-clipart_883-1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37" cy="96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:rsidR="0092747E" w:rsidRDefault="0092747E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915338"/>
                  <wp:effectExtent l="0" t="0" r="0" b="0"/>
                  <wp:docPr id="69" name="Рисунок 69" descr="http://img.clipartall.com/child-thinking-clipart-14285-child-thinking-clipart-974_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img.clipartall.com/child-thinking-clipart-14285-child-thinking-clipart-974_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48" cy="9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vAlign w:val="center"/>
          </w:tcPr>
          <w:p w:rsidR="0092747E" w:rsidRDefault="0092747E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441" cy="933450"/>
                  <wp:effectExtent l="0" t="0" r="0" b="0"/>
                  <wp:docPr id="72" name="Рисунок 72" descr="http://cdn.trinixy.ru/pics5/20130430/a_portrait_created_in_100_different_animation_styles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cdn.trinixy.ru/pics5/20130430/a_portrait_created_in_100_different_animation_styles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35" cy="94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47E" w:rsidRPr="00A45522" w:rsidRDefault="0092747E" w:rsidP="0092747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DFA"/>
        </w:rPr>
      </w:pPr>
    </w:p>
    <w:tbl>
      <w:tblPr>
        <w:tblStyle w:val="a5"/>
        <w:tblW w:w="10314" w:type="dxa"/>
        <w:tblLook w:val="04A0"/>
      </w:tblPr>
      <w:tblGrid>
        <w:gridCol w:w="3365"/>
        <w:gridCol w:w="3406"/>
        <w:gridCol w:w="3543"/>
      </w:tblGrid>
      <w:tr w:rsidR="0092747E" w:rsidTr="0092747E">
        <w:trPr>
          <w:trHeight w:val="1762"/>
        </w:trPr>
        <w:tc>
          <w:tcPr>
            <w:tcW w:w="3365" w:type="dxa"/>
            <w:vAlign w:val="center"/>
          </w:tcPr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69374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МЫТЬ ПОСУДУ</w:t>
            </w:r>
          </w:p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69374A">
              <w:rPr>
                <w:b/>
                <w:noProof/>
                <w:lang w:eastAsia="ru-RU"/>
              </w:rPr>
              <w:drawing>
                <wp:inline distT="0" distB="0" distL="0" distR="0">
                  <wp:extent cx="1114425" cy="727859"/>
                  <wp:effectExtent l="0" t="0" r="0" b="0"/>
                  <wp:docPr id="73" name="Рисунок 73" descr="https://classconnection.s3.amazonaws.com/369/flashcards/4989369/jpg/cardimage_10195339_-5139391000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classconnection.s3.amazonaws.com/369/flashcards/4989369/jpg/cardimage_10195339_-5139391000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17" cy="72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vAlign w:val="center"/>
          </w:tcPr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69374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ЧИНИТЬ МЕБЕЛЬ</w:t>
            </w:r>
          </w:p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906209"/>
                  <wp:effectExtent l="0" t="0" r="0" b="8255"/>
                  <wp:docPr id="75" name="Рисунок 75" descr="http://goodhome.by/wp-content/uploads/2015/08/Galerie_5-1-e1441536789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goodhome.by/wp-content/uploads/2015/08/Galerie_5-1-e1441536789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69374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ПЫЛЕСОСИТЬ</w:t>
            </w:r>
          </w:p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450" cy="890588"/>
                  <wp:effectExtent l="0" t="0" r="0" b="5080"/>
                  <wp:docPr id="76" name="Рисунок 76" descr="http://speakfrench.321doit.com/assets/images/1vac6-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speakfrench.321doit.com/assets/images/1vac6-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9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7E" w:rsidTr="0092747E">
        <w:trPr>
          <w:trHeight w:val="2122"/>
        </w:trPr>
        <w:tc>
          <w:tcPr>
            <w:tcW w:w="3365" w:type="dxa"/>
            <w:vAlign w:val="center"/>
          </w:tcPr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69374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УБИРАТЬ ИГРУШКИ</w:t>
            </w:r>
          </w:p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070234"/>
                  <wp:effectExtent l="0" t="0" r="0" b="0"/>
                  <wp:docPr id="79" name="Рисунок 79" descr="http://www.alma.ru/upload/medialibrary/b43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alma.ru/upload/medialibrary/b43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vAlign w:val="center"/>
          </w:tcPr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69374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ГОТОВИТЬ ОБЕД</w:t>
            </w:r>
          </w:p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105174"/>
                  <wp:effectExtent l="0" t="0" r="0" b="0"/>
                  <wp:docPr id="78" name="Рисунок 78" descr="http://www.frugalabundance.com/wp-content/uploads/2015/04/refried-b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frugalabundance.com/wp-content/uploads/2015/04/refried-b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0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2747E" w:rsidRPr="0069374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ДЕЛАТЬ РЕМОНТ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9455" cy="1066800"/>
                  <wp:effectExtent l="0" t="0" r="0" b="0"/>
                  <wp:docPr id="14" name="Рисунок 14" descr="http://static6.depositphotos.com/1008244/542/v/950/depositphotos_5422557-Tools-for-repair-of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6.depositphotos.com/1008244/542/v/950/depositphotos_5422557-Tools-for-repair-of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92747E" w:rsidP="0076575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199390</wp:posOffset>
            </wp:positionV>
            <wp:extent cx="371475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489" y="21499"/>
                <wp:lineTo x="21489" y="0"/>
                <wp:lineTo x="0" y="0"/>
              </wp:wrapPolygon>
            </wp:wrapThrough>
            <wp:docPr id="92" name="Рисунок 92" descr="C:\Users\елена\Desktop\ЛУНТИК\664ad98f65c3043ebdb3a49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лена\Desktop\ЛУНТИК\664ad98f65c3043ebdb3a492281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семье очень много семейных фотографий: на них можно увидеть каждый радостный момент из жизни семьи, когда все родственники собираются вместе. Но вот одна семейная фотография отличается от других, на ней что-то не так. Посмотрите на нее внимательно.</w:t>
      </w:r>
    </w:p>
    <w:p w:rsidR="00765751" w:rsidRDefault="00765751" w:rsidP="0076575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747E" w:rsidRDefault="0092747E" w:rsidP="0092747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41A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2141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141AC">
        <w:rPr>
          <w:rFonts w:ascii="Times New Roman" w:hAnsi="Times New Roman" w:cs="Times New Roman"/>
          <w:sz w:val="28"/>
          <w:szCs w:val="28"/>
        </w:rPr>
        <w:t>Отметьте галочками всё необычное, что вы увидите на фотографии.</w:t>
      </w:r>
    </w:p>
    <w:p w:rsidR="0092747E" w:rsidRDefault="0092747E" w:rsidP="0076575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565A" w:rsidRDefault="00DD565A" w:rsidP="0076575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565A" w:rsidRDefault="00DD565A" w:rsidP="0076575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747E" w:rsidRDefault="0092747E" w:rsidP="0076575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565A" w:rsidRDefault="00DD565A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</w:p>
    <w:p w:rsidR="00DD565A" w:rsidRDefault="00DD565A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</w:p>
    <w:p w:rsidR="0092747E" w:rsidRDefault="0092747E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DFA"/>
        </w:rPr>
      </w:pP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lastRenderedPageBreak/>
        <w:t>В стихотворении поэта Марины Тахистовой счастливый ребенок рассказывает о своей семье. О том, как все члены его семьи любят и балуют его. А что еще нам, детям, надо? Как раз это и нужно.</w:t>
      </w:r>
    </w:p>
    <w:p w:rsidR="0092747E" w:rsidRPr="00B008B3" w:rsidRDefault="0092747E" w:rsidP="00DD56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DFA"/>
        </w:rPr>
      </w:pPr>
      <w:r w:rsidRPr="00B008B3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4</w:t>
      </w:r>
      <w:r w:rsidRPr="00B008B3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>.</w:t>
      </w:r>
      <w:r w:rsidR="00DD565A">
        <w:rPr>
          <w:rFonts w:ascii="Times New Roman" w:hAnsi="Times New Roman" w:cs="Times New Roman"/>
          <w:b/>
          <w:sz w:val="28"/>
          <w:szCs w:val="28"/>
          <w:shd w:val="clear" w:color="auto" w:fill="FFFDFA"/>
        </w:rPr>
        <w:t xml:space="preserve"> </w:t>
      </w:r>
      <w:r w:rsidRPr="0045339A">
        <w:rPr>
          <w:rFonts w:ascii="Times New Roman" w:hAnsi="Times New Roman" w:cs="Times New Roman"/>
          <w:sz w:val="28"/>
          <w:szCs w:val="28"/>
          <w:shd w:val="clear" w:color="auto" w:fill="FFFDFA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асставьте</w:t>
      </w:r>
      <w:r w:rsidRPr="0045339A"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 вместо точек (…..)</w:t>
      </w:r>
      <w:r w:rsidR="00DD565A"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 </w:t>
      </w:r>
      <w:r w:rsidRPr="0045339A"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в стихотворении 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всех членов семьи, о ком говорится. Можно слова не писать, а поставить только цифру, которые стоят на картинках. (сделайте это с</w:t>
      </w:r>
      <w:r w:rsidRPr="0045339A">
        <w:rPr>
          <w:rFonts w:ascii="Times New Roman" w:hAnsi="Times New Roman" w:cs="Times New Roman"/>
          <w:sz w:val="28"/>
          <w:szCs w:val="28"/>
          <w:shd w:val="clear" w:color="auto" w:fill="FFFDFA"/>
        </w:rPr>
        <w:t xml:space="preserve">ами или </w:t>
      </w:r>
      <w:r>
        <w:rPr>
          <w:rFonts w:ascii="Times New Roman" w:hAnsi="Times New Roman" w:cs="Times New Roman"/>
          <w:sz w:val="28"/>
          <w:szCs w:val="28"/>
          <w:shd w:val="clear" w:color="auto" w:fill="FFFDFA"/>
        </w:rPr>
        <w:t>попросите взрослого вам помочь).</w:t>
      </w:r>
    </w:p>
    <w:tbl>
      <w:tblPr>
        <w:tblStyle w:val="a5"/>
        <w:tblW w:w="1077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9"/>
        <w:gridCol w:w="3246"/>
        <w:gridCol w:w="2849"/>
      </w:tblGrid>
      <w:tr w:rsidR="0092747E" w:rsidTr="004755EF">
        <w:trPr>
          <w:trHeight w:val="3122"/>
        </w:trPr>
        <w:tc>
          <w:tcPr>
            <w:tcW w:w="4679" w:type="dxa"/>
            <w:vMerge w:val="restart"/>
            <w:vAlign w:val="center"/>
          </w:tcPr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Мне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………….. </w:t>
            </w: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сказку расскажет,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сделает сладкий пирог,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даст мне немножечко пряжи,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 с кошкой побегать я мог!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…………..</w:t>
            </w: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мне подарит рубанок, Гвоздей принесёт, молоток,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будет готов спозаранок Скворечник у нас и совок!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………….. </w:t>
            </w: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возьмёт на рыбалку, Расскажет о травах лесных…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рядом, немного враз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валку пойдём мимо елей грибных…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747E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……….</w:t>
            </w: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склоняясь над кроваткой,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Спокойную песню споёт,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цыпочках выйдет украдкой</w:t>
            </w:r>
          </w:p>
          <w:p w:rsidR="0092747E" w:rsidRPr="008166D2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66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добрые сны позовёт!</w:t>
            </w:r>
          </w:p>
        </w:tc>
        <w:tc>
          <w:tcPr>
            <w:tcW w:w="3246" w:type="dxa"/>
            <w:vAlign w:val="center"/>
          </w:tcPr>
          <w:p w:rsidR="0092747E" w:rsidRPr="0090720D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0A184F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shd w:val="clear" w:color="auto" w:fill="FFFDFA"/>
              </w:rPr>
              <w:t>1.</w:t>
            </w:r>
            <w:r w:rsidRPr="0090720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МАМА</w:t>
            </w:r>
          </w:p>
          <w:p w:rsidR="0092747E" w:rsidRPr="0090720D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1385" cy="1552575"/>
                  <wp:effectExtent l="0" t="0" r="8890" b="0"/>
                  <wp:docPr id="26" name="Рисунок 26" descr="http://dddeti.ru/sites/default/files/styles/large/public/lmvxibjcawq.jpg?itok=erHrmy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ddeti.ru/sites/default/files/styles/large/public/lmvxibjcawq.jpg?itok=erHrmy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Align w:val="center"/>
          </w:tcPr>
          <w:p w:rsidR="0092747E" w:rsidRPr="0090720D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0A184F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shd w:val="clear" w:color="auto" w:fill="FFFDFA"/>
              </w:rPr>
              <w:t>2.</w:t>
            </w:r>
            <w:r w:rsidRPr="0090720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ПАПА</w:t>
            </w:r>
          </w:p>
          <w:p w:rsidR="0092747E" w:rsidRPr="0090720D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1385" cy="1552575"/>
                  <wp:effectExtent l="0" t="0" r="8890" b="0"/>
                  <wp:docPr id="25" name="Рисунок 25" descr="http://crosti.ru/patterns/00/00/06/03a6844105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rosti.ru/patterns/00/00/06/03a6844105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7E" w:rsidTr="004755EF">
        <w:trPr>
          <w:trHeight w:val="3616"/>
        </w:trPr>
        <w:tc>
          <w:tcPr>
            <w:tcW w:w="4679" w:type="dxa"/>
            <w:vMerge/>
            <w:vAlign w:val="center"/>
          </w:tcPr>
          <w:p w:rsidR="0092747E" w:rsidRDefault="0092747E" w:rsidP="004755E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</w:p>
        </w:tc>
        <w:tc>
          <w:tcPr>
            <w:tcW w:w="3246" w:type="dxa"/>
            <w:vAlign w:val="center"/>
          </w:tcPr>
          <w:p w:rsidR="0092747E" w:rsidRPr="0015191A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0A184F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shd w:val="clear" w:color="auto" w:fill="FFFDFA"/>
              </w:rPr>
              <w:t>3.</w:t>
            </w:r>
            <w:r w:rsidRPr="000A184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ДЕДУШКА</w:t>
            </w:r>
          </w:p>
          <w:p w:rsidR="0092747E" w:rsidRDefault="0092747E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236" cy="1724025"/>
                  <wp:effectExtent l="0" t="0" r="0" b="0"/>
                  <wp:docPr id="27" name="Рисунок 27" descr="http://img0.liveinternet.ru/images/attach/c/10/110/787/110787770_49202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0.liveinternet.ru/images/attach/c/10/110/787/110787770_492020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599" cy="173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Align w:val="center"/>
          </w:tcPr>
          <w:p w:rsidR="0092747E" w:rsidRPr="000A184F" w:rsidRDefault="0092747E" w:rsidP="004755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 w:rsidRPr="000A184F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shd w:val="clear" w:color="auto" w:fill="FFFDFA"/>
              </w:rPr>
              <w:t>4.</w:t>
            </w:r>
            <w:r w:rsidRPr="000A184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  <w:t>БАБУШКА</w:t>
            </w:r>
          </w:p>
          <w:p w:rsidR="0092747E" w:rsidRPr="000A184F" w:rsidRDefault="0092747E" w:rsidP="004755EF">
            <w:pPr>
              <w:ind w:left="-182" w:firstLine="18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DF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727986"/>
                  <wp:effectExtent l="0" t="0" r="0" b="5715"/>
                  <wp:docPr id="34" name="Рисунок 34" descr="http://ivblagochinie.ru/content/gallery/volshebnoe_slovo/img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vblagochinie.ru/content/gallery/volshebnoe_slovo/img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99" cy="172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будет праздник – МЕЖДУНАРОДНЫЙ ДЕНЬ СЕМЬИ. Он празднуется в мае вот уже 23 года подряд. Этот праздник проходит не только у нас в стране, но и по всему миру.</w:t>
      </w:r>
    </w:p>
    <w:p w:rsidR="00765751" w:rsidRDefault="00765751" w:rsidP="00DD56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E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E6EF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Зачерните все одинаковые цифры</w:t>
      </w:r>
      <w:r w:rsidRPr="005E6E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те цифры, которые останутся, перенесите в ответ – </w:t>
      </w:r>
      <w:r w:rsidRPr="005E6EF5">
        <w:rPr>
          <w:rFonts w:ascii="Times New Roman" w:hAnsi="Times New Roman" w:cs="Times New Roman"/>
          <w:sz w:val="28"/>
          <w:szCs w:val="28"/>
        </w:rPr>
        <w:t xml:space="preserve">и вы узнаете, </w:t>
      </w:r>
      <w:r>
        <w:rPr>
          <w:rFonts w:ascii="Times New Roman" w:hAnsi="Times New Roman" w:cs="Times New Roman"/>
          <w:sz w:val="28"/>
          <w:szCs w:val="28"/>
        </w:rPr>
        <w:t xml:space="preserve">в какой майский день </w:t>
      </w:r>
      <w:r w:rsidRPr="005E6EF5">
        <w:rPr>
          <w:rFonts w:ascii="Times New Roman" w:hAnsi="Times New Roman" w:cs="Times New Roman"/>
          <w:sz w:val="28"/>
          <w:szCs w:val="28"/>
        </w:rPr>
        <w:t xml:space="preserve">празднуется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Pr="005E6EF5">
        <w:rPr>
          <w:rFonts w:ascii="Times New Roman" w:hAnsi="Times New Roman" w:cs="Times New Roman"/>
          <w:sz w:val="28"/>
          <w:szCs w:val="28"/>
        </w:rPr>
        <w:t xml:space="preserve"> СЕМЬИ.</w:t>
      </w:r>
    </w:p>
    <w:tbl>
      <w:tblPr>
        <w:tblStyle w:val="a5"/>
        <w:tblW w:w="10293" w:type="dxa"/>
        <w:tblInd w:w="-176" w:type="dxa"/>
        <w:tblLayout w:type="fixed"/>
        <w:tblLook w:val="04A0"/>
      </w:tblPr>
      <w:tblGrid>
        <w:gridCol w:w="1149"/>
        <w:gridCol w:w="900"/>
        <w:gridCol w:w="1089"/>
        <w:gridCol w:w="1019"/>
        <w:gridCol w:w="989"/>
        <w:gridCol w:w="1087"/>
        <w:gridCol w:w="997"/>
        <w:gridCol w:w="851"/>
        <w:gridCol w:w="1134"/>
        <w:gridCol w:w="1078"/>
      </w:tblGrid>
      <w:tr w:rsidR="00765751" w:rsidTr="004755EF">
        <w:tc>
          <w:tcPr>
            <w:tcW w:w="114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84" name="Рисунок 84" descr="http://062013.imgbb.ru/user/92/927133/eba4ae8648227b19683474a258ae7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062013.imgbb.ru/user/92/927133/eba4ae8648227b19683474a258ae7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513522"/>
                  <wp:effectExtent l="0" t="0" r="0" b="1270"/>
                  <wp:docPr id="59" name="Рисунок 59" descr="http://st.depositphotos.com/1031967/1288/i/950/depositphotos_12882239-Number-1-made-from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t.depositphotos.com/1031967/1288/i/950/depositphotos_12882239-Number-1-made-from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76" cy="51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14350"/>
                  <wp:effectExtent l="0" t="0" r="0" b="0"/>
                  <wp:docPr id="87" name="Рисунок 87" descr="https://kak2z.ru/my_img/img/2016/02/25/49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ak2z.ru/my_img/img/2016/02/25/49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85" name="Рисунок 85" descr="http://062013.imgbb.ru/user/92/927133/eba4ae8648227b19683474a258ae7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062013.imgbb.ru/user/92/927133/eba4ae8648227b19683474a258ae7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14350"/>
                  <wp:effectExtent l="0" t="0" r="0" b="0"/>
                  <wp:docPr id="88" name="Рисунок 88" descr="https://kak2z.ru/my_img/img/2016/02/25/49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ak2z.ru/my_img/img/2016/02/25/49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86" name="Рисунок 86" descr="http://062013.imgbb.ru/user/92/927133/eba4ae8648227b19683474a258ae7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062013.imgbb.ru/user/92/927133/eba4ae8648227b19683474a258ae7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14350"/>
                  <wp:effectExtent l="0" t="0" r="0" b="0"/>
                  <wp:docPr id="90" name="Рисунок 90" descr="https://kak2z.ru/my_img/img/2016/02/25/49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ak2z.ru/my_img/img/2016/02/25/49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523875"/>
                  <wp:effectExtent l="0" t="0" r="9525" b="9525"/>
                  <wp:docPr id="71" name="Рисунок 71" descr="http://static4.depositphotos.com/1000991/343/i/950/depositphotos_3438371-Arabic-num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tatic4.depositphotos.com/1000991/343/i/950/depositphotos_3438371-Arabic-num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65751" w:rsidRDefault="00765751" w:rsidP="00475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533400"/>
                  <wp:effectExtent l="0" t="0" r="0" b="0"/>
                  <wp:docPr id="91" name="Рисунок 91" descr="http://062013.imgbb.ru/user/92/927133/eba4ae8648227b19683474a258ae7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062013.imgbb.ru/user/92/927133/eba4ae8648227b19683474a258ae7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765751" w:rsidRDefault="00765751" w:rsidP="004755EF">
            <w:pPr>
              <w:ind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14350"/>
                  <wp:effectExtent l="0" t="0" r="0" b="0"/>
                  <wp:docPr id="89" name="Рисунок 89" descr="https://kak2z.ru/my_img/img/2016/02/25/49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kak2z.ru/my_img/img/2016/02/25/49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751" w:rsidRPr="005E6EF5" w:rsidRDefault="00765751" w:rsidP="007657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384"/>
        <w:gridCol w:w="425"/>
        <w:gridCol w:w="624"/>
        <w:gridCol w:w="624"/>
        <w:gridCol w:w="2028"/>
      </w:tblGrid>
      <w:tr w:rsidR="00765751" w:rsidTr="004755EF">
        <w:trPr>
          <w:trHeight w:val="510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5751" w:rsidRPr="00742F13" w:rsidRDefault="00765751" w:rsidP="00475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F13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" w:type="dxa"/>
            <w:tcBorders>
              <w:right w:val="single" w:sz="4" w:space="0" w:color="auto"/>
            </w:tcBorders>
            <w:vAlign w:val="center"/>
          </w:tcPr>
          <w:p w:rsidR="00765751" w:rsidRDefault="00765751" w:rsidP="004755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5751" w:rsidRPr="00742F13" w:rsidRDefault="00765751" w:rsidP="00475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F13"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</w:p>
        </w:tc>
      </w:tr>
    </w:tbl>
    <w:p w:rsidR="00765751" w:rsidRDefault="00765751" w:rsidP="0076575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DFA"/>
        </w:rPr>
      </w:pPr>
    </w:p>
    <w:p w:rsidR="00765751" w:rsidRDefault="00765751" w:rsidP="004B294A">
      <w:pPr>
        <w:pStyle w:val="aa"/>
        <w:jc w:val="both"/>
        <w:rPr>
          <w:color w:val="000000"/>
          <w:sz w:val="28"/>
          <w:szCs w:val="28"/>
        </w:rPr>
      </w:pPr>
      <w:r w:rsidRPr="0085028E">
        <w:rPr>
          <w:color w:val="000000"/>
          <w:sz w:val="28"/>
          <w:szCs w:val="28"/>
        </w:rPr>
        <w:t>Я, ребята, вас всех и ваши семьи поздравляю с праздником семьи. Берегите своих родных, будьте внимательны, заботливы. Весь наш мир проходит в семье, пусть он будет красочным, интересным и светлым.</w:t>
      </w:r>
    </w:p>
    <w:p w:rsidR="00765751" w:rsidRPr="0085028E" w:rsidRDefault="00765751" w:rsidP="00765751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Ваш друг, воробышек Кеша.</w:t>
      </w:r>
    </w:p>
    <w:sectPr w:rsidR="00765751" w:rsidRPr="0085028E" w:rsidSect="009E125C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46807"/>
    <w:multiLevelType w:val="hybridMultilevel"/>
    <w:tmpl w:val="09460B5A"/>
    <w:lvl w:ilvl="0" w:tplc="BBE2438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282022D"/>
    <w:multiLevelType w:val="multilevel"/>
    <w:tmpl w:val="3244B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8C5A3C"/>
    <w:multiLevelType w:val="hybridMultilevel"/>
    <w:tmpl w:val="E6EA4CD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3C7767A3"/>
    <w:multiLevelType w:val="hybridMultilevel"/>
    <w:tmpl w:val="2F6E00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82697"/>
    <w:rsid w:val="0003083F"/>
    <w:rsid w:val="00033166"/>
    <w:rsid w:val="00053922"/>
    <w:rsid w:val="00061F86"/>
    <w:rsid w:val="000630F1"/>
    <w:rsid w:val="00096589"/>
    <w:rsid w:val="000B4C76"/>
    <w:rsid w:val="00123850"/>
    <w:rsid w:val="0012396B"/>
    <w:rsid w:val="00124A86"/>
    <w:rsid w:val="00143CCF"/>
    <w:rsid w:val="00152406"/>
    <w:rsid w:val="00173535"/>
    <w:rsid w:val="00182697"/>
    <w:rsid w:val="001B770C"/>
    <w:rsid w:val="001C2284"/>
    <w:rsid w:val="001C3515"/>
    <w:rsid w:val="001E5689"/>
    <w:rsid w:val="002077DF"/>
    <w:rsid w:val="002117D8"/>
    <w:rsid w:val="00235B6B"/>
    <w:rsid w:val="00257793"/>
    <w:rsid w:val="002C7B18"/>
    <w:rsid w:val="002F5BDE"/>
    <w:rsid w:val="00316355"/>
    <w:rsid w:val="003175DB"/>
    <w:rsid w:val="00325800"/>
    <w:rsid w:val="00333902"/>
    <w:rsid w:val="0034390A"/>
    <w:rsid w:val="00367413"/>
    <w:rsid w:val="00375AFE"/>
    <w:rsid w:val="00396EEE"/>
    <w:rsid w:val="003A4CBA"/>
    <w:rsid w:val="003E5AB4"/>
    <w:rsid w:val="003F3CEB"/>
    <w:rsid w:val="00403BD0"/>
    <w:rsid w:val="004211CF"/>
    <w:rsid w:val="00421295"/>
    <w:rsid w:val="00482B3B"/>
    <w:rsid w:val="0049520F"/>
    <w:rsid w:val="004A5C01"/>
    <w:rsid w:val="004A6B1C"/>
    <w:rsid w:val="004B294A"/>
    <w:rsid w:val="004D3EB6"/>
    <w:rsid w:val="00507F6A"/>
    <w:rsid w:val="005478F1"/>
    <w:rsid w:val="005954A3"/>
    <w:rsid w:val="005B763C"/>
    <w:rsid w:val="005D7168"/>
    <w:rsid w:val="005E7377"/>
    <w:rsid w:val="00616726"/>
    <w:rsid w:val="00633E77"/>
    <w:rsid w:val="006375ED"/>
    <w:rsid w:val="00673B99"/>
    <w:rsid w:val="00696882"/>
    <w:rsid w:val="006B0F1D"/>
    <w:rsid w:val="006D0331"/>
    <w:rsid w:val="00712C58"/>
    <w:rsid w:val="00765751"/>
    <w:rsid w:val="007863F0"/>
    <w:rsid w:val="007C3896"/>
    <w:rsid w:val="007D342D"/>
    <w:rsid w:val="00800297"/>
    <w:rsid w:val="00802F8B"/>
    <w:rsid w:val="008160A5"/>
    <w:rsid w:val="008210C1"/>
    <w:rsid w:val="0082484B"/>
    <w:rsid w:val="00824C95"/>
    <w:rsid w:val="00852AF1"/>
    <w:rsid w:val="00872F06"/>
    <w:rsid w:val="0087650C"/>
    <w:rsid w:val="008B5EDF"/>
    <w:rsid w:val="008E3F40"/>
    <w:rsid w:val="008F37C6"/>
    <w:rsid w:val="009228FD"/>
    <w:rsid w:val="0092747E"/>
    <w:rsid w:val="00936FD2"/>
    <w:rsid w:val="00954700"/>
    <w:rsid w:val="009C044A"/>
    <w:rsid w:val="009D2328"/>
    <w:rsid w:val="009D68C1"/>
    <w:rsid w:val="009E125C"/>
    <w:rsid w:val="009E1B0C"/>
    <w:rsid w:val="009F44F5"/>
    <w:rsid w:val="00A11076"/>
    <w:rsid w:val="00A3458D"/>
    <w:rsid w:val="00A363F3"/>
    <w:rsid w:val="00A71833"/>
    <w:rsid w:val="00AD20DB"/>
    <w:rsid w:val="00B04E02"/>
    <w:rsid w:val="00B142ED"/>
    <w:rsid w:val="00B6520C"/>
    <w:rsid w:val="00B77923"/>
    <w:rsid w:val="00BA40B2"/>
    <w:rsid w:val="00BF6DFD"/>
    <w:rsid w:val="00C02B41"/>
    <w:rsid w:val="00C06950"/>
    <w:rsid w:val="00C40098"/>
    <w:rsid w:val="00C52761"/>
    <w:rsid w:val="00C85B1A"/>
    <w:rsid w:val="00C920E3"/>
    <w:rsid w:val="00CE0FED"/>
    <w:rsid w:val="00D026E3"/>
    <w:rsid w:val="00D064FA"/>
    <w:rsid w:val="00D20AAC"/>
    <w:rsid w:val="00D25EB6"/>
    <w:rsid w:val="00D36BE7"/>
    <w:rsid w:val="00D938F7"/>
    <w:rsid w:val="00D97012"/>
    <w:rsid w:val="00D9784D"/>
    <w:rsid w:val="00DB61C6"/>
    <w:rsid w:val="00DD565A"/>
    <w:rsid w:val="00DE4D1F"/>
    <w:rsid w:val="00E11097"/>
    <w:rsid w:val="00E319D6"/>
    <w:rsid w:val="00E75033"/>
    <w:rsid w:val="00E83D8E"/>
    <w:rsid w:val="00E8571A"/>
    <w:rsid w:val="00F1437A"/>
    <w:rsid w:val="00F22D07"/>
    <w:rsid w:val="00F4539E"/>
    <w:rsid w:val="00FB11F4"/>
    <w:rsid w:val="00FD26DC"/>
    <w:rsid w:val="00FE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8D"/>
  </w:style>
  <w:style w:type="paragraph" w:styleId="1">
    <w:name w:val="heading 1"/>
    <w:basedOn w:val="a"/>
    <w:next w:val="a"/>
    <w:link w:val="10"/>
    <w:qFormat/>
    <w:rsid w:val="0087650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3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52406"/>
  </w:style>
  <w:style w:type="character" w:styleId="a6">
    <w:name w:val="Strong"/>
    <w:basedOn w:val="a0"/>
    <w:uiPriority w:val="22"/>
    <w:qFormat/>
    <w:rsid w:val="00152406"/>
    <w:rPr>
      <w:b/>
      <w:bCs/>
    </w:rPr>
  </w:style>
  <w:style w:type="character" w:styleId="a7">
    <w:name w:val="Hyperlink"/>
    <w:uiPriority w:val="99"/>
    <w:rsid w:val="008765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650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19">
    <w:name w:val="Font Style19"/>
    <w:uiPriority w:val="99"/>
    <w:rsid w:val="0087650C"/>
    <w:rPr>
      <w:rFonts w:ascii="Times New Roman" w:hAnsi="Times New Roman" w:cs="Times New Roman"/>
      <w:sz w:val="22"/>
      <w:szCs w:val="22"/>
    </w:rPr>
  </w:style>
  <w:style w:type="character" w:customStyle="1" w:styleId="ft1417">
    <w:name w:val="ft1417"/>
    <w:basedOn w:val="a0"/>
    <w:uiPriority w:val="99"/>
    <w:rsid w:val="0087650C"/>
  </w:style>
  <w:style w:type="character" w:customStyle="1" w:styleId="FontStyle17">
    <w:name w:val="Font Style17"/>
    <w:uiPriority w:val="99"/>
    <w:rsid w:val="0087650C"/>
    <w:rPr>
      <w:rFonts w:ascii="Times New Roman" w:hAnsi="Times New Roman" w:cs="Times New Roman" w:hint="default"/>
      <w:sz w:val="22"/>
      <w:szCs w:val="22"/>
    </w:rPr>
  </w:style>
  <w:style w:type="paragraph" w:styleId="a8">
    <w:name w:val="List Paragraph"/>
    <w:basedOn w:val="a"/>
    <w:uiPriority w:val="34"/>
    <w:qFormat/>
    <w:rsid w:val="008B5EDF"/>
    <w:pPr>
      <w:ind w:left="720"/>
      <w:contextualSpacing/>
    </w:pPr>
  </w:style>
  <w:style w:type="character" w:styleId="a9">
    <w:name w:val="Emphasis"/>
    <w:uiPriority w:val="20"/>
    <w:qFormat/>
    <w:rsid w:val="00143CCF"/>
    <w:rPr>
      <w:i/>
      <w:iCs/>
    </w:rPr>
  </w:style>
  <w:style w:type="character" w:customStyle="1" w:styleId="binderror">
    <w:name w:val="binderror"/>
    <w:basedOn w:val="a0"/>
    <w:rsid w:val="00143CCF"/>
  </w:style>
  <w:style w:type="paragraph" w:styleId="aa">
    <w:name w:val="Normal (Web)"/>
    <w:basedOn w:val="a"/>
    <w:uiPriority w:val="99"/>
    <w:unhideWhenUsed/>
    <w:rsid w:val="0005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A40B2"/>
  </w:style>
  <w:style w:type="character" w:customStyle="1" w:styleId="c1">
    <w:name w:val="c1"/>
    <w:basedOn w:val="a0"/>
    <w:rsid w:val="00F1437A"/>
  </w:style>
  <w:style w:type="character" w:customStyle="1" w:styleId="c0">
    <w:name w:val="c0"/>
    <w:basedOn w:val="a0"/>
    <w:rsid w:val="003E5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52406"/>
  </w:style>
  <w:style w:type="character" w:styleId="a6">
    <w:name w:val="Strong"/>
    <w:basedOn w:val="a0"/>
    <w:uiPriority w:val="22"/>
    <w:qFormat/>
    <w:rsid w:val="001524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Lenovo</cp:lastModifiedBy>
  <cp:revision>2</cp:revision>
  <dcterms:created xsi:type="dcterms:W3CDTF">2017-05-04T06:17:00Z</dcterms:created>
  <dcterms:modified xsi:type="dcterms:W3CDTF">2017-05-04T06:17:00Z</dcterms:modified>
</cp:coreProperties>
</file>